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B9" w:rsidRPr="00F3020A" w:rsidRDefault="002A2EB9" w:rsidP="002A2EB9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C3951" wp14:editId="428FC659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EB9" w:rsidRPr="00DC12B1" w:rsidRDefault="002A2EB9" w:rsidP="002A2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C395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">
                <v:textbox>
                  <w:txbxContent>
                    <w:p w:rsidR="002A2EB9" w:rsidRPr="00DC12B1" w:rsidRDefault="002A2EB9" w:rsidP="002A2EB9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EB9" w:rsidRDefault="002A2EB9" w:rsidP="002A2EB9">
      <w:pPr>
        <w:rPr>
          <w:rFonts w:ascii="Arial" w:hAnsi="Arial" w:cs="Arial"/>
        </w:rPr>
      </w:pPr>
    </w:p>
    <w:p w:rsidR="002A2EB9" w:rsidRPr="00A27492" w:rsidRDefault="002A2EB9" w:rsidP="002A2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8591C">
        <w:rPr>
          <w:rFonts w:ascii="Arial" w:hAnsi="Arial" w:cs="Arial"/>
          <w:b/>
        </w:rPr>
        <w:t>N° 120</w:t>
      </w:r>
    </w:p>
    <w:p w:rsidR="002A2EB9" w:rsidRPr="00173A7A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384356">
        <w:rPr>
          <w:rFonts w:ascii="Arial" w:hAnsi="Arial" w:cs="Arial"/>
        </w:rPr>
        <w:t>sta municipalidad, a los 14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2A2EB9" w:rsidRPr="00B76DE7" w:rsidRDefault="002A2EB9" w:rsidP="002A2EB9">
      <w:pPr>
        <w:jc w:val="both"/>
        <w:rPr>
          <w:rFonts w:ascii="Arial" w:hAnsi="Arial" w:cs="Arial"/>
          <w:sz w:val="10"/>
          <w:szCs w:val="10"/>
        </w:rPr>
      </w:pPr>
    </w:p>
    <w:p w:rsidR="002A2EB9" w:rsidRPr="00173A7A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>BANCO CUSCATLAN</w:t>
      </w:r>
      <w:r>
        <w:rPr>
          <w:rFonts w:ascii="Arial" w:hAnsi="Arial" w:cs="Arial"/>
        </w:rPr>
        <w:t xml:space="preserve">, ubicada </w:t>
      </w:r>
      <w:bookmarkStart w:id="0" w:name="_GoBack"/>
      <w:bookmarkEnd w:id="0"/>
      <w:r>
        <w:rPr>
          <w:rFonts w:ascii="Arial" w:hAnsi="Arial" w:cs="Arial"/>
        </w:rPr>
        <w:t>en 1ª CALLE PONIENTE</w:t>
      </w:r>
      <w:r w:rsidRPr="00B61F1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7D0D79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</w:rPr>
        <w:t xml:space="preserve">, </w:t>
      </w:r>
      <w:r w:rsidR="00EC1128">
        <w:rPr>
          <w:rFonts w:ascii="Arial" w:hAnsi="Arial" w:cs="Arial"/>
        </w:rPr>
        <w:t>En fecha 14 de Marzo</w:t>
      </w:r>
      <w:r>
        <w:rPr>
          <w:rFonts w:ascii="Arial" w:hAnsi="Arial" w:cs="Arial"/>
        </w:rPr>
        <w:t xml:space="preserve"> de 202</w:t>
      </w:r>
      <w:r w:rsidR="00EC112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2A2EB9" w:rsidRPr="00B76DE7" w:rsidRDefault="002A2EB9" w:rsidP="002A2EB9">
      <w:pPr>
        <w:jc w:val="both"/>
        <w:rPr>
          <w:rFonts w:ascii="Arial" w:hAnsi="Arial" w:cs="Arial"/>
          <w:sz w:val="10"/>
          <w:szCs w:val="10"/>
        </w:rPr>
      </w:pPr>
    </w:p>
    <w:p w:rsidR="002A2EB9" w:rsidRPr="00173A7A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2A2EB9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</w:t>
      </w:r>
      <w:r w:rsidR="00892E59">
        <w:rPr>
          <w:rFonts w:ascii="Arial" w:hAnsi="Arial" w:cs="Arial"/>
        </w:rPr>
        <w:t>:</w:t>
      </w:r>
      <w:r w:rsidR="00892E59" w:rsidRPr="00892E59">
        <w:rPr>
          <w:rFonts w:ascii="Arial" w:hAnsi="Arial" w:cs="Arial"/>
          <w:b/>
        </w:rPr>
        <w:t xml:space="preserve"> SEGÚN SU BALANCE PRESENTADO</w:t>
      </w:r>
      <w:r w:rsidR="00892E59">
        <w:rPr>
          <w:rFonts w:ascii="Arial" w:hAnsi="Arial" w:cs="Arial"/>
          <w:b/>
        </w:rPr>
        <w:t xml:space="preserve"> </w:t>
      </w:r>
      <w:r w:rsidR="00892E59">
        <w:rPr>
          <w:rFonts w:ascii="Arial" w:hAnsi="Arial" w:cs="Arial"/>
        </w:rPr>
        <w:t>su empresa de acuerdo a su actividad Económica y la base imponible siguiente:</w:t>
      </w:r>
    </w:p>
    <w:p w:rsidR="00DB54C4" w:rsidRDefault="00DB54C4" w:rsidP="002A2EB9">
      <w:pPr>
        <w:jc w:val="both"/>
        <w:rPr>
          <w:rFonts w:ascii="Arial" w:hAnsi="Arial" w:cs="Arial"/>
        </w:rPr>
      </w:pPr>
    </w:p>
    <w:p w:rsidR="00DB54C4" w:rsidRDefault="00DB54C4" w:rsidP="00DB54C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2009"/>
      </w:tblGrid>
      <w:tr w:rsidR="00DB54C4" w:rsidRPr="00173A7A" w:rsidTr="00DB54C4">
        <w:tc>
          <w:tcPr>
            <w:tcW w:w="681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</w:p>
        </w:tc>
      </w:tr>
      <w:tr w:rsidR="00DB54C4" w:rsidRPr="00173A7A" w:rsidTr="00DB54C4">
        <w:tc>
          <w:tcPr>
            <w:tcW w:w="681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09" w:type="dxa"/>
          </w:tcPr>
          <w:p w:rsidR="00DB54C4" w:rsidRPr="00173A7A" w:rsidRDefault="007D0D79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B54C4" w:rsidRPr="00173A7A" w:rsidTr="00DB54C4">
        <w:tc>
          <w:tcPr>
            <w:tcW w:w="681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0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B54C4" w:rsidRPr="00173A7A" w:rsidTr="00DB54C4">
        <w:tc>
          <w:tcPr>
            <w:tcW w:w="6819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0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B54C4" w:rsidRPr="00173A7A" w:rsidTr="00DB54C4">
        <w:tc>
          <w:tcPr>
            <w:tcW w:w="681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9" w:type="dxa"/>
          </w:tcPr>
          <w:p w:rsidR="00DB54C4" w:rsidRPr="00173A7A" w:rsidRDefault="007D0D79" w:rsidP="004A58A5">
            <w:pPr>
              <w:rPr>
                <w:rFonts w:ascii="Arial" w:hAnsi="Arial" w:cs="Arial"/>
              </w:rPr>
            </w:pPr>
            <w:r w:rsidRPr="007D0D79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B54C4" w:rsidRPr="00173A7A" w:rsidTr="00DB54C4">
        <w:trPr>
          <w:trHeight w:val="90"/>
        </w:trPr>
        <w:tc>
          <w:tcPr>
            <w:tcW w:w="681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B54C4" w:rsidRPr="00173A7A" w:rsidTr="00DB54C4">
        <w:trPr>
          <w:trHeight w:val="90"/>
        </w:trPr>
        <w:tc>
          <w:tcPr>
            <w:tcW w:w="681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9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B54C4" w:rsidRPr="00A27492" w:rsidRDefault="00DB54C4" w:rsidP="00DB54C4">
      <w:pPr>
        <w:jc w:val="center"/>
        <w:rPr>
          <w:rFonts w:ascii="Arial" w:hAnsi="Arial" w:cs="Arial"/>
          <w:b/>
        </w:rPr>
      </w:pPr>
    </w:p>
    <w:p w:rsidR="00DB54C4" w:rsidRPr="00A27492" w:rsidRDefault="00DB54C4" w:rsidP="00DB54C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B54C4" w:rsidRPr="00173A7A" w:rsidTr="004A58A5">
        <w:tc>
          <w:tcPr>
            <w:tcW w:w="6828" w:type="dxa"/>
          </w:tcPr>
          <w:p w:rsidR="00DB54C4" w:rsidRPr="00173A7A" w:rsidRDefault="00DB54C4" w:rsidP="004A58A5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B54C4" w:rsidRPr="00173A7A" w:rsidRDefault="007D0D79" w:rsidP="004A58A5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DB54C4" w:rsidRPr="00173A7A" w:rsidTr="004A58A5">
        <w:tc>
          <w:tcPr>
            <w:tcW w:w="6828" w:type="dxa"/>
          </w:tcPr>
          <w:p w:rsidR="00DB54C4" w:rsidRPr="00AC5A0E" w:rsidRDefault="00DB54C4" w:rsidP="004A58A5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B54C4" w:rsidRPr="00173A7A" w:rsidTr="004A58A5">
        <w:tc>
          <w:tcPr>
            <w:tcW w:w="6828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B54C4" w:rsidRPr="00173A7A" w:rsidTr="004A58A5">
        <w:tc>
          <w:tcPr>
            <w:tcW w:w="6828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B54C4" w:rsidRPr="00173A7A" w:rsidTr="004A58A5">
        <w:tc>
          <w:tcPr>
            <w:tcW w:w="6828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B54C4" w:rsidRDefault="007D0D79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2A2EB9" w:rsidRPr="00D70DD5" w:rsidRDefault="002A2EB9" w:rsidP="002A2EB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A2EB9" w:rsidRPr="00D70DD5" w:rsidRDefault="002A2EB9" w:rsidP="002A2EB9">
      <w:pPr>
        <w:rPr>
          <w:rFonts w:ascii="Arial" w:hAnsi="Arial" w:cs="Arial"/>
          <w:sz w:val="20"/>
          <w:szCs w:val="20"/>
        </w:rPr>
      </w:pPr>
    </w:p>
    <w:p w:rsidR="00DB54C4" w:rsidRDefault="00DB54C4" w:rsidP="002A2EB9">
      <w:pPr>
        <w:rPr>
          <w:rFonts w:ascii="Arial" w:hAnsi="Arial" w:cs="Arial"/>
        </w:rPr>
      </w:pPr>
    </w:p>
    <w:p w:rsidR="002A2EB9" w:rsidRPr="00173A7A" w:rsidRDefault="002A2EB9" w:rsidP="002A2EB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A2EB9" w:rsidRPr="00173A7A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B54C4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</w:t>
      </w:r>
      <w:r w:rsidR="00DB54C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Registrador de Catastro</w:t>
      </w:r>
    </w:p>
    <w:p w:rsidR="002A2EB9" w:rsidRDefault="002A2EB9" w:rsidP="002A2EB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2A2EB9" w:rsidRPr="00025E50" w:rsidRDefault="002A2EB9" w:rsidP="002A2EB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A2EB9" w:rsidRDefault="002A2EB9" w:rsidP="002A2EB9">
      <w:pP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A2EB9" w:rsidRDefault="002A2EB9" w:rsidP="002A2EB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</w:p>
    <w:p w:rsidR="00DB54C4" w:rsidRDefault="00DB54C4" w:rsidP="002A2EB9">
      <w:pPr>
        <w:pBdr>
          <w:bottom w:val="single" w:sz="12" w:space="1" w:color="auto"/>
        </w:pBd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A2EB9" w:rsidRDefault="002A2EB9" w:rsidP="002A2EB9">
      <w:pPr>
        <w:rPr>
          <w:rFonts w:ascii="Arial" w:hAnsi="Arial" w:cs="Arial"/>
        </w:rPr>
      </w:pPr>
    </w:p>
    <w:p w:rsidR="002A2EB9" w:rsidRPr="001E4434" w:rsidRDefault="002A2EB9" w:rsidP="002A2EB9">
      <w:pPr>
        <w:tabs>
          <w:tab w:val="left" w:pos="1635"/>
        </w:tabs>
      </w:pPr>
    </w:p>
    <w:p w:rsidR="00D77D5B" w:rsidRPr="00DB54C4" w:rsidRDefault="00DB54C4" w:rsidP="00DB54C4">
      <w:pPr>
        <w:jc w:val="right"/>
        <w:rPr>
          <w:b/>
        </w:rPr>
      </w:pPr>
      <w:r w:rsidRPr="00DB54C4">
        <w:rPr>
          <w:b/>
        </w:rPr>
        <w:t>120</w:t>
      </w:r>
    </w:p>
    <w:sectPr w:rsidR="00D77D5B" w:rsidRPr="00DB54C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39" w:rsidRDefault="00B90D39" w:rsidP="00D77D5B">
      <w:r>
        <w:separator/>
      </w:r>
    </w:p>
  </w:endnote>
  <w:endnote w:type="continuationSeparator" w:id="0">
    <w:p w:rsidR="00B90D39" w:rsidRDefault="00B90D39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39" w:rsidRDefault="00B90D39" w:rsidP="00D77D5B">
      <w:r>
        <w:separator/>
      </w:r>
    </w:p>
  </w:footnote>
  <w:footnote w:type="continuationSeparator" w:id="0">
    <w:p w:rsidR="00B90D39" w:rsidRDefault="00B90D39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D514D"/>
    <w:rsid w:val="002A2EB9"/>
    <w:rsid w:val="00384356"/>
    <w:rsid w:val="0038591C"/>
    <w:rsid w:val="006839C0"/>
    <w:rsid w:val="007942C6"/>
    <w:rsid w:val="007D0D79"/>
    <w:rsid w:val="00813176"/>
    <w:rsid w:val="00892E59"/>
    <w:rsid w:val="00B875B5"/>
    <w:rsid w:val="00B90D39"/>
    <w:rsid w:val="00C12D41"/>
    <w:rsid w:val="00D77D5B"/>
    <w:rsid w:val="00DB54C4"/>
    <w:rsid w:val="00EC1128"/>
    <w:rsid w:val="00FD752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2023-10-10T20:59:00Z</dcterms:created>
  <dcterms:modified xsi:type="dcterms:W3CDTF">2024-05-15T14:37:00Z</dcterms:modified>
</cp:coreProperties>
</file>