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3A5D85" w:rsidRDefault="00B24394" w:rsidP="003A5D85">
      <w:pPr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R</w:t>
      </w:r>
      <w:r w:rsidR="003A5D85">
        <w:rPr>
          <w:rFonts w:ascii="Arial" w:hAnsi="Arial" w:cs="Arial"/>
          <w:b/>
        </w:rPr>
        <w:t>ESOLUCION</w:t>
      </w:r>
      <w:r w:rsidR="00CD6686">
        <w:rPr>
          <w:rFonts w:ascii="Arial" w:hAnsi="Arial" w:cs="Arial"/>
          <w:b/>
        </w:rPr>
        <w:t xml:space="preserve"> N°83</w:t>
      </w:r>
    </w:p>
    <w:bookmarkEnd w:id="0"/>
    <w:p w:rsidR="009D17FF" w:rsidRPr="00173A7A" w:rsidRDefault="009D17FF" w:rsidP="009D17F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</w:t>
      </w:r>
      <w:r w:rsidR="00E62E8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Días Del Mes De F</w:t>
      </w:r>
      <w:r w:rsidR="00E62E80">
        <w:rPr>
          <w:rFonts w:ascii="Arial" w:hAnsi="Arial" w:cs="Arial"/>
        </w:rPr>
        <w:t>ebrero Del Año Dos Mil Veinticuatro</w:t>
      </w:r>
      <w:r w:rsidRPr="00173A7A">
        <w:rPr>
          <w:rFonts w:ascii="Arial" w:hAnsi="Arial" w:cs="Arial"/>
        </w:rPr>
        <w:t xml:space="preserve">, </w:t>
      </w:r>
    </w:p>
    <w:p w:rsidR="009D17FF" w:rsidRPr="009D17FF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9D17F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COMERCIAL EL MUNDO DEL HOGAR, S.A DE C.V </w:t>
      </w: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9D17F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CALLE MASFERRER Y AVENIDA MARISCAL GONZALEZ</w:t>
      </w: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Apoderado legal </w:t>
      </w:r>
      <w:r w:rsidR="00A61BE6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</w:t>
      </w:r>
      <w:r w:rsidRPr="009D17FF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2</w:t>
      </w:r>
      <w:r w:rsidR="00E62E80">
        <w:rPr>
          <w:rFonts w:ascii="Arial" w:eastAsia="Times New Roman" w:hAnsi="Arial" w:cs="Arial"/>
          <w:sz w:val="24"/>
          <w:szCs w:val="24"/>
          <w:lang w:val="es-ES" w:eastAsia="es-ES"/>
        </w:rPr>
        <w:t>6</w:t>
      </w: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Febrero De 202</w:t>
      </w:r>
      <w:r w:rsidR="00E62E80">
        <w:rPr>
          <w:rFonts w:ascii="Arial" w:eastAsia="Times New Roman" w:hAnsi="Arial" w:cs="Arial"/>
          <w:sz w:val="24"/>
          <w:szCs w:val="24"/>
          <w:lang w:val="es-ES" w:eastAsia="es-ES"/>
        </w:rPr>
        <w:t>4</w:t>
      </w: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>, Y</w:t>
      </w:r>
    </w:p>
    <w:p w:rsidR="009D17FF" w:rsidRPr="009D17FF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D17FF" w:rsidRPr="009D17FF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9D17FF" w:rsidRPr="009D17FF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D17FF" w:rsidRPr="009D17FF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D17FF" w:rsidRPr="009D17FF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9D17FF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9D17FF" w:rsidRPr="009D17FF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D17FF" w:rsidRPr="009D17FF" w:rsidRDefault="009D17FF" w:rsidP="009D17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9D17FF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9D17FF" w:rsidRPr="009D17FF" w:rsidRDefault="009D17FF" w:rsidP="009D17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9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9D17FF" w:rsidRPr="009D17FF" w:rsidTr="00CF601B">
        <w:tc>
          <w:tcPr>
            <w:tcW w:w="6948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Balance General declarado al </w:t>
            </w:r>
            <w:r w:rsidR="00E62E8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D17FF" w:rsidRPr="009D17FF" w:rsidTr="00CF601B">
        <w:tc>
          <w:tcPr>
            <w:tcW w:w="6948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9D17FF" w:rsidRPr="009D17FF" w:rsidRDefault="00A61BE6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61BE6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  <w:tr w:rsidR="009D17FF" w:rsidRPr="009D17FF" w:rsidTr="00CF601B">
        <w:tc>
          <w:tcPr>
            <w:tcW w:w="6948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9D17FF" w:rsidRPr="009D17FF" w:rsidTr="00CF601B">
        <w:tc>
          <w:tcPr>
            <w:tcW w:w="6948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9D17FF" w:rsidRPr="009D17FF" w:rsidTr="00CF601B">
        <w:tc>
          <w:tcPr>
            <w:tcW w:w="6948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9D17FF" w:rsidRPr="009D17FF" w:rsidRDefault="00A61BE6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  <w:tr w:rsidR="009D17FF" w:rsidRPr="009D17FF" w:rsidTr="00CF601B">
        <w:trPr>
          <w:trHeight w:val="90"/>
        </w:trPr>
        <w:tc>
          <w:tcPr>
            <w:tcW w:w="6948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9D17FF" w:rsidRPr="009D17FF" w:rsidTr="00CF601B">
        <w:trPr>
          <w:trHeight w:val="90"/>
        </w:trPr>
        <w:tc>
          <w:tcPr>
            <w:tcW w:w="6948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9D17FF" w:rsidRPr="009D17FF" w:rsidRDefault="009D17FF" w:rsidP="009D17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9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D17FF" w:rsidRPr="009D17FF" w:rsidTr="00CF601B">
        <w:tc>
          <w:tcPr>
            <w:tcW w:w="6828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9D17FF" w:rsidRPr="00A179BD" w:rsidRDefault="00A61BE6" w:rsidP="009D17FF">
            <w:pPr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XXXXXXXX</w:t>
            </w:r>
          </w:p>
        </w:tc>
      </w:tr>
      <w:tr w:rsidR="009D17FF" w:rsidRPr="009D17FF" w:rsidTr="00CF601B">
        <w:tc>
          <w:tcPr>
            <w:tcW w:w="6828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9D17FF" w:rsidRPr="00A179BD" w:rsidRDefault="00A61BE6" w:rsidP="009D17FF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  <w:tr w:rsidR="009D17FF" w:rsidRPr="009D17FF" w:rsidTr="00CF601B">
        <w:tc>
          <w:tcPr>
            <w:tcW w:w="6828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>Más: Vallas (1)</w:t>
            </w:r>
          </w:p>
        </w:tc>
        <w:tc>
          <w:tcPr>
            <w:tcW w:w="2000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9D17FF" w:rsidRPr="009D17FF" w:rsidTr="00CF601B">
        <w:tc>
          <w:tcPr>
            <w:tcW w:w="6828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D17FF" w:rsidRPr="009D17FF" w:rsidTr="00CF601B">
        <w:tc>
          <w:tcPr>
            <w:tcW w:w="6828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D17FF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9D17FF" w:rsidRPr="009D17FF" w:rsidRDefault="00A61BE6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  <w:tr w:rsidR="009D17FF" w:rsidRPr="009D17FF" w:rsidTr="00CF601B">
        <w:tc>
          <w:tcPr>
            <w:tcW w:w="6828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9D17FF" w:rsidRPr="009D17FF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9D17FF" w:rsidRPr="009D17FF" w:rsidRDefault="009D17FF" w:rsidP="009D17FF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D17FF" w:rsidRPr="009D17FF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9D17FF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9D17FF" w:rsidRPr="009D17FF" w:rsidRDefault="009D17FF" w:rsidP="009D17F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D17FF" w:rsidRPr="009D17FF" w:rsidRDefault="009D17FF" w:rsidP="009D17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9D17FF" w:rsidRPr="009D17FF" w:rsidRDefault="009D17FF" w:rsidP="009D17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E62E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Jefe UATM</w:t>
      </w: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</w:t>
      </w:r>
      <w:r w:rsidR="00E62E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</w:t>
      </w: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Registrador de Catastro </w:t>
      </w:r>
    </w:p>
    <w:p w:rsidR="009D17FF" w:rsidRPr="009D17FF" w:rsidRDefault="009D17FF" w:rsidP="009D17F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</w:t>
      </w:r>
      <w:r w:rsidRPr="009D17FF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</w:t>
      </w:r>
    </w:p>
    <w:p w:rsidR="009D17FF" w:rsidRPr="009D17FF" w:rsidRDefault="009D17FF" w:rsidP="009D17F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9D17FF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9D17FF" w:rsidRPr="009D17FF" w:rsidRDefault="009D17FF" w:rsidP="009D17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D17FF" w:rsidRPr="009D17FF" w:rsidRDefault="009D17FF" w:rsidP="009D17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9D17FF" w:rsidRPr="009D17FF" w:rsidRDefault="009D17FF" w:rsidP="009D17FF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9D17FF" w:rsidRPr="009D17FF" w:rsidRDefault="009D17FF" w:rsidP="009D17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9D17FF" w:rsidRDefault="009D17FF" w:rsidP="009D17FF">
      <w:pPr>
        <w:tabs>
          <w:tab w:val="left" w:pos="667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D17F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Nombre y firma de quien entrega                  Nombre y firma de quien recibe</w:t>
      </w:r>
    </w:p>
    <w:p w:rsidR="00E62E80" w:rsidRDefault="00E62E80" w:rsidP="009D17FF">
      <w:pPr>
        <w:tabs>
          <w:tab w:val="left" w:pos="667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62E80" w:rsidRDefault="00E62E80" w:rsidP="00E62E80">
      <w:pPr>
        <w:tabs>
          <w:tab w:val="left" w:pos="6675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</w:t>
      </w:r>
    </w:p>
    <w:p w:rsidR="00E62E80" w:rsidRPr="00E62E80" w:rsidRDefault="00E62E80" w:rsidP="00E62E80">
      <w:pPr>
        <w:tabs>
          <w:tab w:val="left" w:pos="6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E62E80">
        <w:rPr>
          <w:rFonts w:ascii="Arial" w:eastAsia="Times New Roman" w:hAnsi="Arial" w:cs="Arial"/>
          <w:b/>
          <w:sz w:val="24"/>
          <w:szCs w:val="24"/>
          <w:lang w:val="es-ES" w:eastAsia="es-ES"/>
        </w:rPr>
        <w:t>83</w:t>
      </w:r>
    </w:p>
    <w:sectPr w:rsidR="00E62E80" w:rsidRPr="00E62E8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CBB" w:rsidRDefault="00CB7CBB" w:rsidP="00C63AD6">
      <w:pPr>
        <w:spacing w:after="0" w:line="240" w:lineRule="auto"/>
      </w:pPr>
      <w:r>
        <w:separator/>
      </w:r>
    </w:p>
  </w:endnote>
  <w:endnote w:type="continuationSeparator" w:id="0">
    <w:p w:rsidR="00CB7CBB" w:rsidRDefault="00CB7CBB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CBB" w:rsidRDefault="00CB7CBB" w:rsidP="00C63AD6">
      <w:pPr>
        <w:spacing w:after="0" w:line="240" w:lineRule="auto"/>
      </w:pPr>
      <w:r>
        <w:separator/>
      </w:r>
    </w:p>
  </w:footnote>
  <w:footnote w:type="continuationSeparator" w:id="0">
    <w:p w:rsidR="00CB7CBB" w:rsidRDefault="00CB7CBB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150C72"/>
    <w:rsid w:val="00151FD7"/>
    <w:rsid w:val="0016306F"/>
    <w:rsid w:val="003A5D85"/>
    <w:rsid w:val="00450E16"/>
    <w:rsid w:val="005518A5"/>
    <w:rsid w:val="00584041"/>
    <w:rsid w:val="005E10C0"/>
    <w:rsid w:val="007A714A"/>
    <w:rsid w:val="007B7FBC"/>
    <w:rsid w:val="008717FE"/>
    <w:rsid w:val="008E324F"/>
    <w:rsid w:val="00912D21"/>
    <w:rsid w:val="009335A0"/>
    <w:rsid w:val="009D17FF"/>
    <w:rsid w:val="009E0B43"/>
    <w:rsid w:val="009E0B47"/>
    <w:rsid w:val="00A179BD"/>
    <w:rsid w:val="00A61BE6"/>
    <w:rsid w:val="00A72721"/>
    <w:rsid w:val="00AE26F9"/>
    <w:rsid w:val="00B24394"/>
    <w:rsid w:val="00B877EA"/>
    <w:rsid w:val="00BB0C6F"/>
    <w:rsid w:val="00C63AD6"/>
    <w:rsid w:val="00CB7CBB"/>
    <w:rsid w:val="00CD6686"/>
    <w:rsid w:val="00D5366A"/>
    <w:rsid w:val="00E62E80"/>
    <w:rsid w:val="00E6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A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9D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2023-10-11T20:26:00Z</dcterms:created>
  <dcterms:modified xsi:type="dcterms:W3CDTF">2024-05-15T14:11:00Z</dcterms:modified>
</cp:coreProperties>
</file>