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E046D8">
        <w:rPr>
          <w:rFonts w:ascii="Arial" w:hAnsi="Arial" w:cs="Arial"/>
          <w:b/>
        </w:rPr>
        <w:t>N° 64</w:t>
      </w:r>
      <w:bookmarkStart w:id="0" w:name="_GoBack"/>
      <w:bookmarkEnd w:id="0"/>
    </w:p>
    <w:p w:rsidR="0011190B" w:rsidRPr="00173A7A" w:rsidRDefault="0011190B" w:rsidP="001119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6B100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Días Del Mes De </w:t>
      </w:r>
      <w:r w:rsidR="006B1002">
        <w:rPr>
          <w:rFonts w:ascii="Arial" w:hAnsi="Arial" w:cs="Arial"/>
        </w:rPr>
        <w:t>Febrero Del Año Dos Mil Veinticuatro</w:t>
      </w:r>
      <w:r w:rsidRPr="00173A7A">
        <w:rPr>
          <w:rFonts w:ascii="Arial" w:hAnsi="Arial" w:cs="Arial"/>
        </w:rPr>
        <w:t xml:space="preserve">, </w:t>
      </w:r>
    </w:p>
    <w:p w:rsidR="0011190B" w:rsidRPr="00B76DE7" w:rsidRDefault="0011190B" w:rsidP="0011190B">
      <w:pPr>
        <w:jc w:val="both"/>
        <w:rPr>
          <w:rFonts w:ascii="Arial" w:hAnsi="Arial" w:cs="Arial"/>
          <w:sz w:val="10"/>
          <w:szCs w:val="10"/>
        </w:rPr>
      </w:pPr>
    </w:p>
    <w:p w:rsidR="006B1002" w:rsidRDefault="0011190B" w:rsidP="001119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MUHLBAUER ID SERVICES GMBH 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AVENIDA NORTE Y 3ª CALLE PONIENTE Y 3ª CALLE PONIENTE  </w:t>
      </w:r>
      <w:r>
        <w:rPr>
          <w:rFonts w:ascii="Arial" w:hAnsi="Arial" w:cs="Arial"/>
        </w:rPr>
        <w:t xml:space="preserve">Propietaria (o) </w:t>
      </w:r>
      <w:r w:rsidR="00324DE4">
        <w:rPr>
          <w:rFonts w:ascii="Arial" w:hAnsi="Arial" w:cs="Arial"/>
          <w:b/>
          <w:highlight w:val="black"/>
        </w:rPr>
        <w:t>XXXXXXXXXXXXXXXXXXX</w:t>
      </w:r>
      <w:r w:rsidR="006B1002">
        <w:rPr>
          <w:rFonts w:ascii="Arial" w:hAnsi="Arial" w:cs="Arial"/>
          <w:b/>
        </w:rPr>
        <w:t xml:space="preserve">, </w:t>
      </w:r>
      <w:r w:rsidR="006B1002" w:rsidRPr="006B1002">
        <w:rPr>
          <w:rFonts w:ascii="Arial" w:hAnsi="Arial" w:cs="Arial"/>
        </w:rPr>
        <w:t>En</w:t>
      </w:r>
      <w:r w:rsidR="006B1002">
        <w:rPr>
          <w:rFonts w:ascii="Arial" w:hAnsi="Arial" w:cs="Arial"/>
          <w:b/>
        </w:rPr>
        <w:t xml:space="preserve"> </w:t>
      </w:r>
      <w:r w:rsidR="006B1002" w:rsidRPr="006B1002">
        <w:rPr>
          <w:rFonts w:ascii="Arial" w:hAnsi="Arial" w:cs="Arial"/>
        </w:rPr>
        <w:t>fecha 19 Febrero de</w:t>
      </w:r>
      <w:r w:rsidRPr="006B1002">
        <w:rPr>
          <w:rFonts w:ascii="Arial" w:hAnsi="Arial" w:cs="Arial"/>
        </w:rPr>
        <w:t xml:space="preserve"> </w:t>
      </w:r>
      <w:r w:rsidR="006B1002" w:rsidRPr="006B1002">
        <w:rPr>
          <w:rFonts w:ascii="Arial" w:hAnsi="Arial" w:cs="Arial"/>
        </w:rPr>
        <w:t>2024,Y</w:t>
      </w:r>
      <w:r w:rsidRPr="005C3A18">
        <w:rPr>
          <w:rFonts w:ascii="Arial" w:hAnsi="Arial" w:cs="Arial"/>
          <w:b/>
        </w:rPr>
        <w:t xml:space="preserve"> </w:t>
      </w:r>
    </w:p>
    <w:p w:rsidR="006B1002" w:rsidRDefault="006B1002" w:rsidP="0011190B">
      <w:pPr>
        <w:jc w:val="both"/>
        <w:rPr>
          <w:rFonts w:ascii="Arial" w:hAnsi="Arial" w:cs="Arial"/>
        </w:rPr>
      </w:pPr>
    </w:p>
    <w:p w:rsidR="0011190B" w:rsidRDefault="0011190B" w:rsidP="001119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11190B" w:rsidRPr="00173A7A" w:rsidRDefault="0011190B" w:rsidP="001119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11190B" w:rsidRPr="00B76DE7" w:rsidRDefault="0011190B" w:rsidP="0011190B">
      <w:pPr>
        <w:jc w:val="both"/>
        <w:rPr>
          <w:rFonts w:ascii="Arial" w:hAnsi="Arial" w:cs="Arial"/>
          <w:sz w:val="10"/>
          <w:szCs w:val="10"/>
        </w:rPr>
      </w:pPr>
    </w:p>
    <w:p w:rsidR="0011190B" w:rsidRDefault="0011190B" w:rsidP="001119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1190B" w:rsidRPr="00025E50" w:rsidRDefault="0011190B" w:rsidP="0011190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1190B" w:rsidRPr="00173A7A" w:rsidTr="00B54C2A">
        <w:trPr>
          <w:trHeight w:val="313"/>
        </w:trPr>
        <w:tc>
          <w:tcPr>
            <w:tcW w:w="6807" w:type="dxa"/>
          </w:tcPr>
          <w:p w:rsidR="0011190B" w:rsidRPr="00173A7A" w:rsidRDefault="0011190B" w:rsidP="00B54C2A">
            <w:pPr>
              <w:spacing w:after="240"/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6B1002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11190B" w:rsidRPr="007D508E" w:rsidRDefault="00324DE4" w:rsidP="00B54C2A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  <w:p w:rsidR="0011190B" w:rsidRPr="007D508E" w:rsidRDefault="0011190B" w:rsidP="00B54C2A">
            <w:pPr>
              <w:rPr>
                <w:rFonts w:ascii="Arial" w:hAnsi="Arial" w:cs="Arial"/>
                <w:highlight w:val="black"/>
              </w:rPr>
            </w:pPr>
          </w:p>
        </w:tc>
      </w:tr>
      <w:tr w:rsidR="0011190B" w:rsidRPr="00173A7A" w:rsidTr="002D6353">
        <w:trPr>
          <w:trHeight w:val="245"/>
        </w:trPr>
        <w:tc>
          <w:tcPr>
            <w:tcW w:w="6807" w:type="dxa"/>
          </w:tcPr>
          <w:p w:rsidR="0011190B" w:rsidRPr="00173A7A" w:rsidRDefault="0011190B" w:rsidP="00B54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1190B" w:rsidRPr="00173A7A" w:rsidRDefault="0011190B" w:rsidP="00B54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11190B" w:rsidRPr="00173A7A" w:rsidTr="002D6353">
        <w:trPr>
          <w:trHeight w:val="245"/>
        </w:trPr>
        <w:tc>
          <w:tcPr>
            <w:tcW w:w="6807" w:type="dxa"/>
          </w:tcPr>
          <w:p w:rsidR="0011190B" w:rsidRPr="00173A7A" w:rsidRDefault="0011190B" w:rsidP="00B54C2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1190B" w:rsidRPr="00173A7A" w:rsidRDefault="0011190B" w:rsidP="00B54C2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1190B" w:rsidRPr="00173A7A" w:rsidTr="002D6353">
        <w:trPr>
          <w:trHeight w:val="332"/>
        </w:trPr>
        <w:tc>
          <w:tcPr>
            <w:tcW w:w="6807" w:type="dxa"/>
          </w:tcPr>
          <w:p w:rsidR="0011190B" w:rsidRPr="00173A7A" w:rsidRDefault="0011190B" w:rsidP="00B54C2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1190B" w:rsidRPr="00173A7A" w:rsidRDefault="00324DE4" w:rsidP="00B54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11190B" w:rsidRPr="00173A7A" w:rsidTr="002D6353">
        <w:trPr>
          <w:trHeight w:val="81"/>
        </w:trPr>
        <w:tc>
          <w:tcPr>
            <w:tcW w:w="6807" w:type="dxa"/>
          </w:tcPr>
          <w:p w:rsidR="0011190B" w:rsidRPr="00173A7A" w:rsidRDefault="0011190B" w:rsidP="00B54C2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11190B" w:rsidRPr="00173A7A" w:rsidRDefault="0011190B" w:rsidP="00B54C2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1190B" w:rsidRPr="00173A7A" w:rsidTr="002D6353">
        <w:trPr>
          <w:trHeight w:val="81"/>
        </w:trPr>
        <w:tc>
          <w:tcPr>
            <w:tcW w:w="6807" w:type="dxa"/>
          </w:tcPr>
          <w:p w:rsidR="0011190B" w:rsidRPr="00173A7A" w:rsidRDefault="0011190B" w:rsidP="00B54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1190B" w:rsidRPr="00173A7A" w:rsidRDefault="0011190B" w:rsidP="00B54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1190B" w:rsidRPr="00A27492" w:rsidRDefault="0011190B" w:rsidP="00B54C2A">
      <w:pPr>
        <w:rPr>
          <w:rFonts w:ascii="Arial" w:hAnsi="Arial" w:cs="Arial"/>
          <w:sz w:val="10"/>
          <w:szCs w:val="10"/>
        </w:rPr>
      </w:pPr>
    </w:p>
    <w:p w:rsidR="0011190B" w:rsidRPr="00A27492" w:rsidRDefault="0011190B" w:rsidP="0011190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1190B" w:rsidRPr="00A27492" w:rsidRDefault="0011190B" w:rsidP="0011190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1190B" w:rsidRPr="00173A7A" w:rsidTr="002D6353">
        <w:tc>
          <w:tcPr>
            <w:tcW w:w="6828" w:type="dxa"/>
          </w:tcPr>
          <w:p w:rsidR="0011190B" w:rsidRPr="00173A7A" w:rsidRDefault="0011190B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1190B" w:rsidRPr="007D508E" w:rsidRDefault="00324DE4" w:rsidP="002D635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11190B" w:rsidRPr="00173A7A" w:rsidTr="002D6353">
        <w:trPr>
          <w:trHeight w:val="64"/>
        </w:trPr>
        <w:tc>
          <w:tcPr>
            <w:tcW w:w="6828" w:type="dxa"/>
          </w:tcPr>
          <w:p w:rsidR="0011190B" w:rsidRPr="00AC5A0E" w:rsidRDefault="0011190B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  <w:r w:rsidR="006B1002">
              <w:rPr>
                <w:rFonts w:ascii="Arial" w:hAnsi="Arial" w:cs="Arial"/>
                <w:lang w:val="es-SV"/>
              </w:rPr>
              <w:t xml:space="preserve"> (2)</w:t>
            </w:r>
          </w:p>
        </w:tc>
        <w:tc>
          <w:tcPr>
            <w:tcW w:w="2000" w:type="dxa"/>
          </w:tcPr>
          <w:p w:rsidR="0011190B" w:rsidRPr="007D508E" w:rsidRDefault="00324DE4" w:rsidP="006B100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  <w:r w:rsidR="0011190B" w:rsidRPr="007D508E">
              <w:rPr>
                <w:rFonts w:ascii="Arial" w:hAnsi="Arial" w:cs="Arial"/>
                <w:highlight w:val="black"/>
              </w:rPr>
              <w:t xml:space="preserve"> </w:t>
            </w:r>
          </w:p>
        </w:tc>
      </w:tr>
      <w:tr w:rsidR="0011190B" w:rsidRPr="00173A7A" w:rsidTr="002D6353">
        <w:tc>
          <w:tcPr>
            <w:tcW w:w="6828" w:type="dxa"/>
          </w:tcPr>
          <w:p w:rsidR="0011190B" w:rsidRDefault="0011190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11190B" w:rsidRPr="007D508E" w:rsidRDefault="00324DE4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1190B" w:rsidRPr="00173A7A" w:rsidTr="002D6353">
        <w:tc>
          <w:tcPr>
            <w:tcW w:w="6828" w:type="dxa"/>
          </w:tcPr>
          <w:p w:rsidR="0011190B" w:rsidRDefault="0011190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1190B" w:rsidRPr="007D508E" w:rsidRDefault="00324DE4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11190B" w:rsidRPr="00025E50" w:rsidRDefault="0011190B" w:rsidP="0011190B">
      <w:pPr>
        <w:rPr>
          <w:rFonts w:ascii="Arial" w:hAnsi="Arial" w:cs="Arial"/>
          <w:sz w:val="10"/>
          <w:szCs w:val="10"/>
        </w:rPr>
      </w:pPr>
    </w:p>
    <w:p w:rsidR="0011190B" w:rsidRPr="00D70DD5" w:rsidRDefault="0011190B" w:rsidP="0011190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1190B" w:rsidRPr="00D70DD5" w:rsidRDefault="0011190B" w:rsidP="0011190B">
      <w:pPr>
        <w:rPr>
          <w:rFonts w:ascii="Arial" w:hAnsi="Arial" w:cs="Arial"/>
          <w:sz w:val="20"/>
          <w:szCs w:val="20"/>
        </w:rPr>
      </w:pPr>
    </w:p>
    <w:p w:rsidR="0011190B" w:rsidRPr="00173A7A" w:rsidRDefault="0011190B" w:rsidP="0011190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1190B" w:rsidRPr="00173A7A" w:rsidRDefault="0011190B" w:rsidP="001119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061E4">
        <w:rPr>
          <w:rFonts w:ascii="Arial" w:hAnsi="Arial" w:cs="Arial"/>
        </w:rPr>
        <w:t xml:space="preserve">                   Jefe UATM</w:t>
      </w:r>
      <w:r>
        <w:rPr>
          <w:rFonts w:ascii="Arial" w:hAnsi="Arial" w:cs="Arial"/>
        </w:rPr>
        <w:t xml:space="preserve">                          </w:t>
      </w:r>
      <w:r w:rsidR="006061E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Registrador de Catastro </w:t>
      </w:r>
    </w:p>
    <w:p w:rsidR="0011190B" w:rsidRPr="009E1B32" w:rsidRDefault="0011190B" w:rsidP="001119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1190B" w:rsidRPr="00025E50" w:rsidRDefault="0011190B" w:rsidP="0011190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1190B" w:rsidRDefault="0011190B" w:rsidP="0011190B">
      <w:pPr>
        <w:rPr>
          <w:rFonts w:ascii="Arial" w:hAnsi="Arial" w:cs="Arial"/>
        </w:rPr>
      </w:pPr>
    </w:p>
    <w:p w:rsidR="0011190B" w:rsidRDefault="0011190B" w:rsidP="001119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1190B" w:rsidRDefault="0011190B" w:rsidP="0011190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1190B" w:rsidRDefault="0011190B" w:rsidP="0011190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1190B" w:rsidRDefault="0011190B" w:rsidP="0011190B">
      <w:pPr>
        <w:jc w:val="right"/>
        <w:rPr>
          <w:rFonts w:ascii="Arial" w:hAnsi="Arial" w:cs="Arial"/>
        </w:rPr>
      </w:pPr>
    </w:p>
    <w:p w:rsidR="0011190B" w:rsidRDefault="0011190B" w:rsidP="001119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1190B" w:rsidRDefault="0011190B" w:rsidP="001119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11190B" w:rsidRDefault="0011190B" w:rsidP="00190258">
      <w:pPr>
        <w:jc w:val="right"/>
        <w:rPr>
          <w:rFonts w:ascii="Arial" w:hAnsi="Arial" w:cs="Arial"/>
          <w:b/>
        </w:rPr>
      </w:pPr>
    </w:p>
    <w:p w:rsidR="00190258" w:rsidRDefault="00190258" w:rsidP="00190258">
      <w:pPr>
        <w:jc w:val="right"/>
        <w:rPr>
          <w:rFonts w:ascii="Arial" w:hAnsi="Arial" w:cs="Arial"/>
          <w:b/>
        </w:rPr>
      </w:pPr>
    </w:p>
    <w:p w:rsidR="00190258" w:rsidRDefault="00190258" w:rsidP="0019025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</w:t>
      </w:r>
    </w:p>
    <w:sectPr w:rsidR="0019025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BB" w:rsidRDefault="00B367BB" w:rsidP="009309C8">
      <w:r>
        <w:separator/>
      </w:r>
    </w:p>
  </w:endnote>
  <w:endnote w:type="continuationSeparator" w:id="0">
    <w:p w:rsidR="00B367BB" w:rsidRDefault="00B367B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BB" w:rsidRDefault="00B367BB" w:rsidP="009309C8">
      <w:r>
        <w:separator/>
      </w:r>
    </w:p>
  </w:footnote>
  <w:footnote w:type="continuationSeparator" w:id="0">
    <w:p w:rsidR="00B367BB" w:rsidRDefault="00B367B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90258"/>
    <w:rsid w:val="00205434"/>
    <w:rsid w:val="00242BD8"/>
    <w:rsid w:val="002B14DB"/>
    <w:rsid w:val="00324DE4"/>
    <w:rsid w:val="00466C33"/>
    <w:rsid w:val="00493905"/>
    <w:rsid w:val="00503FBE"/>
    <w:rsid w:val="005A2773"/>
    <w:rsid w:val="005A5C5F"/>
    <w:rsid w:val="006061E4"/>
    <w:rsid w:val="006B1002"/>
    <w:rsid w:val="007D508E"/>
    <w:rsid w:val="008538E9"/>
    <w:rsid w:val="00891365"/>
    <w:rsid w:val="009309C8"/>
    <w:rsid w:val="00941874"/>
    <w:rsid w:val="009C2297"/>
    <w:rsid w:val="009D7180"/>
    <w:rsid w:val="00A31D05"/>
    <w:rsid w:val="00B367BB"/>
    <w:rsid w:val="00B54C2A"/>
    <w:rsid w:val="00B92046"/>
    <w:rsid w:val="00D32CEC"/>
    <w:rsid w:val="00D85F86"/>
    <w:rsid w:val="00DA48C6"/>
    <w:rsid w:val="00E046D8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2023-10-16T17:50:00Z</dcterms:created>
  <dcterms:modified xsi:type="dcterms:W3CDTF">2024-05-14T19:47:00Z</dcterms:modified>
</cp:coreProperties>
</file>