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3601CD" w:rsidRPr="00A27492" w:rsidRDefault="003601CD" w:rsidP="003601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C74AFF">
        <w:rPr>
          <w:rFonts w:ascii="Arial" w:hAnsi="Arial" w:cs="Arial"/>
          <w:b/>
        </w:rPr>
        <w:t>N° 37</w:t>
      </w:r>
    </w:p>
    <w:p w:rsidR="008C6F7F" w:rsidRPr="00173A7A" w:rsidRDefault="008C6F7F" w:rsidP="008C6F7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FA7611">
        <w:rPr>
          <w:rFonts w:ascii="Arial" w:hAnsi="Arial" w:cs="Arial"/>
        </w:rPr>
        <w:t>sta Municipalidad, A Los 02  Días Del Mes De Febrero</w:t>
      </w:r>
      <w:r w:rsidR="0045591B">
        <w:rPr>
          <w:rFonts w:ascii="Arial" w:hAnsi="Arial" w:cs="Arial"/>
        </w:rPr>
        <w:t xml:space="preserve"> Del Año Dos Mil Veinticuatro</w:t>
      </w:r>
      <w:r w:rsidRPr="00173A7A">
        <w:rPr>
          <w:rFonts w:ascii="Arial" w:hAnsi="Arial" w:cs="Arial"/>
        </w:rPr>
        <w:t xml:space="preserve">, </w:t>
      </w:r>
    </w:p>
    <w:p w:rsidR="008C6F7F" w:rsidRPr="00B76DE7" w:rsidRDefault="008C6F7F" w:rsidP="008C6F7F">
      <w:pPr>
        <w:jc w:val="both"/>
        <w:rPr>
          <w:rFonts w:ascii="Arial" w:hAnsi="Arial" w:cs="Arial"/>
          <w:sz w:val="10"/>
          <w:szCs w:val="10"/>
        </w:rPr>
      </w:pPr>
    </w:p>
    <w:p w:rsidR="008C6F7F" w:rsidRPr="00173A7A" w:rsidRDefault="008C6F7F" w:rsidP="008C6F7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 w:rsidR="00FA7611">
        <w:rPr>
          <w:rFonts w:ascii="Arial" w:hAnsi="Arial" w:cs="Arial"/>
          <w:b/>
        </w:rPr>
        <w:t>TIENDA JERUSALEM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 w:rsidR="00FA7611">
        <w:rPr>
          <w:rFonts w:ascii="Arial" w:hAnsi="Arial" w:cs="Arial"/>
          <w:b/>
        </w:rPr>
        <w:t xml:space="preserve"> 3ª AVENIDA NORTE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propietario (A)  </w:t>
      </w:r>
      <w:r w:rsidR="001C3B69">
        <w:rPr>
          <w:rFonts w:ascii="Arial" w:hAnsi="Arial" w:cs="Arial"/>
          <w:b/>
          <w:highlight w:val="black"/>
        </w:rPr>
        <w:t>XXXXXXXXXXXXXXXXXXX</w:t>
      </w:r>
      <w:r w:rsidRPr="00E10308">
        <w:rPr>
          <w:rFonts w:ascii="Arial" w:hAnsi="Arial" w:cs="Arial"/>
          <w:b/>
        </w:rPr>
        <w:t>,</w:t>
      </w:r>
      <w:r w:rsidR="00FA7611">
        <w:rPr>
          <w:rFonts w:ascii="Arial" w:hAnsi="Arial" w:cs="Arial"/>
        </w:rPr>
        <w:t xml:space="preserve"> En Fecha  02 De Febrero</w:t>
      </w:r>
      <w:r>
        <w:rPr>
          <w:rFonts w:ascii="Arial" w:hAnsi="Arial" w:cs="Arial"/>
        </w:rPr>
        <w:t xml:space="preserve"> De 202</w:t>
      </w:r>
      <w:r w:rsidR="0045591B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8C6F7F" w:rsidRPr="00B76DE7" w:rsidRDefault="008C6F7F" w:rsidP="008C6F7F">
      <w:pPr>
        <w:jc w:val="both"/>
        <w:rPr>
          <w:rFonts w:ascii="Arial" w:hAnsi="Arial" w:cs="Arial"/>
          <w:sz w:val="10"/>
          <w:szCs w:val="10"/>
        </w:rPr>
      </w:pPr>
    </w:p>
    <w:p w:rsidR="008C6F7F" w:rsidRPr="00173A7A" w:rsidRDefault="008C6F7F" w:rsidP="008C6F7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8C6F7F" w:rsidRPr="00B76DE7" w:rsidRDefault="008C6F7F" w:rsidP="008C6F7F">
      <w:pPr>
        <w:jc w:val="both"/>
        <w:rPr>
          <w:rFonts w:ascii="Arial" w:hAnsi="Arial" w:cs="Arial"/>
          <w:sz w:val="10"/>
          <w:szCs w:val="10"/>
        </w:rPr>
      </w:pPr>
      <w:bookmarkStart w:id="0" w:name="_GoBack"/>
      <w:bookmarkEnd w:id="0"/>
    </w:p>
    <w:p w:rsidR="008C6F7F" w:rsidRDefault="008C6F7F" w:rsidP="008C6F7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8C6F7F" w:rsidRPr="00025E50" w:rsidRDefault="008C6F7F" w:rsidP="008C6F7F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9"/>
        <w:gridCol w:w="2019"/>
      </w:tblGrid>
      <w:tr w:rsidR="008C6F7F" w:rsidRPr="00173A7A" w:rsidTr="00E622C2">
        <w:tc>
          <w:tcPr>
            <w:tcW w:w="6948" w:type="dxa"/>
          </w:tcPr>
          <w:p w:rsidR="008C6F7F" w:rsidRPr="00173A7A" w:rsidRDefault="00FA7611" w:rsidP="00FA76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Inicial</w:t>
            </w:r>
            <w:r w:rsidR="0045591B">
              <w:rPr>
                <w:rFonts w:ascii="Arial" w:hAnsi="Arial" w:cs="Arial"/>
              </w:rPr>
              <w:t xml:space="preserve"> declarado al 31/Diciembre/2023</w:t>
            </w:r>
          </w:p>
        </w:tc>
        <w:tc>
          <w:tcPr>
            <w:tcW w:w="2030" w:type="dxa"/>
          </w:tcPr>
          <w:p w:rsidR="008C6F7F" w:rsidRPr="00173A7A" w:rsidRDefault="001C3B69" w:rsidP="00E622C2">
            <w:pPr>
              <w:rPr>
                <w:rFonts w:ascii="Arial" w:hAnsi="Arial" w:cs="Arial"/>
              </w:rPr>
            </w:pPr>
            <w:r w:rsidRPr="001C3B69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8C6F7F" w:rsidRPr="00173A7A" w:rsidTr="00E622C2">
        <w:tc>
          <w:tcPr>
            <w:tcW w:w="6948" w:type="dxa"/>
          </w:tcPr>
          <w:p w:rsidR="008C6F7F" w:rsidRPr="00173A7A" w:rsidRDefault="008C6F7F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8C6F7F" w:rsidRPr="00173A7A" w:rsidRDefault="008C6F7F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8C6F7F" w:rsidRPr="00173A7A" w:rsidTr="00E622C2">
        <w:tc>
          <w:tcPr>
            <w:tcW w:w="6948" w:type="dxa"/>
          </w:tcPr>
          <w:p w:rsidR="008C6F7F" w:rsidRPr="00173A7A" w:rsidRDefault="008C6F7F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8C6F7F" w:rsidRPr="00173A7A" w:rsidRDefault="008C6F7F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8C6F7F" w:rsidRPr="00173A7A" w:rsidTr="00E622C2">
        <w:tc>
          <w:tcPr>
            <w:tcW w:w="6948" w:type="dxa"/>
          </w:tcPr>
          <w:p w:rsidR="008C6F7F" w:rsidRPr="00173A7A" w:rsidRDefault="008C6F7F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8C6F7F" w:rsidRPr="00173A7A" w:rsidRDefault="001C3B69" w:rsidP="00E622C2">
            <w:pPr>
              <w:rPr>
                <w:rFonts w:ascii="Arial" w:hAnsi="Arial" w:cs="Arial"/>
              </w:rPr>
            </w:pPr>
            <w:r w:rsidRPr="001C3B69"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8C6F7F" w:rsidRPr="00173A7A" w:rsidTr="00E622C2">
        <w:trPr>
          <w:trHeight w:val="90"/>
        </w:trPr>
        <w:tc>
          <w:tcPr>
            <w:tcW w:w="6948" w:type="dxa"/>
          </w:tcPr>
          <w:p w:rsidR="008C6F7F" w:rsidRPr="00173A7A" w:rsidRDefault="008C6F7F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8C6F7F" w:rsidRPr="00173A7A" w:rsidRDefault="008C6F7F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8C6F7F" w:rsidRPr="00173A7A" w:rsidTr="00E622C2">
        <w:trPr>
          <w:trHeight w:val="90"/>
        </w:trPr>
        <w:tc>
          <w:tcPr>
            <w:tcW w:w="6948" w:type="dxa"/>
          </w:tcPr>
          <w:p w:rsidR="008C6F7F" w:rsidRPr="00173A7A" w:rsidRDefault="008C6F7F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8C6F7F" w:rsidRPr="00173A7A" w:rsidRDefault="008C6F7F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8C6F7F" w:rsidRPr="00A27492" w:rsidRDefault="008C6F7F" w:rsidP="008C6F7F">
      <w:pPr>
        <w:rPr>
          <w:rFonts w:ascii="Arial" w:hAnsi="Arial" w:cs="Arial"/>
          <w:sz w:val="10"/>
          <w:szCs w:val="10"/>
        </w:rPr>
      </w:pPr>
    </w:p>
    <w:p w:rsidR="008C6F7F" w:rsidRPr="00A27492" w:rsidRDefault="008C6F7F" w:rsidP="008C6F7F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8C6F7F" w:rsidRPr="00A27492" w:rsidRDefault="008C6F7F" w:rsidP="008C6F7F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8C6F7F" w:rsidRPr="00173A7A" w:rsidTr="00E622C2">
        <w:tc>
          <w:tcPr>
            <w:tcW w:w="6828" w:type="dxa"/>
          </w:tcPr>
          <w:p w:rsidR="008C6F7F" w:rsidRPr="00173A7A" w:rsidRDefault="008C6F7F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8C6F7F" w:rsidRPr="00173A7A" w:rsidRDefault="001C3B69" w:rsidP="00E622C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8C6F7F" w:rsidRPr="00173A7A" w:rsidTr="00E622C2">
        <w:tc>
          <w:tcPr>
            <w:tcW w:w="6828" w:type="dxa"/>
          </w:tcPr>
          <w:p w:rsidR="008C6F7F" w:rsidRPr="00AC5A0E" w:rsidRDefault="008C6F7F" w:rsidP="00E622C2">
            <w:pPr>
              <w:rPr>
                <w:rFonts w:ascii="Arial" w:hAnsi="Arial" w:cs="Arial"/>
                <w:lang w:val="es-SV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(2)</w:t>
            </w:r>
          </w:p>
        </w:tc>
        <w:tc>
          <w:tcPr>
            <w:tcW w:w="2000" w:type="dxa"/>
          </w:tcPr>
          <w:p w:rsidR="008C6F7F" w:rsidRPr="00173A7A" w:rsidRDefault="008C6F7F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8C6F7F" w:rsidRPr="00173A7A" w:rsidTr="00E622C2">
        <w:tc>
          <w:tcPr>
            <w:tcW w:w="6828" w:type="dxa"/>
          </w:tcPr>
          <w:p w:rsidR="008C6F7F" w:rsidRDefault="008C6F7F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8C6F7F" w:rsidRDefault="008C6F7F" w:rsidP="00E622C2">
            <w:pPr>
              <w:rPr>
                <w:rFonts w:ascii="Arial" w:hAnsi="Arial" w:cs="Arial"/>
              </w:rPr>
            </w:pPr>
          </w:p>
        </w:tc>
      </w:tr>
      <w:tr w:rsidR="008C6F7F" w:rsidRPr="00173A7A" w:rsidTr="00E622C2">
        <w:tc>
          <w:tcPr>
            <w:tcW w:w="6828" w:type="dxa"/>
          </w:tcPr>
          <w:p w:rsidR="008C6F7F" w:rsidRDefault="008C6F7F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8C6F7F" w:rsidRDefault="001C3B69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F3553C" w:rsidRPr="00173A7A" w:rsidTr="00E622C2">
        <w:tc>
          <w:tcPr>
            <w:tcW w:w="6828" w:type="dxa"/>
          </w:tcPr>
          <w:p w:rsidR="00F3553C" w:rsidRPr="00173A7A" w:rsidRDefault="00F3553C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F3553C" w:rsidRPr="00173A7A" w:rsidRDefault="00F3553C" w:rsidP="00E622C2">
            <w:pPr>
              <w:rPr>
                <w:rFonts w:ascii="Arial" w:hAnsi="Arial" w:cs="Arial"/>
              </w:rPr>
            </w:pPr>
          </w:p>
        </w:tc>
      </w:tr>
    </w:tbl>
    <w:p w:rsidR="00F3553C" w:rsidRDefault="00F3553C" w:rsidP="008C6F7F">
      <w:pPr>
        <w:jc w:val="both"/>
        <w:rPr>
          <w:rFonts w:ascii="Arial" w:hAnsi="Arial" w:cs="Arial"/>
          <w:sz w:val="20"/>
          <w:szCs w:val="20"/>
        </w:rPr>
      </w:pPr>
    </w:p>
    <w:p w:rsidR="008C6F7F" w:rsidRPr="00D70DD5" w:rsidRDefault="008C6F7F" w:rsidP="008C6F7F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8C6F7F" w:rsidRPr="00D70DD5" w:rsidRDefault="008C6F7F" w:rsidP="008C6F7F">
      <w:pPr>
        <w:rPr>
          <w:rFonts w:ascii="Arial" w:hAnsi="Arial" w:cs="Arial"/>
          <w:sz w:val="20"/>
          <w:szCs w:val="20"/>
        </w:rPr>
      </w:pPr>
    </w:p>
    <w:p w:rsidR="008C6F7F" w:rsidRPr="00173A7A" w:rsidRDefault="008C6F7F" w:rsidP="008C6F7F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8C6F7F" w:rsidRPr="00173A7A" w:rsidRDefault="008C6F7F" w:rsidP="008C6F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65C52">
        <w:rPr>
          <w:rFonts w:ascii="Arial" w:hAnsi="Arial" w:cs="Arial"/>
        </w:rPr>
        <w:t xml:space="preserve">                   Jefe UATM</w:t>
      </w:r>
      <w:r>
        <w:rPr>
          <w:rFonts w:ascii="Arial" w:hAnsi="Arial" w:cs="Arial"/>
        </w:rPr>
        <w:t xml:space="preserve">                       </w:t>
      </w:r>
      <w:r w:rsidR="00F65C52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Registrador de Catastro </w:t>
      </w:r>
    </w:p>
    <w:p w:rsidR="008C6F7F" w:rsidRPr="009E1B32" w:rsidRDefault="008C6F7F" w:rsidP="008C6F7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8C6F7F" w:rsidRPr="00025E50" w:rsidRDefault="008C6F7F" w:rsidP="008C6F7F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8C6F7F" w:rsidRDefault="008C6F7F" w:rsidP="008C6F7F">
      <w:pPr>
        <w:rPr>
          <w:rFonts w:ascii="Arial" w:hAnsi="Arial" w:cs="Arial"/>
        </w:rPr>
      </w:pPr>
    </w:p>
    <w:p w:rsidR="008C6F7F" w:rsidRDefault="008C6F7F" w:rsidP="008C6F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8C6F7F" w:rsidRDefault="008C6F7F" w:rsidP="008C6F7F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8C6F7F" w:rsidRDefault="008C6F7F" w:rsidP="008C6F7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8C6F7F" w:rsidRDefault="008C6F7F" w:rsidP="008C6F7F">
      <w:pPr>
        <w:jc w:val="right"/>
        <w:rPr>
          <w:rFonts w:ascii="Arial" w:hAnsi="Arial" w:cs="Arial"/>
        </w:rPr>
      </w:pPr>
    </w:p>
    <w:p w:rsidR="008C6F7F" w:rsidRDefault="008C6F7F" w:rsidP="008C6F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8C6F7F" w:rsidRDefault="008C6F7F" w:rsidP="008C6F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8C6F7F" w:rsidRPr="00B01AE3" w:rsidRDefault="008C6F7F" w:rsidP="008C6F7F"/>
    <w:p w:rsidR="008C6F7F" w:rsidRPr="00B01AE3" w:rsidRDefault="008C6F7F" w:rsidP="008C6F7F"/>
    <w:p w:rsidR="003601CD" w:rsidRPr="00B01AE3" w:rsidRDefault="003601CD" w:rsidP="003601CD"/>
    <w:p w:rsidR="003601CD" w:rsidRPr="00F3553C" w:rsidRDefault="00AB6FC4" w:rsidP="00F3553C">
      <w:pPr>
        <w:jc w:val="right"/>
        <w:rPr>
          <w:b/>
        </w:rPr>
      </w:pPr>
      <w:r>
        <w:rPr>
          <w:b/>
        </w:rPr>
        <w:t>37</w:t>
      </w:r>
    </w:p>
    <w:sectPr w:rsidR="003601CD" w:rsidRPr="00F3553C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B49" w:rsidRDefault="00E80B49" w:rsidP="00D77D5B">
      <w:r>
        <w:separator/>
      </w:r>
    </w:p>
  </w:endnote>
  <w:endnote w:type="continuationSeparator" w:id="0">
    <w:p w:rsidR="00E80B49" w:rsidRDefault="00E80B49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B49" w:rsidRDefault="00E80B49" w:rsidP="00D77D5B">
      <w:r>
        <w:separator/>
      </w:r>
    </w:p>
  </w:footnote>
  <w:footnote w:type="continuationSeparator" w:id="0">
    <w:p w:rsidR="00E80B49" w:rsidRDefault="00E80B49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1C3B69"/>
    <w:rsid w:val="002A2EB9"/>
    <w:rsid w:val="002C6486"/>
    <w:rsid w:val="002F033F"/>
    <w:rsid w:val="002F27AC"/>
    <w:rsid w:val="003601CD"/>
    <w:rsid w:val="003972E5"/>
    <w:rsid w:val="0045591B"/>
    <w:rsid w:val="004E23A3"/>
    <w:rsid w:val="00596AFB"/>
    <w:rsid w:val="006B4676"/>
    <w:rsid w:val="006B6D88"/>
    <w:rsid w:val="00745F1D"/>
    <w:rsid w:val="007559E6"/>
    <w:rsid w:val="007A1C37"/>
    <w:rsid w:val="00805B57"/>
    <w:rsid w:val="008C6F7F"/>
    <w:rsid w:val="008E3F01"/>
    <w:rsid w:val="009140CA"/>
    <w:rsid w:val="009259D6"/>
    <w:rsid w:val="009F2274"/>
    <w:rsid w:val="00A54DA1"/>
    <w:rsid w:val="00AB6FC4"/>
    <w:rsid w:val="00AE14FD"/>
    <w:rsid w:val="00B5795A"/>
    <w:rsid w:val="00BB0478"/>
    <w:rsid w:val="00BF23DE"/>
    <w:rsid w:val="00C12D41"/>
    <w:rsid w:val="00C74AFF"/>
    <w:rsid w:val="00CE1FB6"/>
    <w:rsid w:val="00CE5253"/>
    <w:rsid w:val="00D77D5B"/>
    <w:rsid w:val="00E11FED"/>
    <w:rsid w:val="00E80B49"/>
    <w:rsid w:val="00EA0A45"/>
    <w:rsid w:val="00F3553C"/>
    <w:rsid w:val="00F52ED6"/>
    <w:rsid w:val="00F65C52"/>
    <w:rsid w:val="00FA7611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10</cp:revision>
  <dcterms:created xsi:type="dcterms:W3CDTF">2023-10-10T21:33:00Z</dcterms:created>
  <dcterms:modified xsi:type="dcterms:W3CDTF">2024-05-14T19:39:00Z</dcterms:modified>
</cp:coreProperties>
</file>