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CD" w:rsidRPr="00F3020A" w:rsidRDefault="006666CD" w:rsidP="006666CD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6DAD" wp14:editId="7C487483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CD" w:rsidRPr="00DC12B1" w:rsidRDefault="006666CD" w:rsidP="006666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C6DAD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6666CD" w:rsidRPr="00DC12B1" w:rsidRDefault="006666CD" w:rsidP="006666CD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6CD" w:rsidRDefault="006666CD" w:rsidP="006666CD">
      <w:pPr>
        <w:rPr>
          <w:rFonts w:ascii="Arial" w:hAnsi="Arial" w:cs="Arial"/>
          <w:b/>
        </w:rPr>
      </w:pPr>
    </w:p>
    <w:p w:rsidR="006666CD" w:rsidRPr="00A27492" w:rsidRDefault="00242E52" w:rsidP="006666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30</w:t>
      </w:r>
      <w:bookmarkStart w:id="0" w:name="_GoBack"/>
      <w:bookmarkEnd w:id="0"/>
      <w:r w:rsidR="006666CD">
        <w:rPr>
          <w:rFonts w:ascii="Arial" w:hAnsi="Arial" w:cs="Arial"/>
          <w:b/>
        </w:rPr>
        <w:t xml:space="preserve"> </w:t>
      </w:r>
    </w:p>
    <w:p w:rsidR="006666CD" w:rsidRPr="00173A7A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D0BB3">
        <w:rPr>
          <w:rFonts w:ascii="Arial" w:hAnsi="Arial" w:cs="Arial"/>
        </w:rPr>
        <w:t>sta Municipalidad, A Los 31</w:t>
      </w:r>
      <w:r>
        <w:rPr>
          <w:rFonts w:ascii="Arial" w:hAnsi="Arial" w:cs="Arial"/>
        </w:rPr>
        <w:t xml:space="preserve"> Días Del Mes De </w:t>
      </w:r>
      <w:r w:rsidR="004D0BB3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6666CD" w:rsidRPr="00B76DE7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173A7A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PUPUSERIA ALAMEDA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15 DE SEPTIEMBRE </w:t>
      </w:r>
      <w:r>
        <w:rPr>
          <w:rFonts w:ascii="Arial" w:hAnsi="Arial" w:cs="Arial"/>
        </w:rPr>
        <w:t>Propietario (A</w:t>
      </w:r>
      <w:r w:rsidRPr="00851557">
        <w:rPr>
          <w:rFonts w:ascii="Arial" w:hAnsi="Arial" w:cs="Arial"/>
        </w:rPr>
        <w:t xml:space="preserve">) </w:t>
      </w:r>
      <w:r w:rsidR="00851557" w:rsidRPr="00851557">
        <w:rPr>
          <w:rFonts w:ascii="Arial" w:hAnsi="Arial" w:cs="Arial"/>
          <w:b/>
          <w:highlight w:val="black"/>
        </w:rPr>
        <w:t>XXXXXXXXXXXXXXXXXXXX</w:t>
      </w:r>
      <w:r w:rsidR="00851557" w:rsidRPr="00851557"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4D0BB3">
        <w:rPr>
          <w:rFonts w:ascii="Arial" w:hAnsi="Arial" w:cs="Arial"/>
        </w:rPr>
        <w:t xml:space="preserve"> En Fecha  31</w:t>
      </w:r>
      <w:r>
        <w:rPr>
          <w:rFonts w:ascii="Arial" w:hAnsi="Arial" w:cs="Arial"/>
        </w:rPr>
        <w:t xml:space="preserve"> De </w:t>
      </w:r>
      <w:r w:rsidR="004D0BB3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202</w:t>
      </w:r>
      <w:r w:rsidR="004D0BB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666CD" w:rsidRPr="00B76DE7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666C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B76DE7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Default="006666CD" w:rsidP="006666C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666CD" w:rsidRPr="00025E50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Default="006666CD" w:rsidP="006666C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666CD" w:rsidRDefault="006666CD" w:rsidP="006666C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6666CD" w:rsidRPr="00173A7A" w:rsidTr="00CF601B">
        <w:tc>
          <w:tcPr>
            <w:tcW w:w="6948" w:type="dxa"/>
          </w:tcPr>
          <w:p w:rsidR="006666CD" w:rsidRPr="00173A7A" w:rsidRDefault="006666CD" w:rsidP="004D0BB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D0BB3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173A7A" w:rsidTr="00CF601B"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666CD" w:rsidRPr="00173A7A" w:rsidRDefault="00851557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666CD" w:rsidRPr="00173A7A" w:rsidTr="00CF601B"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6666CD" w:rsidRPr="00173A7A" w:rsidTr="00CF601B">
        <w:tc>
          <w:tcPr>
            <w:tcW w:w="694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666CD" w:rsidRPr="00173A7A" w:rsidTr="00CF601B"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666CD" w:rsidRPr="00173A7A" w:rsidRDefault="00851557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666CD" w:rsidRPr="00173A7A" w:rsidTr="00CF601B">
        <w:trPr>
          <w:trHeight w:val="90"/>
        </w:trPr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666CD" w:rsidRPr="00173A7A" w:rsidTr="00CF601B">
        <w:trPr>
          <w:trHeight w:val="90"/>
        </w:trPr>
        <w:tc>
          <w:tcPr>
            <w:tcW w:w="6948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666CD" w:rsidRPr="00A27492" w:rsidRDefault="006666CD" w:rsidP="006666C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666CD" w:rsidRPr="00173A7A" w:rsidTr="00CF601B">
        <w:tc>
          <w:tcPr>
            <w:tcW w:w="6828" w:type="dxa"/>
          </w:tcPr>
          <w:p w:rsidR="006666CD" w:rsidRPr="00173A7A" w:rsidRDefault="006666CD" w:rsidP="00CF601B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666CD" w:rsidRPr="00173A7A" w:rsidRDefault="00851557" w:rsidP="00CF601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666CD" w:rsidRPr="00173A7A" w:rsidTr="00CF601B">
        <w:tc>
          <w:tcPr>
            <w:tcW w:w="6828" w:type="dxa"/>
          </w:tcPr>
          <w:p w:rsidR="006666CD" w:rsidRPr="00AC5A0E" w:rsidRDefault="006666CD" w:rsidP="00CF601B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666CD" w:rsidRPr="00173A7A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666CD" w:rsidRPr="00173A7A" w:rsidTr="00CF601B">
        <w:tc>
          <w:tcPr>
            <w:tcW w:w="682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666CD" w:rsidRPr="00173A7A" w:rsidTr="00CF601B">
        <w:tc>
          <w:tcPr>
            <w:tcW w:w="682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173A7A" w:rsidTr="00CF601B">
        <w:tc>
          <w:tcPr>
            <w:tcW w:w="6828" w:type="dxa"/>
          </w:tcPr>
          <w:p w:rsidR="006666CD" w:rsidRDefault="006666CD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666CD" w:rsidRDefault="00851557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6666CD" w:rsidRPr="00025E50" w:rsidRDefault="006666CD" w:rsidP="006666CD">
      <w:pPr>
        <w:rPr>
          <w:rFonts w:ascii="Arial" w:hAnsi="Arial" w:cs="Arial"/>
          <w:sz w:val="10"/>
          <w:szCs w:val="10"/>
        </w:rPr>
      </w:pPr>
    </w:p>
    <w:p w:rsidR="006666CD" w:rsidRPr="00D70DD5" w:rsidRDefault="006666CD" w:rsidP="006666C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666CD" w:rsidRPr="00D70DD5" w:rsidRDefault="006666CD" w:rsidP="006666CD">
      <w:pPr>
        <w:rPr>
          <w:rFonts w:ascii="Arial" w:hAnsi="Arial" w:cs="Arial"/>
          <w:sz w:val="20"/>
          <w:szCs w:val="20"/>
        </w:rPr>
      </w:pPr>
    </w:p>
    <w:p w:rsidR="006666CD" w:rsidRPr="00173A7A" w:rsidRDefault="006666CD" w:rsidP="006666C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666CD" w:rsidRPr="00173A7A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D0BB3">
        <w:rPr>
          <w:rFonts w:ascii="Arial" w:hAnsi="Arial" w:cs="Arial"/>
        </w:rPr>
        <w:t xml:space="preserve">       </w:t>
      </w:r>
      <w:r w:rsidR="00960DAA">
        <w:rPr>
          <w:rFonts w:ascii="Arial" w:hAnsi="Arial" w:cs="Arial"/>
        </w:rPr>
        <w:t xml:space="preserve">         </w:t>
      </w:r>
      <w:r w:rsidR="004D0BB3">
        <w:rPr>
          <w:rFonts w:ascii="Arial" w:hAnsi="Arial" w:cs="Arial"/>
        </w:rPr>
        <w:t xml:space="preserve">  Jefe UATM</w:t>
      </w:r>
      <w:r>
        <w:rPr>
          <w:rFonts w:ascii="Arial" w:hAnsi="Arial" w:cs="Arial"/>
        </w:rPr>
        <w:t xml:space="preserve">                          </w:t>
      </w:r>
      <w:r w:rsidR="00960DA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Registrador de Catastro </w:t>
      </w:r>
    </w:p>
    <w:p w:rsidR="006666CD" w:rsidRPr="009E1B32" w:rsidRDefault="006666CD" w:rsidP="006666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666CD" w:rsidRPr="00025E50" w:rsidRDefault="006666CD" w:rsidP="006666C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666CD" w:rsidRDefault="006666CD" w:rsidP="006666CD">
      <w:pPr>
        <w:rPr>
          <w:rFonts w:ascii="Arial" w:hAnsi="Arial" w:cs="Arial"/>
        </w:rPr>
      </w:pPr>
    </w:p>
    <w:p w:rsidR="006666CD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666CD" w:rsidRDefault="006666CD" w:rsidP="006666C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666CD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666CD" w:rsidRDefault="006666CD" w:rsidP="006666CD">
      <w:pPr>
        <w:jc w:val="right"/>
        <w:rPr>
          <w:rFonts w:ascii="Arial" w:hAnsi="Arial" w:cs="Arial"/>
        </w:rPr>
      </w:pPr>
    </w:p>
    <w:p w:rsidR="006666CD" w:rsidRDefault="006666CD" w:rsidP="006666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666CD" w:rsidRPr="00B01AE3" w:rsidRDefault="006666CD" w:rsidP="006666C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666CD" w:rsidRPr="00B01AE3" w:rsidRDefault="006666CD" w:rsidP="006666CD">
      <w:pPr>
        <w:tabs>
          <w:tab w:val="left" w:pos="6675"/>
        </w:tabs>
      </w:pPr>
    </w:p>
    <w:p w:rsidR="005E10C0" w:rsidRPr="004D0BB3" w:rsidRDefault="004D0BB3" w:rsidP="004D0BB3">
      <w:pPr>
        <w:jc w:val="right"/>
        <w:rPr>
          <w:b/>
        </w:rPr>
      </w:pPr>
      <w:r w:rsidRPr="004D0BB3">
        <w:rPr>
          <w:b/>
        </w:rPr>
        <w:t>30</w:t>
      </w:r>
    </w:p>
    <w:sectPr w:rsidR="005E10C0" w:rsidRPr="004D0BB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F8" w:rsidRDefault="00EE6CF8" w:rsidP="006666CD">
      <w:r>
        <w:separator/>
      </w:r>
    </w:p>
  </w:endnote>
  <w:endnote w:type="continuationSeparator" w:id="0">
    <w:p w:rsidR="00EE6CF8" w:rsidRDefault="00EE6CF8" w:rsidP="006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1012651E" wp14:editId="2CBDF881">
          <wp:simplePos x="0" y="0"/>
          <wp:positionH relativeFrom="page">
            <wp:align>left</wp:align>
          </wp:positionH>
          <wp:positionV relativeFrom="paragraph">
            <wp:posOffset>-247650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F8" w:rsidRDefault="00EE6CF8" w:rsidP="006666CD">
      <w:r>
        <w:separator/>
      </w:r>
    </w:p>
  </w:footnote>
  <w:footnote w:type="continuationSeparator" w:id="0">
    <w:p w:rsidR="00EE6CF8" w:rsidRDefault="00EE6CF8" w:rsidP="0066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 w:rsidP="006666C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D4AF9D" wp14:editId="2F61EE2E">
          <wp:simplePos x="0" y="0"/>
          <wp:positionH relativeFrom="column">
            <wp:posOffset>5823585</wp:posOffset>
          </wp:positionH>
          <wp:positionV relativeFrom="paragraph">
            <wp:posOffset>-280670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CB93" wp14:editId="22DB9574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66CD" w:rsidRPr="00E35E17" w:rsidRDefault="006666CD" w:rsidP="006666C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1CB93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6666CD" w:rsidRPr="00E35E17" w:rsidRDefault="006666CD" w:rsidP="006666CD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D014ED1" wp14:editId="1639934D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6CD" w:rsidRDefault="006666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66"/>
    <w:rsid w:val="00242E52"/>
    <w:rsid w:val="004D0BB3"/>
    <w:rsid w:val="005E10C0"/>
    <w:rsid w:val="00622E05"/>
    <w:rsid w:val="006666CD"/>
    <w:rsid w:val="0073530A"/>
    <w:rsid w:val="00851557"/>
    <w:rsid w:val="00960DAA"/>
    <w:rsid w:val="00AA6E15"/>
    <w:rsid w:val="00BD2B66"/>
    <w:rsid w:val="00CE7010"/>
    <w:rsid w:val="00EE6CF8"/>
    <w:rsid w:val="00F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D7C6-A4B6-410B-B270-55C0C66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66CD"/>
  </w:style>
  <w:style w:type="paragraph" w:styleId="Piedepgina">
    <w:name w:val="footer"/>
    <w:basedOn w:val="Normal"/>
    <w:link w:val="Piedepgina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6CD"/>
  </w:style>
  <w:style w:type="table" w:styleId="Tablaconcuadrcula">
    <w:name w:val="Table Grid"/>
    <w:basedOn w:val="Tablanormal"/>
    <w:uiPriority w:val="39"/>
    <w:rsid w:val="0066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2023-10-11T17:12:00Z</dcterms:created>
  <dcterms:modified xsi:type="dcterms:W3CDTF">2024-05-14T15:18:00Z</dcterms:modified>
</cp:coreProperties>
</file>