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897C44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22</w:t>
      </w:r>
      <w:bookmarkStart w:id="0" w:name="_GoBack"/>
      <w:bookmarkEnd w:id="0"/>
      <w:r w:rsidR="00503FBE">
        <w:rPr>
          <w:rFonts w:ascii="Arial" w:hAnsi="Arial" w:cs="Arial"/>
          <w:b/>
        </w:rPr>
        <w:t xml:space="preserve"> </w:t>
      </w:r>
    </w:p>
    <w:p w:rsidR="0008158B" w:rsidRPr="00173A7A" w:rsidRDefault="0008158B" w:rsidP="000815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3151F">
        <w:rPr>
          <w:rFonts w:ascii="Arial" w:hAnsi="Arial" w:cs="Arial"/>
        </w:rPr>
        <w:t>sta Municipalidad, A Los 30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08158B" w:rsidRPr="00B76DE7" w:rsidRDefault="0008158B" w:rsidP="0008158B">
      <w:pPr>
        <w:jc w:val="both"/>
        <w:rPr>
          <w:rFonts w:ascii="Arial" w:hAnsi="Arial" w:cs="Arial"/>
          <w:sz w:val="10"/>
          <w:szCs w:val="10"/>
        </w:rPr>
      </w:pPr>
    </w:p>
    <w:p w:rsidR="00A3151F" w:rsidRPr="00A3151F" w:rsidRDefault="0008158B" w:rsidP="000815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OFICINA JURIDICA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1ª AVENIDA NORTE </w:t>
      </w:r>
      <w:r>
        <w:rPr>
          <w:rFonts w:ascii="Arial" w:hAnsi="Arial" w:cs="Arial"/>
        </w:rPr>
        <w:t xml:space="preserve">Representante Legal </w:t>
      </w:r>
      <w:r w:rsidR="00251C95" w:rsidRPr="00251C95">
        <w:rPr>
          <w:rFonts w:ascii="Arial" w:hAnsi="Arial" w:cs="Arial"/>
          <w:highlight w:val="black"/>
        </w:rPr>
        <w:t>XXXXXXXXXXXXXX</w:t>
      </w:r>
      <w:r>
        <w:rPr>
          <w:rFonts w:ascii="Arial" w:hAnsi="Arial" w:cs="Arial"/>
          <w:b/>
        </w:rPr>
        <w:t xml:space="preserve"> </w:t>
      </w:r>
      <w:r w:rsidR="00A3151F">
        <w:rPr>
          <w:rFonts w:ascii="Arial" w:hAnsi="Arial" w:cs="Arial"/>
        </w:rPr>
        <w:t>fecha 30 de enero de 2024 Y</w:t>
      </w:r>
    </w:p>
    <w:p w:rsidR="00A3151F" w:rsidRDefault="00A3151F" w:rsidP="0008158B">
      <w:pPr>
        <w:jc w:val="both"/>
        <w:rPr>
          <w:rFonts w:ascii="Arial" w:hAnsi="Arial" w:cs="Arial"/>
          <w:b/>
        </w:rPr>
      </w:pPr>
    </w:p>
    <w:p w:rsidR="0008158B" w:rsidRDefault="0008158B" w:rsidP="000815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08158B" w:rsidRPr="00173A7A" w:rsidRDefault="0008158B" w:rsidP="000815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08158B" w:rsidRPr="00B76DE7" w:rsidRDefault="0008158B" w:rsidP="0008158B">
      <w:pPr>
        <w:jc w:val="both"/>
        <w:rPr>
          <w:rFonts w:ascii="Arial" w:hAnsi="Arial" w:cs="Arial"/>
          <w:sz w:val="10"/>
          <w:szCs w:val="10"/>
        </w:rPr>
      </w:pPr>
    </w:p>
    <w:p w:rsidR="0008158B" w:rsidRDefault="0008158B" w:rsidP="000815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8158B" w:rsidRPr="00025E50" w:rsidRDefault="0008158B" w:rsidP="0008158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8158B" w:rsidRPr="00173A7A" w:rsidTr="002D6353">
        <w:trPr>
          <w:trHeight w:val="245"/>
        </w:trPr>
        <w:tc>
          <w:tcPr>
            <w:tcW w:w="6807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A3151F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08158B" w:rsidRPr="001A423A" w:rsidRDefault="00251C95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8158B" w:rsidRPr="00173A7A" w:rsidTr="002D6353">
        <w:trPr>
          <w:trHeight w:val="245"/>
        </w:trPr>
        <w:tc>
          <w:tcPr>
            <w:tcW w:w="6807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08158B" w:rsidRPr="00173A7A" w:rsidTr="002D6353">
        <w:trPr>
          <w:trHeight w:val="245"/>
        </w:trPr>
        <w:tc>
          <w:tcPr>
            <w:tcW w:w="6807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8158B" w:rsidRPr="00173A7A" w:rsidTr="002D6353">
        <w:trPr>
          <w:trHeight w:val="332"/>
        </w:trPr>
        <w:tc>
          <w:tcPr>
            <w:tcW w:w="6807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8158B" w:rsidRPr="00173A7A" w:rsidRDefault="00251C95" w:rsidP="002D6353">
            <w:pPr>
              <w:rPr>
                <w:rFonts w:ascii="Arial" w:hAnsi="Arial" w:cs="Arial"/>
              </w:rPr>
            </w:pPr>
            <w:r w:rsidRPr="00251C95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8158B" w:rsidRPr="00173A7A" w:rsidTr="002D6353">
        <w:trPr>
          <w:trHeight w:val="81"/>
        </w:trPr>
        <w:tc>
          <w:tcPr>
            <w:tcW w:w="6807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8158B" w:rsidRPr="00173A7A" w:rsidTr="002D6353">
        <w:trPr>
          <w:trHeight w:val="81"/>
        </w:trPr>
        <w:tc>
          <w:tcPr>
            <w:tcW w:w="6807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8158B" w:rsidRPr="00A27492" w:rsidRDefault="0008158B" w:rsidP="0008158B">
      <w:pPr>
        <w:rPr>
          <w:rFonts w:ascii="Arial" w:hAnsi="Arial" w:cs="Arial"/>
          <w:sz w:val="10"/>
          <w:szCs w:val="10"/>
        </w:rPr>
      </w:pPr>
    </w:p>
    <w:p w:rsidR="0008158B" w:rsidRPr="00A27492" w:rsidRDefault="0008158B" w:rsidP="0008158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8158B" w:rsidRPr="00A27492" w:rsidRDefault="0008158B" w:rsidP="0008158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8158B" w:rsidRPr="00173A7A" w:rsidTr="002D6353">
        <w:tc>
          <w:tcPr>
            <w:tcW w:w="6828" w:type="dxa"/>
          </w:tcPr>
          <w:p w:rsidR="0008158B" w:rsidRPr="00173A7A" w:rsidRDefault="0008158B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8158B" w:rsidRPr="00173A7A" w:rsidRDefault="00251C95" w:rsidP="002D6353">
            <w:pPr>
              <w:rPr>
                <w:rFonts w:ascii="Arial" w:hAnsi="Arial" w:cs="Arial"/>
                <w:lang w:val="pt-BR"/>
              </w:rPr>
            </w:pPr>
            <w:r w:rsidRPr="00251C95"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08158B" w:rsidRPr="00173A7A" w:rsidTr="002D6353">
        <w:trPr>
          <w:trHeight w:val="64"/>
        </w:trPr>
        <w:tc>
          <w:tcPr>
            <w:tcW w:w="6828" w:type="dxa"/>
          </w:tcPr>
          <w:p w:rsidR="0008158B" w:rsidRPr="00AC5A0E" w:rsidRDefault="0008158B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08158B" w:rsidRPr="00173A7A" w:rsidTr="002D6353">
        <w:tc>
          <w:tcPr>
            <w:tcW w:w="6828" w:type="dxa"/>
          </w:tcPr>
          <w:p w:rsidR="0008158B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08158B" w:rsidRPr="001A423A" w:rsidRDefault="00251C95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08158B" w:rsidRPr="00173A7A" w:rsidTr="002D6353">
        <w:tc>
          <w:tcPr>
            <w:tcW w:w="6828" w:type="dxa"/>
          </w:tcPr>
          <w:p w:rsidR="0008158B" w:rsidRDefault="0008158B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8158B" w:rsidRPr="001A423A" w:rsidRDefault="00251C95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08158B" w:rsidRPr="00173A7A" w:rsidTr="002D6353">
        <w:tc>
          <w:tcPr>
            <w:tcW w:w="6828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</w:p>
        </w:tc>
      </w:tr>
      <w:tr w:rsidR="0008158B" w:rsidRPr="00173A7A" w:rsidTr="002D6353">
        <w:tc>
          <w:tcPr>
            <w:tcW w:w="6828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8158B" w:rsidRPr="00173A7A" w:rsidRDefault="0008158B" w:rsidP="002D6353">
            <w:pPr>
              <w:rPr>
                <w:rFonts w:ascii="Arial" w:hAnsi="Arial" w:cs="Arial"/>
              </w:rPr>
            </w:pPr>
          </w:p>
        </w:tc>
      </w:tr>
    </w:tbl>
    <w:p w:rsidR="0008158B" w:rsidRPr="00025E50" w:rsidRDefault="0008158B" w:rsidP="0008158B">
      <w:pPr>
        <w:rPr>
          <w:rFonts w:ascii="Arial" w:hAnsi="Arial" w:cs="Arial"/>
          <w:sz w:val="10"/>
          <w:szCs w:val="10"/>
        </w:rPr>
      </w:pPr>
    </w:p>
    <w:p w:rsidR="0008158B" w:rsidRPr="00D70DD5" w:rsidRDefault="0008158B" w:rsidP="0008158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8158B" w:rsidRPr="00D70DD5" w:rsidRDefault="0008158B" w:rsidP="0008158B">
      <w:pPr>
        <w:rPr>
          <w:rFonts w:ascii="Arial" w:hAnsi="Arial" w:cs="Arial"/>
          <w:sz w:val="20"/>
          <w:szCs w:val="20"/>
        </w:rPr>
      </w:pPr>
    </w:p>
    <w:p w:rsidR="0008158B" w:rsidRPr="00173A7A" w:rsidRDefault="0008158B" w:rsidP="0008158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8158B" w:rsidRPr="00173A7A" w:rsidRDefault="0008158B" w:rsidP="00081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3151F">
        <w:rPr>
          <w:rFonts w:ascii="Arial" w:hAnsi="Arial" w:cs="Arial"/>
        </w:rPr>
        <w:t xml:space="preserve">        Jefe UATM</w:t>
      </w:r>
      <w:r>
        <w:rPr>
          <w:rFonts w:ascii="Arial" w:hAnsi="Arial" w:cs="Arial"/>
        </w:rPr>
        <w:t xml:space="preserve">                          </w:t>
      </w:r>
      <w:r w:rsidR="00A3151F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Registrador de Catastro </w:t>
      </w:r>
    </w:p>
    <w:p w:rsidR="0008158B" w:rsidRPr="009E1B32" w:rsidRDefault="0008158B" w:rsidP="000815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8158B" w:rsidRPr="00025E50" w:rsidRDefault="0008158B" w:rsidP="0008158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8158B" w:rsidRDefault="0008158B" w:rsidP="0008158B">
      <w:pPr>
        <w:rPr>
          <w:rFonts w:ascii="Arial" w:hAnsi="Arial" w:cs="Arial"/>
        </w:rPr>
      </w:pPr>
    </w:p>
    <w:p w:rsidR="0008158B" w:rsidRDefault="0008158B" w:rsidP="00081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8158B" w:rsidRDefault="0008158B" w:rsidP="0008158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8158B" w:rsidRDefault="0008158B" w:rsidP="0008158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8158B" w:rsidRDefault="0008158B" w:rsidP="0008158B">
      <w:pPr>
        <w:jc w:val="right"/>
        <w:rPr>
          <w:rFonts w:ascii="Arial" w:hAnsi="Arial" w:cs="Arial"/>
        </w:rPr>
      </w:pPr>
    </w:p>
    <w:p w:rsidR="0008158B" w:rsidRDefault="0008158B" w:rsidP="00081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8158B" w:rsidRDefault="0008158B" w:rsidP="00081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8158B" w:rsidRDefault="0008158B" w:rsidP="00912E5C">
      <w:pPr>
        <w:jc w:val="right"/>
        <w:rPr>
          <w:rFonts w:ascii="Arial" w:hAnsi="Arial" w:cs="Arial"/>
          <w:b/>
        </w:rPr>
      </w:pPr>
    </w:p>
    <w:p w:rsidR="00912E5C" w:rsidRDefault="00912E5C" w:rsidP="00912E5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</w:p>
    <w:sectPr w:rsidR="00912E5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BB" w:rsidRDefault="00B84CBB" w:rsidP="009309C8">
      <w:r>
        <w:separator/>
      </w:r>
    </w:p>
  </w:endnote>
  <w:endnote w:type="continuationSeparator" w:id="0">
    <w:p w:rsidR="00B84CBB" w:rsidRDefault="00B84CB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BB" w:rsidRDefault="00B84CBB" w:rsidP="009309C8">
      <w:r>
        <w:separator/>
      </w:r>
    </w:p>
  </w:footnote>
  <w:footnote w:type="continuationSeparator" w:id="0">
    <w:p w:rsidR="00B84CBB" w:rsidRDefault="00B84CB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8158B"/>
    <w:rsid w:val="0013031D"/>
    <w:rsid w:val="00177BA6"/>
    <w:rsid w:val="001A423A"/>
    <w:rsid w:val="00251C95"/>
    <w:rsid w:val="004F7EC0"/>
    <w:rsid w:val="00503FBE"/>
    <w:rsid w:val="008538E9"/>
    <w:rsid w:val="00897C44"/>
    <w:rsid w:val="008A7CED"/>
    <w:rsid w:val="00912E5C"/>
    <w:rsid w:val="009309C8"/>
    <w:rsid w:val="00A3151F"/>
    <w:rsid w:val="00AD2299"/>
    <w:rsid w:val="00B84CBB"/>
    <w:rsid w:val="00E87BC0"/>
    <w:rsid w:val="00EB2184"/>
    <w:rsid w:val="00F03454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2023-10-16T15:48:00Z</dcterms:created>
  <dcterms:modified xsi:type="dcterms:W3CDTF">2024-05-14T15:15:00Z</dcterms:modified>
</cp:coreProperties>
</file>