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7B24FC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7B24F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7B24FC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Pr="007B24FC" w:rsidRDefault="00B24394" w:rsidP="003A5D85">
      <w:pPr>
        <w:jc w:val="both"/>
        <w:rPr>
          <w:rFonts w:ascii="Arial" w:hAnsi="Arial" w:cs="Arial"/>
          <w:b/>
        </w:rPr>
      </w:pPr>
      <w:r w:rsidRPr="007B24FC">
        <w:rPr>
          <w:rFonts w:ascii="Arial" w:hAnsi="Arial" w:cs="Arial"/>
          <w:b/>
        </w:rPr>
        <w:t>R</w:t>
      </w:r>
      <w:r w:rsidR="003A5D85" w:rsidRPr="007B24FC">
        <w:rPr>
          <w:rFonts w:ascii="Arial" w:hAnsi="Arial" w:cs="Arial"/>
          <w:b/>
        </w:rPr>
        <w:t>ESOLUCION</w:t>
      </w:r>
      <w:r w:rsidR="007B24FC">
        <w:rPr>
          <w:rFonts w:ascii="Arial" w:hAnsi="Arial" w:cs="Arial"/>
          <w:b/>
        </w:rPr>
        <w:t xml:space="preserve"> N° 224</w:t>
      </w: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28 Días Del Mes De Febrero Del Año Dos Mil Veintitrés, </w:t>
      </w: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7B24F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VARIEDADES ANDREA 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7B24F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SUR 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</w:t>
      </w:r>
      <w:r w:rsidR="007B24FC" w:rsidRPr="007B24FC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</w:t>
      </w:r>
      <w:r w:rsidRPr="007B24FC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7B24FC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2B0120" w:rsidRPr="007B24FC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3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2B0120" w:rsidRPr="007B24FC" w:rsidTr="00CF601B"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7B24FC" w:rsidTr="00CF601B"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2B0120" w:rsidRPr="007B24FC" w:rsidRDefault="002B0120" w:rsidP="007B24F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7B24FC" w:rsidRPr="007B24FC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2B0120" w:rsidRPr="007B24FC" w:rsidTr="00CF601B"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2B0120" w:rsidRPr="007B24FC" w:rsidTr="00CF601B"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2B0120" w:rsidRPr="007B24FC" w:rsidTr="00CF601B"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2B0120" w:rsidRPr="007B24FC" w:rsidRDefault="002B0120" w:rsidP="007B24F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7B24FC" w:rsidRPr="007B24FC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2B0120" w:rsidRPr="007B24FC" w:rsidTr="00CF601B">
        <w:trPr>
          <w:trHeight w:val="90"/>
        </w:trPr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2B0120" w:rsidRPr="007B24FC" w:rsidTr="00CF601B">
        <w:trPr>
          <w:trHeight w:val="90"/>
        </w:trPr>
        <w:tc>
          <w:tcPr>
            <w:tcW w:w="694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2B0120" w:rsidRPr="007B24FC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13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2B0120" w:rsidRPr="007B24FC" w:rsidRDefault="007B24FC" w:rsidP="007B24FC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7B24FC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</w:t>
            </w:r>
          </w:p>
        </w:tc>
      </w:tr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(2)</w:t>
            </w:r>
          </w:p>
        </w:tc>
        <w:tc>
          <w:tcPr>
            <w:tcW w:w="200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  </w:t>
            </w:r>
          </w:p>
        </w:tc>
      </w:tr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2B0120" w:rsidRPr="007B24FC" w:rsidRDefault="002B0120" w:rsidP="007B24F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7B24FC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7B24FC" w:rsidRPr="007B24FC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7B24FC" w:rsidTr="00CF601B"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7B24FC" w:rsidTr="00CF601B">
        <w:trPr>
          <w:trHeight w:val="70"/>
        </w:trPr>
        <w:tc>
          <w:tcPr>
            <w:tcW w:w="6828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2B0120" w:rsidRPr="007B24FC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2B0120" w:rsidRPr="007B24FC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B24FC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7B24FC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2B0120" w:rsidRPr="007B24FC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7B24FC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2B0120" w:rsidRPr="007B24FC" w:rsidRDefault="002B0120" w:rsidP="002B0120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2B0120" w:rsidRPr="007B24FC" w:rsidRDefault="002B0120" w:rsidP="002B012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B0120" w:rsidRPr="007B24FC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2B0120" w:rsidRPr="007B24FC" w:rsidRDefault="002B0120" w:rsidP="007B24F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B24F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  <w:bookmarkStart w:id="0" w:name="_GoBack"/>
      <w:bookmarkEnd w:id="0"/>
    </w:p>
    <w:sectPr w:rsidR="002B0120" w:rsidRPr="007B24F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40" w:rsidRDefault="00E13F40" w:rsidP="00C63AD6">
      <w:pPr>
        <w:spacing w:after="0" w:line="240" w:lineRule="auto"/>
      </w:pPr>
      <w:r>
        <w:separator/>
      </w:r>
    </w:p>
  </w:endnote>
  <w:endnote w:type="continuationSeparator" w:id="0">
    <w:p w:rsidR="00E13F40" w:rsidRDefault="00E13F40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40" w:rsidRDefault="00E13F40" w:rsidP="00C63AD6">
      <w:pPr>
        <w:spacing w:after="0" w:line="240" w:lineRule="auto"/>
      </w:pPr>
      <w:r>
        <w:separator/>
      </w:r>
    </w:p>
  </w:footnote>
  <w:footnote w:type="continuationSeparator" w:id="0">
    <w:p w:rsidR="00E13F40" w:rsidRDefault="00E13F40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136AC1"/>
    <w:rsid w:val="00151FD7"/>
    <w:rsid w:val="0016306F"/>
    <w:rsid w:val="002B0120"/>
    <w:rsid w:val="003A5D85"/>
    <w:rsid w:val="00485B53"/>
    <w:rsid w:val="005518A5"/>
    <w:rsid w:val="005E10C0"/>
    <w:rsid w:val="0073568E"/>
    <w:rsid w:val="007A714A"/>
    <w:rsid w:val="007B24FC"/>
    <w:rsid w:val="007B7FBC"/>
    <w:rsid w:val="00825925"/>
    <w:rsid w:val="008717FE"/>
    <w:rsid w:val="008E324F"/>
    <w:rsid w:val="00912D21"/>
    <w:rsid w:val="009335A0"/>
    <w:rsid w:val="009D17FF"/>
    <w:rsid w:val="009E0B43"/>
    <w:rsid w:val="009E0B47"/>
    <w:rsid w:val="00A72721"/>
    <w:rsid w:val="00AE26F9"/>
    <w:rsid w:val="00B24394"/>
    <w:rsid w:val="00BB0C6F"/>
    <w:rsid w:val="00BD0D6D"/>
    <w:rsid w:val="00C63AD6"/>
    <w:rsid w:val="00C87FAC"/>
    <w:rsid w:val="00D42D38"/>
    <w:rsid w:val="00D5366A"/>
    <w:rsid w:val="00E1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8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2B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2023-10-11T20:59:00Z</dcterms:created>
  <dcterms:modified xsi:type="dcterms:W3CDTF">2024-05-13T19:49:00Z</dcterms:modified>
</cp:coreProperties>
</file>