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C21C02">
        <w:rPr>
          <w:rFonts w:ascii="Arial" w:hAnsi="Arial" w:cs="Arial"/>
          <w:b/>
        </w:rPr>
        <w:t>N° 057</w:t>
      </w:r>
    </w:p>
    <w:p w:rsidR="00DF2416" w:rsidRPr="00173A7A" w:rsidRDefault="00DF2416" w:rsidP="00DF241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30 Días Del Mes De Marzo Del Año Dos Mil Veintitrés</w:t>
      </w:r>
      <w:r w:rsidRPr="00173A7A">
        <w:rPr>
          <w:rFonts w:ascii="Arial" w:hAnsi="Arial" w:cs="Arial"/>
        </w:rPr>
        <w:t xml:space="preserve">, </w:t>
      </w:r>
    </w:p>
    <w:p w:rsidR="00DF2416" w:rsidRPr="00B76DE7" w:rsidRDefault="00DF2416" w:rsidP="00DF2416">
      <w:pPr>
        <w:jc w:val="both"/>
        <w:rPr>
          <w:rFonts w:ascii="Arial" w:hAnsi="Arial" w:cs="Arial"/>
          <w:sz w:val="10"/>
          <w:szCs w:val="10"/>
        </w:rPr>
      </w:pPr>
    </w:p>
    <w:p w:rsidR="00DF2416" w:rsidRPr="00173A7A" w:rsidRDefault="00DF2416" w:rsidP="00DF241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CLINICA DENTAL 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3ª AVENIDA NORTE </w:t>
      </w:r>
      <w:r>
        <w:rPr>
          <w:rFonts w:ascii="Arial" w:hAnsi="Arial" w:cs="Arial"/>
        </w:rPr>
        <w:t xml:space="preserve">Propietario </w:t>
      </w:r>
      <w:r w:rsidR="00A571AA" w:rsidRPr="00A571AA">
        <w:rPr>
          <w:rFonts w:ascii="Arial" w:hAnsi="Arial" w:cs="Arial"/>
          <w:b/>
          <w:highlight w:val="black"/>
        </w:rPr>
        <w:t>XXXXXXXXXXXXXXXXXXXXX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En Fecha  30 De Marzo De 2023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DF2416" w:rsidRPr="00B76DE7" w:rsidRDefault="00DF2416" w:rsidP="00DF2416">
      <w:pPr>
        <w:jc w:val="both"/>
        <w:rPr>
          <w:rFonts w:ascii="Arial" w:hAnsi="Arial" w:cs="Arial"/>
          <w:sz w:val="10"/>
          <w:szCs w:val="10"/>
        </w:rPr>
      </w:pPr>
    </w:p>
    <w:p w:rsidR="00DF2416" w:rsidRDefault="00DF2416" w:rsidP="00DF241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DF2416" w:rsidRPr="00173A7A" w:rsidRDefault="00DF2416" w:rsidP="00DF241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DF2416" w:rsidRPr="00B76DE7" w:rsidRDefault="00DF2416" w:rsidP="00DF2416">
      <w:pPr>
        <w:jc w:val="both"/>
        <w:rPr>
          <w:rFonts w:ascii="Arial" w:hAnsi="Arial" w:cs="Arial"/>
          <w:sz w:val="10"/>
          <w:szCs w:val="10"/>
        </w:rPr>
      </w:pPr>
    </w:p>
    <w:p w:rsidR="00DF2416" w:rsidRDefault="00DF2416" w:rsidP="00DF241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DF2416" w:rsidRPr="00025E50" w:rsidRDefault="00DF2416" w:rsidP="00DF2416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DF2416" w:rsidRPr="00173A7A" w:rsidTr="004178F2">
        <w:trPr>
          <w:trHeight w:val="245"/>
        </w:trPr>
        <w:tc>
          <w:tcPr>
            <w:tcW w:w="6807" w:type="dxa"/>
          </w:tcPr>
          <w:p w:rsidR="00DF2416" w:rsidRPr="00173A7A" w:rsidRDefault="00DF241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2022</w:t>
            </w:r>
          </w:p>
        </w:tc>
        <w:tc>
          <w:tcPr>
            <w:tcW w:w="2005" w:type="dxa"/>
          </w:tcPr>
          <w:p w:rsidR="00DF2416" w:rsidRPr="00173A7A" w:rsidRDefault="00DF2416" w:rsidP="00A571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A571AA" w:rsidRPr="00A571AA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DF2416" w:rsidRPr="00173A7A" w:rsidTr="004178F2">
        <w:trPr>
          <w:trHeight w:val="245"/>
        </w:trPr>
        <w:tc>
          <w:tcPr>
            <w:tcW w:w="6807" w:type="dxa"/>
          </w:tcPr>
          <w:p w:rsidR="00DF2416" w:rsidRPr="00173A7A" w:rsidRDefault="00DF241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DF2416" w:rsidRPr="00173A7A" w:rsidRDefault="00DF241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DF2416" w:rsidRPr="00173A7A" w:rsidTr="004178F2">
        <w:trPr>
          <w:trHeight w:val="245"/>
        </w:trPr>
        <w:tc>
          <w:tcPr>
            <w:tcW w:w="6807" w:type="dxa"/>
          </w:tcPr>
          <w:p w:rsidR="00DF2416" w:rsidRPr="00173A7A" w:rsidRDefault="00DF241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DF2416" w:rsidRPr="00173A7A" w:rsidRDefault="00DF241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DF2416" w:rsidRPr="00173A7A" w:rsidTr="004178F2">
        <w:trPr>
          <w:trHeight w:val="332"/>
        </w:trPr>
        <w:tc>
          <w:tcPr>
            <w:tcW w:w="6807" w:type="dxa"/>
          </w:tcPr>
          <w:p w:rsidR="00DF2416" w:rsidRPr="00173A7A" w:rsidRDefault="00DF241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DF2416" w:rsidRPr="00173A7A" w:rsidRDefault="00DF2416" w:rsidP="00A571AA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</w:t>
            </w:r>
            <w:r w:rsidR="00A571AA" w:rsidRPr="00A571AA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DF2416" w:rsidRPr="00173A7A" w:rsidTr="004178F2">
        <w:trPr>
          <w:trHeight w:val="81"/>
        </w:trPr>
        <w:tc>
          <w:tcPr>
            <w:tcW w:w="6807" w:type="dxa"/>
          </w:tcPr>
          <w:p w:rsidR="00DF2416" w:rsidRPr="00173A7A" w:rsidRDefault="00DF241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DF2416" w:rsidRPr="00173A7A" w:rsidRDefault="00DF241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DF2416" w:rsidRPr="00173A7A" w:rsidTr="004178F2">
        <w:trPr>
          <w:trHeight w:val="81"/>
        </w:trPr>
        <w:tc>
          <w:tcPr>
            <w:tcW w:w="6807" w:type="dxa"/>
          </w:tcPr>
          <w:p w:rsidR="00DF2416" w:rsidRPr="00173A7A" w:rsidRDefault="00DF241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DF2416" w:rsidRPr="00173A7A" w:rsidRDefault="00DF241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DF2416" w:rsidRPr="00A27492" w:rsidRDefault="00DF2416" w:rsidP="00DF2416">
      <w:pPr>
        <w:rPr>
          <w:rFonts w:ascii="Arial" w:hAnsi="Arial" w:cs="Arial"/>
          <w:sz w:val="10"/>
          <w:szCs w:val="10"/>
        </w:rPr>
      </w:pPr>
    </w:p>
    <w:p w:rsidR="00DF2416" w:rsidRPr="00A27492" w:rsidRDefault="00DF2416" w:rsidP="00DF2416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DF2416" w:rsidRPr="00A27492" w:rsidRDefault="00DF2416" w:rsidP="00DF2416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DF2416" w:rsidRPr="00173A7A" w:rsidTr="004178F2">
        <w:tc>
          <w:tcPr>
            <w:tcW w:w="6828" w:type="dxa"/>
          </w:tcPr>
          <w:p w:rsidR="00DF2416" w:rsidRPr="00173A7A" w:rsidRDefault="00DF2416" w:rsidP="004178F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DF2416" w:rsidRPr="00173A7A" w:rsidRDefault="00DF2416" w:rsidP="00A571AA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    </w:t>
            </w:r>
            <w:r w:rsidR="00A571AA" w:rsidRPr="00A571AA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DF2416" w:rsidRPr="00173A7A" w:rsidTr="004178F2">
        <w:tc>
          <w:tcPr>
            <w:tcW w:w="6828" w:type="dxa"/>
          </w:tcPr>
          <w:p w:rsidR="00DF2416" w:rsidRPr="00AC5A0E" w:rsidRDefault="00DF2416" w:rsidP="004178F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  <w:bookmarkStart w:id="0" w:name="_GoBack"/>
            <w:bookmarkEnd w:id="0"/>
          </w:p>
        </w:tc>
        <w:tc>
          <w:tcPr>
            <w:tcW w:w="2000" w:type="dxa"/>
          </w:tcPr>
          <w:p w:rsidR="00DF2416" w:rsidRPr="00173A7A" w:rsidRDefault="00DF2416" w:rsidP="00A571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 </w:t>
            </w:r>
            <w:r w:rsidR="00A571AA" w:rsidRPr="00A571AA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DF2416" w:rsidRPr="00173A7A" w:rsidTr="004178F2">
        <w:tc>
          <w:tcPr>
            <w:tcW w:w="6828" w:type="dxa"/>
          </w:tcPr>
          <w:p w:rsidR="00DF2416" w:rsidRDefault="00DF241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DF2416" w:rsidRDefault="00DF241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DF2416" w:rsidRPr="00173A7A" w:rsidTr="004178F2">
        <w:tc>
          <w:tcPr>
            <w:tcW w:w="6828" w:type="dxa"/>
          </w:tcPr>
          <w:p w:rsidR="00DF2416" w:rsidRDefault="00DF241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DF2416" w:rsidRDefault="00DF2416" w:rsidP="004178F2">
            <w:pPr>
              <w:rPr>
                <w:rFonts w:ascii="Arial" w:hAnsi="Arial" w:cs="Arial"/>
              </w:rPr>
            </w:pPr>
          </w:p>
        </w:tc>
      </w:tr>
      <w:tr w:rsidR="00DF2416" w:rsidRPr="00173A7A" w:rsidTr="004178F2">
        <w:tc>
          <w:tcPr>
            <w:tcW w:w="6828" w:type="dxa"/>
          </w:tcPr>
          <w:p w:rsidR="00DF2416" w:rsidRDefault="00DF241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DF2416" w:rsidRDefault="00DF2416" w:rsidP="00A571AA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</w:t>
            </w:r>
            <w:r w:rsidR="00A571AA" w:rsidRPr="00A571AA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DF2416" w:rsidRPr="00173A7A" w:rsidTr="004178F2">
        <w:tc>
          <w:tcPr>
            <w:tcW w:w="6828" w:type="dxa"/>
          </w:tcPr>
          <w:p w:rsidR="00DF2416" w:rsidRPr="00173A7A" w:rsidRDefault="00DF2416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F2416" w:rsidRPr="00173A7A" w:rsidRDefault="00DF2416" w:rsidP="004178F2">
            <w:pPr>
              <w:rPr>
                <w:rFonts w:ascii="Arial" w:hAnsi="Arial" w:cs="Arial"/>
              </w:rPr>
            </w:pPr>
          </w:p>
        </w:tc>
      </w:tr>
      <w:tr w:rsidR="00DF2416" w:rsidRPr="00173A7A" w:rsidTr="004178F2">
        <w:tc>
          <w:tcPr>
            <w:tcW w:w="6828" w:type="dxa"/>
          </w:tcPr>
          <w:p w:rsidR="00DF2416" w:rsidRPr="00173A7A" w:rsidRDefault="00DF2416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F2416" w:rsidRPr="00173A7A" w:rsidRDefault="00DF2416" w:rsidP="004178F2">
            <w:pPr>
              <w:rPr>
                <w:rFonts w:ascii="Arial" w:hAnsi="Arial" w:cs="Arial"/>
              </w:rPr>
            </w:pPr>
          </w:p>
        </w:tc>
      </w:tr>
    </w:tbl>
    <w:p w:rsidR="00DF2416" w:rsidRPr="00025E50" w:rsidRDefault="00DF2416" w:rsidP="00DF2416">
      <w:pPr>
        <w:rPr>
          <w:rFonts w:ascii="Arial" w:hAnsi="Arial" w:cs="Arial"/>
          <w:sz w:val="10"/>
          <w:szCs w:val="10"/>
        </w:rPr>
      </w:pPr>
    </w:p>
    <w:p w:rsidR="00DF2416" w:rsidRPr="00D70DD5" w:rsidRDefault="00DF2416" w:rsidP="00DF2416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DF2416" w:rsidRPr="00D70DD5" w:rsidRDefault="00DF2416" w:rsidP="00DF2416">
      <w:pPr>
        <w:rPr>
          <w:rFonts w:ascii="Arial" w:hAnsi="Arial" w:cs="Arial"/>
          <w:sz w:val="20"/>
          <w:szCs w:val="20"/>
        </w:rPr>
      </w:pPr>
    </w:p>
    <w:p w:rsidR="00DF2416" w:rsidRPr="00173A7A" w:rsidRDefault="00DF2416" w:rsidP="00DF2416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DF2416" w:rsidRPr="00173A7A" w:rsidRDefault="00DF2416" w:rsidP="00DF24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Monitoreo Catastral                                  Registrador de Catastro </w:t>
      </w:r>
    </w:p>
    <w:p w:rsidR="00DF2416" w:rsidRPr="009E1B32" w:rsidRDefault="00DF2416" w:rsidP="00DF241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DF2416" w:rsidRPr="00025E50" w:rsidRDefault="00DF2416" w:rsidP="00DF2416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DF2416" w:rsidRDefault="00DF2416" w:rsidP="00DF2416">
      <w:pPr>
        <w:rPr>
          <w:rFonts w:ascii="Arial" w:hAnsi="Arial" w:cs="Arial"/>
        </w:rPr>
      </w:pPr>
    </w:p>
    <w:p w:rsidR="00DF2416" w:rsidRDefault="00DF2416" w:rsidP="00DF24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DF2416" w:rsidRDefault="00DF2416" w:rsidP="00DF2416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DF2416" w:rsidRDefault="00DF2416" w:rsidP="00DF241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DF2416" w:rsidRDefault="00DF2416" w:rsidP="00DF2416">
      <w:pPr>
        <w:jc w:val="right"/>
        <w:rPr>
          <w:rFonts w:ascii="Arial" w:hAnsi="Arial" w:cs="Arial"/>
        </w:rPr>
      </w:pPr>
    </w:p>
    <w:p w:rsidR="00DF2416" w:rsidRDefault="00DF2416" w:rsidP="00DF24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DF2416" w:rsidRDefault="00DF2416" w:rsidP="00DF24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DF2416" w:rsidRPr="00F7306F" w:rsidRDefault="00DF2416" w:rsidP="00DF2416">
      <w:pPr>
        <w:tabs>
          <w:tab w:val="left" w:pos="1095"/>
        </w:tabs>
      </w:pPr>
    </w:p>
    <w:p w:rsidR="00DF2416" w:rsidRDefault="00DF2416" w:rsidP="008E0F18">
      <w:pPr>
        <w:rPr>
          <w:rFonts w:ascii="Arial" w:hAnsi="Arial" w:cs="Arial"/>
          <w:b/>
        </w:rPr>
      </w:pPr>
    </w:p>
    <w:sectPr w:rsidR="00DF241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F12" w:rsidRDefault="006C3F12" w:rsidP="009309C8">
      <w:r>
        <w:separator/>
      </w:r>
    </w:p>
  </w:endnote>
  <w:endnote w:type="continuationSeparator" w:id="0">
    <w:p w:rsidR="006C3F12" w:rsidRDefault="006C3F12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F12" w:rsidRDefault="006C3F12" w:rsidP="009309C8">
      <w:r>
        <w:separator/>
      </w:r>
    </w:p>
  </w:footnote>
  <w:footnote w:type="continuationSeparator" w:id="0">
    <w:p w:rsidR="006C3F12" w:rsidRDefault="006C3F12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13031D"/>
    <w:rsid w:val="001C3BCF"/>
    <w:rsid w:val="00255D8F"/>
    <w:rsid w:val="00385041"/>
    <w:rsid w:val="004533E8"/>
    <w:rsid w:val="004E196E"/>
    <w:rsid w:val="005E15A8"/>
    <w:rsid w:val="00616BD7"/>
    <w:rsid w:val="00622F73"/>
    <w:rsid w:val="00623205"/>
    <w:rsid w:val="006C3F12"/>
    <w:rsid w:val="007E302D"/>
    <w:rsid w:val="008538E9"/>
    <w:rsid w:val="008E0F18"/>
    <w:rsid w:val="009309C8"/>
    <w:rsid w:val="00A571AA"/>
    <w:rsid w:val="00B55024"/>
    <w:rsid w:val="00C21C02"/>
    <w:rsid w:val="00D7154A"/>
    <w:rsid w:val="00DB4A30"/>
    <w:rsid w:val="00DF2416"/>
    <w:rsid w:val="00EB2184"/>
    <w:rsid w:val="00F02615"/>
    <w:rsid w:val="00F3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</cp:revision>
  <dcterms:created xsi:type="dcterms:W3CDTF">2023-10-13T17:51:00Z</dcterms:created>
  <dcterms:modified xsi:type="dcterms:W3CDTF">2024-05-06T20:28:00Z</dcterms:modified>
</cp:coreProperties>
</file>