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6D4B61" w:rsidRDefault="006D4B61" w:rsidP="006D4B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4A28C5">
        <w:rPr>
          <w:rFonts w:ascii="Arial" w:hAnsi="Arial" w:cs="Arial"/>
          <w:b/>
        </w:rPr>
        <w:t>N° 039</w:t>
      </w: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20 Días Del Mes De Febrero Del Año Dos Mil Veintitrés</w:t>
      </w:r>
      <w:r w:rsidRPr="00173A7A">
        <w:rPr>
          <w:rFonts w:ascii="Arial" w:hAnsi="Arial" w:cs="Arial"/>
        </w:rPr>
        <w:t xml:space="preserve">, 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CAR WASH ANGEL </w:t>
      </w:r>
      <w:r>
        <w:rPr>
          <w:rFonts w:ascii="Arial" w:hAnsi="Arial" w:cs="Arial"/>
        </w:rPr>
        <w:t>Ubicada En</w:t>
      </w:r>
      <w:r>
        <w:rPr>
          <w:rFonts w:ascii="Arial" w:hAnsi="Arial" w:cs="Arial"/>
          <w:b/>
        </w:rPr>
        <w:t xml:space="preserve"> BOSQUES DE SANTIAGO </w:t>
      </w:r>
      <w:r>
        <w:rPr>
          <w:rFonts w:ascii="Arial" w:hAnsi="Arial" w:cs="Arial"/>
        </w:rPr>
        <w:t xml:space="preserve">propietario (A)  </w:t>
      </w:r>
      <w:r w:rsidR="002A3220" w:rsidRPr="002A3220">
        <w:rPr>
          <w:rFonts w:ascii="Arial" w:hAnsi="Arial" w:cs="Arial"/>
          <w:b/>
          <w:highlight w:val="black"/>
        </w:rPr>
        <w:t>XXXXXXXXXXXXXXXXXXXXX</w:t>
      </w:r>
      <w:r w:rsidRPr="00E10308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20 De Febrero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Pr="00173A7A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A24C6" w:rsidRPr="00B76DE7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p w:rsidR="008A24C6" w:rsidRDefault="008A24C6" w:rsidP="008A24C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A24C6" w:rsidRPr="00025E50" w:rsidRDefault="008A24C6" w:rsidP="008A24C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8A24C6" w:rsidRPr="002A3220" w:rsidTr="00E622C2">
        <w:tc>
          <w:tcPr>
            <w:tcW w:w="694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8A24C6" w:rsidRPr="002A3220" w:rsidRDefault="008A24C6" w:rsidP="002A3220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 xml:space="preserve">$ </w:t>
            </w:r>
            <w:r w:rsidR="002A3220" w:rsidRPr="002A3220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8A24C6" w:rsidRPr="002A3220" w:rsidTr="00E622C2">
        <w:tc>
          <w:tcPr>
            <w:tcW w:w="694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 xml:space="preserve">$ </w:t>
            </w:r>
          </w:p>
        </w:tc>
      </w:tr>
      <w:tr w:rsidR="008A24C6" w:rsidRPr="002A3220" w:rsidTr="00E622C2">
        <w:tc>
          <w:tcPr>
            <w:tcW w:w="694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$</w:t>
            </w:r>
          </w:p>
        </w:tc>
      </w:tr>
      <w:tr w:rsidR="008A24C6" w:rsidRPr="002A3220" w:rsidTr="00E622C2">
        <w:tc>
          <w:tcPr>
            <w:tcW w:w="694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A24C6" w:rsidRPr="002A3220" w:rsidRDefault="008A24C6" w:rsidP="002A3220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 xml:space="preserve">$ </w:t>
            </w:r>
            <w:r w:rsidR="002A3220" w:rsidRPr="002A3220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A24C6" w:rsidRPr="002A3220" w:rsidTr="00E622C2">
        <w:trPr>
          <w:trHeight w:val="90"/>
        </w:trPr>
        <w:tc>
          <w:tcPr>
            <w:tcW w:w="694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$</w:t>
            </w:r>
          </w:p>
        </w:tc>
      </w:tr>
      <w:tr w:rsidR="008A24C6" w:rsidRPr="002A3220" w:rsidTr="00E622C2">
        <w:trPr>
          <w:trHeight w:val="90"/>
        </w:trPr>
        <w:tc>
          <w:tcPr>
            <w:tcW w:w="694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$</w:t>
            </w:r>
          </w:p>
        </w:tc>
      </w:tr>
    </w:tbl>
    <w:p w:rsidR="008A24C6" w:rsidRPr="002A3220" w:rsidRDefault="008A24C6" w:rsidP="008A24C6">
      <w:pPr>
        <w:rPr>
          <w:rFonts w:ascii="Arial" w:hAnsi="Arial" w:cs="Arial"/>
          <w:sz w:val="10"/>
          <w:szCs w:val="10"/>
        </w:rPr>
      </w:pPr>
    </w:p>
    <w:p w:rsidR="008A24C6" w:rsidRPr="002A3220" w:rsidRDefault="008A24C6" w:rsidP="008A24C6">
      <w:pPr>
        <w:jc w:val="center"/>
        <w:rPr>
          <w:rFonts w:ascii="Arial" w:hAnsi="Arial" w:cs="Arial"/>
          <w:b/>
        </w:rPr>
      </w:pPr>
      <w:r w:rsidRPr="002A3220">
        <w:rPr>
          <w:rFonts w:ascii="Arial" w:hAnsi="Arial" w:cs="Arial"/>
          <w:b/>
        </w:rPr>
        <w:t>DETALLE DE IMPUESTO A PAGAR:</w:t>
      </w:r>
    </w:p>
    <w:p w:rsidR="008A24C6" w:rsidRPr="002A3220" w:rsidRDefault="008A24C6" w:rsidP="008A24C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A24C6" w:rsidRPr="002A3220" w:rsidTr="00E622C2">
        <w:tc>
          <w:tcPr>
            <w:tcW w:w="6828" w:type="dxa"/>
          </w:tcPr>
          <w:p w:rsidR="008A24C6" w:rsidRPr="002A3220" w:rsidRDefault="008A24C6" w:rsidP="00E622C2">
            <w:pPr>
              <w:rPr>
                <w:rFonts w:ascii="Arial" w:hAnsi="Arial" w:cs="Arial"/>
                <w:lang w:val="pt-BR"/>
              </w:rPr>
            </w:pPr>
            <w:bookmarkStart w:id="0" w:name="_GoBack" w:colFirst="1" w:colLast="1"/>
            <w:r w:rsidRPr="002A3220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8A24C6" w:rsidRPr="002A3220" w:rsidRDefault="008A24C6" w:rsidP="002A3220">
            <w:pPr>
              <w:rPr>
                <w:rFonts w:ascii="Arial" w:hAnsi="Arial" w:cs="Arial"/>
                <w:lang w:val="pt-BR"/>
              </w:rPr>
            </w:pPr>
            <w:proofErr w:type="gramStart"/>
            <w:r w:rsidRPr="002A3220">
              <w:rPr>
                <w:rFonts w:ascii="Arial" w:hAnsi="Arial" w:cs="Arial"/>
                <w:lang w:val="pt-BR"/>
              </w:rPr>
              <w:t xml:space="preserve">$  </w:t>
            </w:r>
            <w:r w:rsidR="002A3220" w:rsidRPr="002A3220">
              <w:rPr>
                <w:rFonts w:ascii="Arial" w:hAnsi="Arial" w:cs="Arial"/>
                <w:highlight w:val="black"/>
                <w:lang w:val="pt-BR"/>
              </w:rPr>
              <w:t>XXX</w:t>
            </w:r>
            <w:proofErr w:type="gramEnd"/>
          </w:p>
        </w:tc>
      </w:tr>
      <w:tr w:rsidR="008A24C6" w:rsidRPr="002A3220" w:rsidTr="00E622C2">
        <w:tc>
          <w:tcPr>
            <w:tcW w:w="6828" w:type="dxa"/>
          </w:tcPr>
          <w:p w:rsidR="008A24C6" w:rsidRPr="002A3220" w:rsidRDefault="008A24C6" w:rsidP="00E622C2">
            <w:pPr>
              <w:rPr>
                <w:rFonts w:ascii="Arial" w:hAnsi="Arial" w:cs="Arial"/>
                <w:lang w:val="es-SV"/>
              </w:rPr>
            </w:pPr>
            <w:r w:rsidRPr="002A3220">
              <w:rPr>
                <w:rFonts w:ascii="Arial" w:hAnsi="Arial" w:cs="Arial"/>
              </w:rPr>
              <w:t>Más: Rotulo (1)</w:t>
            </w:r>
          </w:p>
        </w:tc>
        <w:tc>
          <w:tcPr>
            <w:tcW w:w="2000" w:type="dxa"/>
          </w:tcPr>
          <w:p w:rsidR="008A24C6" w:rsidRPr="002A3220" w:rsidRDefault="008A24C6" w:rsidP="002A3220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 xml:space="preserve">$  </w:t>
            </w:r>
            <w:r w:rsidR="002A3220" w:rsidRPr="000C3FC1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8A24C6" w:rsidRPr="002A3220" w:rsidTr="00E622C2">
        <w:tc>
          <w:tcPr>
            <w:tcW w:w="682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</w:p>
        </w:tc>
      </w:tr>
      <w:tr w:rsidR="008A24C6" w:rsidRPr="00173A7A" w:rsidTr="00E622C2">
        <w:tc>
          <w:tcPr>
            <w:tcW w:w="6828" w:type="dxa"/>
          </w:tcPr>
          <w:p w:rsidR="008A24C6" w:rsidRPr="002A3220" w:rsidRDefault="008A24C6" w:rsidP="00E622C2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A24C6" w:rsidRDefault="008A24C6" w:rsidP="002A3220">
            <w:pPr>
              <w:rPr>
                <w:rFonts w:ascii="Arial" w:hAnsi="Arial" w:cs="Arial"/>
              </w:rPr>
            </w:pPr>
            <w:r w:rsidRPr="002A3220">
              <w:rPr>
                <w:rFonts w:ascii="Arial" w:hAnsi="Arial" w:cs="Arial"/>
              </w:rPr>
              <w:t xml:space="preserve">$ </w:t>
            </w:r>
            <w:r w:rsidR="002A3220" w:rsidRPr="000C3FC1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8A24C6" w:rsidRPr="00173A7A" w:rsidTr="00E622C2">
        <w:tc>
          <w:tcPr>
            <w:tcW w:w="6828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A24C6" w:rsidRDefault="008A24C6" w:rsidP="00E622C2">
            <w:pPr>
              <w:rPr>
                <w:rFonts w:ascii="Arial" w:hAnsi="Arial" w:cs="Arial"/>
              </w:rPr>
            </w:pPr>
          </w:p>
        </w:tc>
      </w:tr>
      <w:tr w:rsidR="008A24C6" w:rsidRPr="00173A7A" w:rsidTr="00E622C2">
        <w:tc>
          <w:tcPr>
            <w:tcW w:w="682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</w:p>
        </w:tc>
      </w:tr>
      <w:tr w:rsidR="008A24C6" w:rsidRPr="00173A7A" w:rsidTr="00E622C2">
        <w:tc>
          <w:tcPr>
            <w:tcW w:w="6828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8A24C6" w:rsidRPr="00173A7A" w:rsidRDefault="008A24C6" w:rsidP="00E622C2">
            <w:pPr>
              <w:rPr>
                <w:rFonts w:ascii="Arial" w:hAnsi="Arial" w:cs="Arial"/>
              </w:rPr>
            </w:pPr>
          </w:p>
        </w:tc>
      </w:tr>
      <w:bookmarkEnd w:id="0"/>
    </w:tbl>
    <w:p w:rsidR="008A24C6" w:rsidRPr="00025E50" w:rsidRDefault="008A24C6" w:rsidP="008A24C6">
      <w:pPr>
        <w:rPr>
          <w:rFonts w:ascii="Arial" w:hAnsi="Arial" w:cs="Arial"/>
          <w:sz w:val="10"/>
          <w:szCs w:val="10"/>
        </w:rPr>
      </w:pPr>
    </w:p>
    <w:p w:rsidR="008A24C6" w:rsidRPr="00D70DD5" w:rsidRDefault="008A24C6" w:rsidP="008A24C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A24C6" w:rsidRPr="00D70DD5" w:rsidRDefault="008A24C6" w:rsidP="008A24C6">
      <w:pPr>
        <w:rPr>
          <w:rFonts w:ascii="Arial" w:hAnsi="Arial" w:cs="Arial"/>
          <w:sz w:val="20"/>
          <w:szCs w:val="20"/>
        </w:rPr>
      </w:pPr>
    </w:p>
    <w:p w:rsidR="008A24C6" w:rsidRPr="00173A7A" w:rsidRDefault="008A24C6" w:rsidP="008A24C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A24C6" w:rsidRPr="00173A7A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Monitoreo Catastral                                  Registrador de Catastro </w:t>
      </w:r>
    </w:p>
    <w:p w:rsidR="008A24C6" w:rsidRPr="009E1B32" w:rsidRDefault="008A24C6" w:rsidP="008A24C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A24C6" w:rsidRPr="00025E50" w:rsidRDefault="008A24C6" w:rsidP="008A24C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A24C6" w:rsidRDefault="008A24C6" w:rsidP="008A24C6">
      <w:pPr>
        <w:rPr>
          <w:rFonts w:ascii="Arial" w:hAnsi="Arial" w:cs="Arial"/>
        </w:rPr>
      </w:pP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A24C6" w:rsidRDefault="008A24C6" w:rsidP="008A24C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A24C6" w:rsidRDefault="008A24C6" w:rsidP="008A24C6">
      <w:pPr>
        <w:jc w:val="right"/>
        <w:rPr>
          <w:rFonts w:ascii="Arial" w:hAnsi="Arial" w:cs="Arial"/>
        </w:rPr>
      </w:pPr>
    </w:p>
    <w:p w:rsidR="008A24C6" w:rsidRDefault="008A24C6" w:rsidP="008A24C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A24C6" w:rsidRDefault="008A24C6" w:rsidP="008A24C6">
      <w:pPr>
        <w:tabs>
          <w:tab w:val="left" w:pos="66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                   Nombre y firma de quien recibe</w:t>
      </w:r>
    </w:p>
    <w:p w:rsidR="008A24C6" w:rsidRDefault="008A24C6" w:rsidP="008A24C6">
      <w:pPr>
        <w:tabs>
          <w:tab w:val="left" w:pos="6675"/>
        </w:tabs>
        <w:rPr>
          <w:rFonts w:ascii="Arial" w:hAnsi="Arial" w:cs="Arial"/>
        </w:rPr>
      </w:pPr>
    </w:p>
    <w:p w:rsidR="008A24C6" w:rsidRPr="00A27492" w:rsidRDefault="008A24C6" w:rsidP="006D4B61">
      <w:pPr>
        <w:rPr>
          <w:rFonts w:ascii="Arial" w:hAnsi="Arial" w:cs="Arial"/>
          <w:b/>
        </w:rPr>
      </w:pPr>
    </w:p>
    <w:sectPr w:rsidR="008A24C6" w:rsidRPr="00A2749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1DD" w:rsidRDefault="00FB31DD" w:rsidP="00D77D5B">
      <w:r>
        <w:separator/>
      </w:r>
    </w:p>
  </w:endnote>
  <w:endnote w:type="continuationSeparator" w:id="0">
    <w:p w:rsidR="00FB31DD" w:rsidRDefault="00FB31DD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1DD" w:rsidRDefault="00FB31DD" w:rsidP="00D77D5B">
      <w:r>
        <w:separator/>
      </w:r>
    </w:p>
  </w:footnote>
  <w:footnote w:type="continuationSeparator" w:id="0">
    <w:p w:rsidR="00FB31DD" w:rsidRDefault="00FB31DD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065B36"/>
    <w:rsid w:val="000C3FC1"/>
    <w:rsid w:val="001665F5"/>
    <w:rsid w:val="001D7B5C"/>
    <w:rsid w:val="002A2EB9"/>
    <w:rsid w:val="002A3220"/>
    <w:rsid w:val="002F033F"/>
    <w:rsid w:val="002F27AC"/>
    <w:rsid w:val="00304D70"/>
    <w:rsid w:val="003601CD"/>
    <w:rsid w:val="003972E5"/>
    <w:rsid w:val="00432518"/>
    <w:rsid w:val="004A28C5"/>
    <w:rsid w:val="004C6B16"/>
    <w:rsid w:val="004E23A3"/>
    <w:rsid w:val="00591D17"/>
    <w:rsid w:val="00596AFB"/>
    <w:rsid w:val="006B25B7"/>
    <w:rsid w:val="006B4676"/>
    <w:rsid w:val="006B6D88"/>
    <w:rsid w:val="006D4B61"/>
    <w:rsid w:val="00745F1D"/>
    <w:rsid w:val="007559E6"/>
    <w:rsid w:val="007A1C37"/>
    <w:rsid w:val="00805B57"/>
    <w:rsid w:val="008A24C6"/>
    <w:rsid w:val="008C6F7F"/>
    <w:rsid w:val="008E3F01"/>
    <w:rsid w:val="009059A4"/>
    <w:rsid w:val="009259D6"/>
    <w:rsid w:val="00943679"/>
    <w:rsid w:val="009F2274"/>
    <w:rsid w:val="00A54DA1"/>
    <w:rsid w:val="00A80DC0"/>
    <w:rsid w:val="00B5795A"/>
    <w:rsid w:val="00BB0478"/>
    <w:rsid w:val="00BF23DE"/>
    <w:rsid w:val="00C12D41"/>
    <w:rsid w:val="00CE1FB6"/>
    <w:rsid w:val="00D77D5B"/>
    <w:rsid w:val="00D96D62"/>
    <w:rsid w:val="00DC15C7"/>
    <w:rsid w:val="00F52ED6"/>
    <w:rsid w:val="00FB31DD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2023-10-10T21:49:00Z</dcterms:created>
  <dcterms:modified xsi:type="dcterms:W3CDTF">2024-05-06T16:50:00Z</dcterms:modified>
</cp:coreProperties>
</file>