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690" w:rsidRPr="00A27492" w:rsidRDefault="00D96690" w:rsidP="00D966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CE3095">
        <w:rPr>
          <w:rFonts w:ascii="Arial" w:hAnsi="Arial" w:cs="Arial"/>
          <w:b/>
        </w:rPr>
        <w:t>N° 026</w:t>
      </w:r>
    </w:p>
    <w:p w:rsidR="00D96690" w:rsidRDefault="00D96690" w:rsidP="00D96690">
      <w:pPr>
        <w:jc w:val="both"/>
        <w:rPr>
          <w:rFonts w:ascii="Arial" w:hAnsi="Arial" w:cs="Arial"/>
        </w:rPr>
      </w:pPr>
    </w:p>
    <w:p w:rsidR="00D96690" w:rsidRPr="00173A7A" w:rsidRDefault="00D96690" w:rsidP="00D9669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13 Días Del Mes De Marzo Del Año Dos Mil Veintitrés</w:t>
      </w:r>
      <w:r w:rsidRPr="00173A7A">
        <w:rPr>
          <w:rFonts w:ascii="Arial" w:hAnsi="Arial" w:cs="Arial"/>
        </w:rPr>
        <w:t xml:space="preserve">, </w:t>
      </w:r>
    </w:p>
    <w:p w:rsidR="00D96690" w:rsidRPr="00B76DE7" w:rsidRDefault="00D96690" w:rsidP="00D96690">
      <w:pPr>
        <w:jc w:val="both"/>
        <w:rPr>
          <w:rFonts w:ascii="Arial" w:hAnsi="Arial" w:cs="Arial"/>
          <w:sz w:val="10"/>
          <w:szCs w:val="10"/>
        </w:rPr>
      </w:pPr>
    </w:p>
    <w:p w:rsidR="00D96690" w:rsidRPr="00173A7A" w:rsidRDefault="00D96690" w:rsidP="00D9669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BONO PIZZA </w:t>
      </w:r>
      <w:r>
        <w:rPr>
          <w:rFonts w:ascii="Arial" w:hAnsi="Arial" w:cs="Arial"/>
        </w:rPr>
        <w:t xml:space="preserve">Ubicada En </w:t>
      </w:r>
      <w:r>
        <w:rPr>
          <w:rFonts w:ascii="Arial" w:hAnsi="Arial" w:cs="Arial"/>
          <w:b/>
        </w:rPr>
        <w:t>3ª</w:t>
      </w:r>
      <w:r w:rsidRPr="00100CB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AVENIDA NORTE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Propietario</w:t>
      </w:r>
      <w:r>
        <w:rPr>
          <w:rFonts w:ascii="Arial" w:hAnsi="Arial" w:cs="Arial"/>
          <w:b/>
        </w:rPr>
        <w:t xml:space="preserve"> </w:t>
      </w:r>
      <w:r w:rsidRPr="0029553B">
        <w:rPr>
          <w:rFonts w:ascii="Arial" w:hAnsi="Arial" w:cs="Arial"/>
        </w:rPr>
        <w:t>(A)</w:t>
      </w:r>
      <w:r w:rsidRPr="005E7815">
        <w:rPr>
          <w:rFonts w:ascii="Arial" w:hAnsi="Arial" w:cs="Arial"/>
          <w:b/>
        </w:rPr>
        <w:t xml:space="preserve"> </w:t>
      </w:r>
      <w:r w:rsidR="003F0634" w:rsidRPr="003F0634">
        <w:rPr>
          <w:rFonts w:ascii="Arial" w:hAnsi="Arial" w:cs="Arial"/>
          <w:b/>
          <w:highlight w:val="black"/>
        </w:rPr>
        <w:t>XXXXXXXXXXXXXXXXXXX</w:t>
      </w:r>
      <w:r w:rsidRPr="003F0634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13 De Marzo De 2023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D96690" w:rsidRPr="00B76DE7" w:rsidRDefault="00D96690" w:rsidP="00D96690">
      <w:pPr>
        <w:jc w:val="both"/>
        <w:rPr>
          <w:rFonts w:ascii="Arial" w:hAnsi="Arial" w:cs="Arial"/>
          <w:sz w:val="10"/>
          <w:szCs w:val="10"/>
        </w:rPr>
      </w:pPr>
    </w:p>
    <w:p w:rsidR="00D96690" w:rsidRDefault="00D96690" w:rsidP="00D9669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D96690" w:rsidRDefault="00D96690" w:rsidP="00D96690">
      <w:pPr>
        <w:jc w:val="both"/>
        <w:rPr>
          <w:rFonts w:ascii="Arial" w:hAnsi="Arial" w:cs="Arial"/>
          <w:sz w:val="10"/>
          <w:szCs w:val="10"/>
        </w:rPr>
      </w:pPr>
    </w:p>
    <w:p w:rsidR="00D96690" w:rsidRPr="00B76DE7" w:rsidRDefault="00D96690" w:rsidP="00D96690">
      <w:pPr>
        <w:jc w:val="both"/>
        <w:rPr>
          <w:rFonts w:ascii="Arial" w:hAnsi="Arial" w:cs="Arial"/>
          <w:sz w:val="10"/>
          <w:szCs w:val="10"/>
        </w:rPr>
      </w:pPr>
    </w:p>
    <w:p w:rsidR="00D96690" w:rsidRDefault="00D96690" w:rsidP="00D9669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D96690" w:rsidRPr="00025E50" w:rsidRDefault="00D96690" w:rsidP="00D96690">
      <w:pPr>
        <w:jc w:val="both"/>
        <w:rPr>
          <w:rFonts w:ascii="Arial" w:hAnsi="Arial" w:cs="Arial"/>
          <w:sz w:val="10"/>
          <w:szCs w:val="10"/>
        </w:rPr>
      </w:pPr>
    </w:p>
    <w:p w:rsidR="00D96690" w:rsidRDefault="00D96690" w:rsidP="00D96690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D96690" w:rsidRDefault="00D96690" w:rsidP="00D96690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D96690" w:rsidRPr="00173A7A" w:rsidTr="00007B1C">
        <w:tc>
          <w:tcPr>
            <w:tcW w:w="6948" w:type="dxa"/>
          </w:tcPr>
          <w:p w:rsidR="00D96690" w:rsidRPr="00173A7A" w:rsidRDefault="00D96690" w:rsidP="00007B1C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2022</w:t>
            </w:r>
          </w:p>
        </w:tc>
        <w:tc>
          <w:tcPr>
            <w:tcW w:w="2030" w:type="dxa"/>
          </w:tcPr>
          <w:p w:rsidR="00D96690" w:rsidRPr="00173A7A" w:rsidRDefault="00D96690" w:rsidP="00007B1C">
            <w:pPr>
              <w:rPr>
                <w:rFonts w:ascii="Arial" w:hAnsi="Arial" w:cs="Arial"/>
              </w:rPr>
            </w:pPr>
          </w:p>
        </w:tc>
      </w:tr>
      <w:tr w:rsidR="00D96690" w:rsidRPr="00173A7A" w:rsidTr="00007B1C">
        <w:tc>
          <w:tcPr>
            <w:tcW w:w="6948" w:type="dxa"/>
          </w:tcPr>
          <w:p w:rsidR="00D96690" w:rsidRPr="00173A7A" w:rsidRDefault="00D96690" w:rsidP="00007B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D96690" w:rsidRPr="00173A7A" w:rsidRDefault="00D96690" w:rsidP="003F0634">
            <w:pPr>
              <w:tabs>
                <w:tab w:val="right" w:pos="17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3F0634" w:rsidRPr="003F0634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D96690" w:rsidRPr="00173A7A" w:rsidTr="00007B1C">
        <w:tc>
          <w:tcPr>
            <w:tcW w:w="6948" w:type="dxa"/>
          </w:tcPr>
          <w:p w:rsidR="00D96690" w:rsidRPr="00173A7A" w:rsidRDefault="00D96690" w:rsidP="00007B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D96690" w:rsidRPr="00173A7A" w:rsidRDefault="00D96690" w:rsidP="00007B1C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D96690" w:rsidRPr="00173A7A" w:rsidTr="00007B1C">
        <w:tc>
          <w:tcPr>
            <w:tcW w:w="6948" w:type="dxa"/>
          </w:tcPr>
          <w:p w:rsidR="00D96690" w:rsidRDefault="00D96690" w:rsidP="00007B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D96690" w:rsidRPr="00173A7A" w:rsidRDefault="00D96690" w:rsidP="00007B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D96690" w:rsidRPr="00173A7A" w:rsidTr="00007B1C">
        <w:tc>
          <w:tcPr>
            <w:tcW w:w="6948" w:type="dxa"/>
          </w:tcPr>
          <w:p w:rsidR="00D96690" w:rsidRPr="00173A7A" w:rsidRDefault="00D96690" w:rsidP="00007B1C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D96690" w:rsidRPr="00173A7A" w:rsidRDefault="00D96690" w:rsidP="003F063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  <w:r w:rsidR="003F0634" w:rsidRPr="003F0634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D96690" w:rsidRPr="00173A7A" w:rsidTr="00007B1C">
        <w:trPr>
          <w:trHeight w:val="90"/>
        </w:trPr>
        <w:tc>
          <w:tcPr>
            <w:tcW w:w="6948" w:type="dxa"/>
          </w:tcPr>
          <w:p w:rsidR="00D96690" w:rsidRPr="00173A7A" w:rsidRDefault="00D96690" w:rsidP="00007B1C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D96690" w:rsidRPr="00173A7A" w:rsidRDefault="00D96690" w:rsidP="00007B1C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96690" w:rsidRPr="00173A7A" w:rsidTr="00007B1C">
        <w:trPr>
          <w:trHeight w:val="90"/>
        </w:trPr>
        <w:tc>
          <w:tcPr>
            <w:tcW w:w="6948" w:type="dxa"/>
          </w:tcPr>
          <w:p w:rsidR="00D96690" w:rsidRPr="00173A7A" w:rsidRDefault="00D96690" w:rsidP="00007B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D96690" w:rsidRPr="00173A7A" w:rsidRDefault="00D96690" w:rsidP="00007B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D96690" w:rsidRPr="00A27492" w:rsidRDefault="00D96690" w:rsidP="00D96690">
      <w:pPr>
        <w:jc w:val="center"/>
        <w:rPr>
          <w:rFonts w:ascii="Arial" w:hAnsi="Arial" w:cs="Arial"/>
          <w:b/>
        </w:rPr>
      </w:pPr>
    </w:p>
    <w:p w:rsidR="00D96690" w:rsidRPr="00A27492" w:rsidRDefault="00D96690" w:rsidP="00D96690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D96690" w:rsidRPr="00173A7A" w:rsidTr="00007B1C">
        <w:tc>
          <w:tcPr>
            <w:tcW w:w="6828" w:type="dxa"/>
          </w:tcPr>
          <w:p w:rsidR="00D96690" w:rsidRPr="00173A7A" w:rsidRDefault="00D96690" w:rsidP="00007B1C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D96690" w:rsidRPr="00173A7A" w:rsidRDefault="00BD05CC" w:rsidP="003F0634">
            <w:pPr>
              <w:tabs>
                <w:tab w:val="right" w:pos="1784"/>
              </w:tabs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bookmarkStart w:id="0" w:name="_GoBack"/>
            <w:bookmarkEnd w:id="0"/>
            <w:r w:rsidRPr="00BD05CC">
              <w:rPr>
                <w:rFonts w:ascii="Arial" w:hAnsi="Arial" w:cs="Arial"/>
                <w:highlight w:val="black"/>
                <w:lang w:val="pt-BR"/>
              </w:rPr>
              <w:t>XXXX</w:t>
            </w:r>
            <w:r w:rsidR="00D96690">
              <w:rPr>
                <w:rFonts w:ascii="Arial" w:hAnsi="Arial" w:cs="Arial"/>
                <w:lang w:val="pt-BR"/>
              </w:rPr>
              <w:tab/>
            </w:r>
          </w:p>
        </w:tc>
      </w:tr>
      <w:tr w:rsidR="00D96690" w:rsidRPr="00173A7A" w:rsidTr="00007B1C">
        <w:tc>
          <w:tcPr>
            <w:tcW w:w="6828" w:type="dxa"/>
          </w:tcPr>
          <w:p w:rsidR="00D96690" w:rsidRPr="00AC5A0E" w:rsidRDefault="00D96690" w:rsidP="00007B1C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D96690" w:rsidRPr="00173A7A" w:rsidRDefault="00D96690" w:rsidP="00007B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D96690" w:rsidRPr="00173A7A" w:rsidTr="00007B1C">
        <w:tc>
          <w:tcPr>
            <w:tcW w:w="6828" w:type="dxa"/>
          </w:tcPr>
          <w:p w:rsidR="00D96690" w:rsidRDefault="00D96690" w:rsidP="00007B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(2)</w:t>
            </w:r>
          </w:p>
        </w:tc>
        <w:tc>
          <w:tcPr>
            <w:tcW w:w="2000" w:type="dxa"/>
          </w:tcPr>
          <w:p w:rsidR="00D96690" w:rsidRDefault="00D96690" w:rsidP="003F06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  <w:r w:rsidR="003F0634" w:rsidRPr="003F0634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D96690" w:rsidRPr="00173A7A" w:rsidTr="00007B1C">
        <w:tc>
          <w:tcPr>
            <w:tcW w:w="6828" w:type="dxa"/>
          </w:tcPr>
          <w:p w:rsidR="00D96690" w:rsidRDefault="00D96690" w:rsidP="00007B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D96690" w:rsidRDefault="00D96690" w:rsidP="003F06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  <w:r w:rsidR="003F0634" w:rsidRPr="003F0634">
              <w:rPr>
                <w:rFonts w:ascii="Arial" w:hAnsi="Arial" w:cs="Arial"/>
                <w:highlight w:val="black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D96690" w:rsidRPr="00173A7A" w:rsidTr="00007B1C">
        <w:tc>
          <w:tcPr>
            <w:tcW w:w="6828" w:type="dxa"/>
          </w:tcPr>
          <w:p w:rsidR="00D96690" w:rsidRPr="00173A7A" w:rsidRDefault="00D96690" w:rsidP="00007B1C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D96690" w:rsidRDefault="00D96690" w:rsidP="003F06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3F0634" w:rsidRPr="003F0634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D96690" w:rsidRPr="00173A7A" w:rsidTr="00007B1C">
        <w:tc>
          <w:tcPr>
            <w:tcW w:w="6828" w:type="dxa"/>
          </w:tcPr>
          <w:p w:rsidR="00D96690" w:rsidRPr="00173A7A" w:rsidRDefault="00D96690" w:rsidP="00007B1C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96690" w:rsidRDefault="00D96690" w:rsidP="00007B1C">
            <w:pPr>
              <w:rPr>
                <w:rFonts w:ascii="Arial" w:hAnsi="Arial" w:cs="Arial"/>
              </w:rPr>
            </w:pPr>
          </w:p>
        </w:tc>
      </w:tr>
      <w:tr w:rsidR="00D96690" w:rsidRPr="00173A7A" w:rsidTr="00007B1C">
        <w:trPr>
          <w:trHeight w:val="70"/>
        </w:trPr>
        <w:tc>
          <w:tcPr>
            <w:tcW w:w="6828" w:type="dxa"/>
          </w:tcPr>
          <w:p w:rsidR="00D96690" w:rsidRPr="00173A7A" w:rsidRDefault="00D96690" w:rsidP="00007B1C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96690" w:rsidRDefault="00D96690" w:rsidP="00007B1C">
            <w:pPr>
              <w:rPr>
                <w:rFonts w:ascii="Arial" w:hAnsi="Arial" w:cs="Arial"/>
              </w:rPr>
            </w:pPr>
          </w:p>
        </w:tc>
      </w:tr>
    </w:tbl>
    <w:p w:rsidR="00D96690" w:rsidRPr="00D70DD5" w:rsidRDefault="00D96690" w:rsidP="00D96690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96690" w:rsidRPr="00D70DD5" w:rsidRDefault="00D96690" w:rsidP="00D96690">
      <w:pPr>
        <w:rPr>
          <w:rFonts w:ascii="Arial" w:hAnsi="Arial" w:cs="Arial"/>
          <w:sz w:val="20"/>
          <w:szCs w:val="20"/>
        </w:rPr>
      </w:pPr>
    </w:p>
    <w:p w:rsidR="00D96690" w:rsidRPr="00173A7A" w:rsidRDefault="00D96690" w:rsidP="00D96690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D96690" w:rsidRPr="00173A7A" w:rsidRDefault="00D96690" w:rsidP="00D966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Monitoreo Catastral                                     Registrador de Catastro </w:t>
      </w:r>
    </w:p>
    <w:p w:rsidR="00D96690" w:rsidRPr="009E1B32" w:rsidRDefault="00D96690" w:rsidP="00D9669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D96690" w:rsidRPr="00025E50" w:rsidRDefault="00D96690" w:rsidP="00D96690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D96690" w:rsidRDefault="00D96690" w:rsidP="00D96690">
      <w:pPr>
        <w:rPr>
          <w:rFonts w:ascii="Arial" w:hAnsi="Arial" w:cs="Arial"/>
        </w:rPr>
      </w:pPr>
    </w:p>
    <w:p w:rsidR="00D96690" w:rsidRDefault="00D96690" w:rsidP="00D966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D96690" w:rsidRDefault="00D96690" w:rsidP="00D96690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D96690" w:rsidRDefault="00D96690" w:rsidP="00D9669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D96690" w:rsidRDefault="00D96690" w:rsidP="00D96690">
      <w:pPr>
        <w:jc w:val="right"/>
        <w:rPr>
          <w:rFonts w:ascii="Arial" w:hAnsi="Arial" w:cs="Arial"/>
        </w:rPr>
      </w:pPr>
    </w:p>
    <w:p w:rsidR="00D96690" w:rsidRDefault="00D96690" w:rsidP="00D966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D96690" w:rsidRPr="00B01AE3" w:rsidRDefault="00D96690" w:rsidP="00D96690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EB2184" w:rsidRDefault="00EB2184"/>
    <w:sectPr w:rsidR="00EB218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BA4" w:rsidRDefault="00272BA4" w:rsidP="009309C8">
      <w:r>
        <w:separator/>
      </w:r>
    </w:p>
  </w:endnote>
  <w:endnote w:type="continuationSeparator" w:id="0">
    <w:p w:rsidR="00272BA4" w:rsidRDefault="00272BA4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BA4" w:rsidRDefault="00272BA4" w:rsidP="009309C8">
      <w:r>
        <w:separator/>
      </w:r>
    </w:p>
  </w:footnote>
  <w:footnote w:type="continuationSeparator" w:id="0">
    <w:p w:rsidR="00272BA4" w:rsidRDefault="00272BA4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6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E655A"/>
    <w:rsid w:val="0013031D"/>
    <w:rsid w:val="001A340D"/>
    <w:rsid w:val="00272BA4"/>
    <w:rsid w:val="003F0634"/>
    <w:rsid w:val="008538E9"/>
    <w:rsid w:val="009309C8"/>
    <w:rsid w:val="009E1B7F"/>
    <w:rsid w:val="009E343C"/>
    <w:rsid w:val="00BD05CC"/>
    <w:rsid w:val="00CE3095"/>
    <w:rsid w:val="00D96690"/>
    <w:rsid w:val="00EB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D96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4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29</cp:revision>
  <dcterms:created xsi:type="dcterms:W3CDTF">2023-10-18T14:35:00Z</dcterms:created>
  <dcterms:modified xsi:type="dcterms:W3CDTF">2024-05-06T16:10:00Z</dcterms:modified>
</cp:coreProperties>
</file>