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3DE" w:rsidRDefault="00BF23DE" w:rsidP="00BF23DE">
      <w:r>
        <w:rPr>
          <w:rFonts w:ascii="Arial" w:hAnsi="Arial" w:cs="Arial"/>
          <w:b/>
          <w:noProof/>
          <w:lang w:val="es-SV"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6ED3E8" wp14:editId="6AC443D8">
                <wp:simplePos x="0" y="0"/>
                <wp:positionH relativeFrom="margin">
                  <wp:align>left</wp:align>
                </wp:positionH>
                <wp:positionV relativeFrom="paragraph">
                  <wp:posOffset>13335</wp:posOffset>
                </wp:positionV>
                <wp:extent cx="1257300" cy="228600"/>
                <wp:effectExtent l="0" t="0" r="19050" b="19050"/>
                <wp:wrapNone/>
                <wp:docPr id="12" name="Cuadro de text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F23DE" w:rsidRPr="00DC12B1" w:rsidRDefault="00BF23DE" w:rsidP="00BF23D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46ED3E8" id="_x0000_t202" coordsize="21600,21600" o:spt="202" path="m,l,21600r21600,l21600,xe">
                <v:stroke joinstyle="miter"/>
                <v:path gradientshapeok="t" o:connecttype="rect"/>
              </v:shapetype>
              <v:shape id="Cuadro de texto 12" o:spid="_x0000_s1026" type="#_x0000_t202" style="position:absolute;margin-left:0;margin-top:1.0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">
                <v:textbox>
                  <w:txbxContent>
                    <w:p w:rsidR="00BF23DE" w:rsidRPr="00DC12B1" w:rsidRDefault="00BF23DE" w:rsidP="00BF23DE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F23DE" w:rsidRDefault="00BF23DE" w:rsidP="00BF23DE"/>
    <w:p w:rsidR="009259D6" w:rsidRPr="00A27492" w:rsidRDefault="009259D6" w:rsidP="009259D6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F93614">
        <w:rPr>
          <w:rFonts w:ascii="Arial" w:hAnsi="Arial" w:cs="Arial"/>
          <w:b/>
        </w:rPr>
        <w:t>N° 020</w:t>
      </w:r>
    </w:p>
    <w:p w:rsidR="009259D6" w:rsidRPr="00173A7A" w:rsidRDefault="009259D6" w:rsidP="009259D6">
      <w:pPr>
        <w:rPr>
          <w:rFonts w:ascii="Arial" w:hAnsi="Arial" w:cs="Arial"/>
        </w:rPr>
      </w:pPr>
    </w:p>
    <w:p w:rsidR="009259D6" w:rsidRPr="00173A7A" w:rsidRDefault="009259D6" w:rsidP="009259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>sta Municipalidad, A Los 12 Días Del Mes De Abril Del Año Dos Mil Veintitrés</w:t>
      </w:r>
      <w:r w:rsidRPr="00173A7A">
        <w:rPr>
          <w:rFonts w:ascii="Arial" w:hAnsi="Arial" w:cs="Arial"/>
        </w:rPr>
        <w:t xml:space="preserve">, </w:t>
      </w:r>
    </w:p>
    <w:p w:rsidR="009259D6" w:rsidRPr="00B76DE7" w:rsidRDefault="009259D6" w:rsidP="009259D6">
      <w:pPr>
        <w:jc w:val="both"/>
        <w:rPr>
          <w:rFonts w:ascii="Arial" w:hAnsi="Arial" w:cs="Arial"/>
          <w:sz w:val="10"/>
          <w:szCs w:val="10"/>
        </w:rPr>
      </w:pPr>
    </w:p>
    <w:p w:rsidR="009259D6" w:rsidRPr="00173A7A" w:rsidRDefault="009259D6" w:rsidP="009259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Bar Y Restaurant El Rinconcito De </w:t>
      </w:r>
      <w:proofErr w:type="spellStart"/>
      <w:r>
        <w:rPr>
          <w:rFonts w:ascii="Arial" w:hAnsi="Arial" w:cs="Arial"/>
          <w:b/>
        </w:rPr>
        <w:t>Chicky</w:t>
      </w:r>
      <w:proofErr w:type="spellEnd"/>
      <w:r>
        <w:rPr>
          <w:rFonts w:ascii="Arial" w:hAnsi="Arial" w:cs="Arial"/>
          <w:b/>
        </w:rPr>
        <w:t xml:space="preserve"> Escamilla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Ubicada En </w:t>
      </w:r>
      <w:r w:rsidRPr="00AD2882">
        <w:rPr>
          <w:rFonts w:ascii="Arial" w:hAnsi="Arial" w:cs="Arial"/>
          <w:b/>
        </w:rPr>
        <w:t xml:space="preserve"> Avenida</w:t>
      </w:r>
      <w:r>
        <w:rPr>
          <w:rFonts w:ascii="Arial" w:hAnsi="Arial" w:cs="Arial"/>
          <w:b/>
        </w:rPr>
        <w:t xml:space="preserve"> Mariscal González  </w:t>
      </w:r>
      <w:r>
        <w:rPr>
          <w:rFonts w:ascii="Arial" w:hAnsi="Arial" w:cs="Arial"/>
        </w:rPr>
        <w:t xml:space="preserve">Propietario (A) </w:t>
      </w:r>
      <w:r w:rsidR="00706F93" w:rsidRPr="00706F93">
        <w:rPr>
          <w:rFonts w:ascii="Arial" w:hAnsi="Arial" w:cs="Arial"/>
          <w:b/>
          <w:highlight w:val="black"/>
        </w:rPr>
        <w:t>XXXXXXXXXXXXXXXXXXX</w:t>
      </w:r>
      <w:r w:rsidRPr="00706F93"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En Fecha  12 De Abril De 2023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9259D6" w:rsidRPr="00B76DE7" w:rsidRDefault="009259D6" w:rsidP="009259D6">
      <w:pPr>
        <w:jc w:val="both"/>
        <w:rPr>
          <w:rFonts w:ascii="Arial" w:hAnsi="Arial" w:cs="Arial"/>
          <w:sz w:val="10"/>
          <w:szCs w:val="10"/>
        </w:rPr>
      </w:pPr>
    </w:p>
    <w:p w:rsidR="009259D6" w:rsidRPr="00173A7A" w:rsidRDefault="009259D6" w:rsidP="009259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Datos. </w:t>
      </w:r>
    </w:p>
    <w:p w:rsidR="009259D6" w:rsidRPr="00B76DE7" w:rsidRDefault="009259D6" w:rsidP="009259D6">
      <w:pPr>
        <w:jc w:val="both"/>
        <w:rPr>
          <w:rFonts w:ascii="Arial" w:hAnsi="Arial" w:cs="Arial"/>
          <w:sz w:val="10"/>
          <w:szCs w:val="10"/>
        </w:rPr>
      </w:pPr>
    </w:p>
    <w:p w:rsidR="009259D6" w:rsidRDefault="009259D6" w:rsidP="009259D6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9259D6" w:rsidRPr="00025E50" w:rsidRDefault="009259D6" w:rsidP="009259D6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5"/>
        <w:gridCol w:w="2003"/>
      </w:tblGrid>
      <w:tr w:rsidR="009259D6" w:rsidRPr="00706F93" w:rsidTr="00E622C2">
        <w:tc>
          <w:tcPr>
            <w:tcW w:w="694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Balance Inicial</w:t>
            </w:r>
          </w:p>
        </w:tc>
        <w:tc>
          <w:tcPr>
            <w:tcW w:w="2030" w:type="dxa"/>
          </w:tcPr>
          <w:p w:rsidR="009259D6" w:rsidRPr="00706F93" w:rsidRDefault="009259D6" w:rsidP="00706F93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706F93" w:rsidRPr="00706F93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259D6" w:rsidRPr="00706F93" w:rsidTr="00E622C2">
        <w:tc>
          <w:tcPr>
            <w:tcW w:w="694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30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 xml:space="preserve">$ </w:t>
            </w:r>
          </w:p>
        </w:tc>
      </w:tr>
      <w:tr w:rsidR="009259D6" w:rsidRPr="00706F93" w:rsidTr="00E622C2">
        <w:tc>
          <w:tcPr>
            <w:tcW w:w="694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30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$</w:t>
            </w:r>
          </w:p>
        </w:tc>
      </w:tr>
      <w:tr w:rsidR="009259D6" w:rsidRPr="00706F93" w:rsidTr="00E622C2">
        <w:tc>
          <w:tcPr>
            <w:tcW w:w="694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9259D6" w:rsidRPr="00706F93" w:rsidRDefault="009259D6" w:rsidP="00706F93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 xml:space="preserve">$ </w:t>
            </w:r>
            <w:r w:rsidR="00706F93" w:rsidRPr="00706F93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9259D6" w:rsidRPr="00706F93" w:rsidTr="00E622C2">
        <w:trPr>
          <w:trHeight w:val="90"/>
        </w:trPr>
        <w:tc>
          <w:tcPr>
            <w:tcW w:w="694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$</w:t>
            </w:r>
          </w:p>
        </w:tc>
      </w:tr>
      <w:tr w:rsidR="009259D6" w:rsidRPr="00706F93" w:rsidTr="00E622C2">
        <w:trPr>
          <w:trHeight w:val="90"/>
        </w:trPr>
        <w:tc>
          <w:tcPr>
            <w:tcW w:w="694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$</w:t>
            </w:r>
          </w:p>
        </w:tc>
      </w:tr>
    </w:tbl>
    <w:p w:rsidR="009259D6" w:rsidRPr="00706F93" w:rsidRDefault="009259D6" w:rsidP="009259D6">
      <w:pPr>
        <w:rPr>
          <w:rFonts w:ascii="Arial" w:hAnsi="Arial" w:cs="Arial"/>
          <w:sz w:val="10"/>
          <w:szCs w:val="10"/>
        </w:rPr>
      </w:pPr>
    </w:p>
    <w:p w:rsidR="009259D6" w:rsidRPr="00706F93" w:rsidRDefault="009259D6" w:rsidP="009259D6">
      <w:pPr>
        <w:jc w:val="center"/>
        <w:rPr>
          <w:rFonts w:ascii="Arial" w:hAnsi="Arial" w:cs="Arial"/>
          <w:b/>
        </w:rPr>
      </w:pPr>
      <w:r w:rsidRPr="00706F93">
        <w:rPr>
          <w:rFonts w:ascii="Arial" w:hAnsi="Arial" w:cs="Arial"/>
          <w:b/>
        </w:rPr>
        <w:t>DETALLE DE IMPUESTO A PAGAR:</w:t>
      </w:r>
    </w:p>
    <w:p w:rsidR="009259D6" w:rsidRPr="00706F93" w:rsidRDefault="009259D6" w:rsidP="009259D6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9259D6" w:rsidRPr="00706F93" w:rsidTr="00E622C2">
        <w:tc>
          <w:tcPr>
            <w:tcW w:w="6828" w:type="dxa"/>
          </w:tcPr>
          <w:p w:rsidR="009259D6" w:rsidRPr="00706F93" w:rsidRDefault="009259D6" w:rsidP="00E622C2">
            <w:pPr>
              <w:rPr>
                <w:rFonts w:ascii="Arial" w:hAnsi="Arial" w:cs="Arial"/>
                <w:lang w:val="pt-BR"/>
              </w:rPr>
            </w:pPr>
            <w:r w:rsidRPr="00706F93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9259D6" w:rsidRPr="00706F93" w:rsidRDefault="009259D6" w:rsidP="00706F93">
            <w:pPr>
              <w:rPr>
                <w:rFonts w:ascii="Arial" w:hAnsi="Arial" w:cs="Arial"/>
                <w:lang w:val="pt-BR"/>
              </w:rPr>
            </w:pPr>
            <w:r w:rsidRPr="00706F93">
              <w:rPr>
                <w:rFonts w:ascii="Arial" w:hAnsi="Arial" w:cs="Arial"/>
                <w:lang w:val="pt-BR"/>
              </w:rPr>
              <w:t xml:space="preserve">$    </w:t>
            </w:r>
            <w:r w:rsidR="00706F93" w:rsidRPr="00706F93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9259D6" w:rsidRPr="00706F93" w:rsidTr="00E622C2">
        <w:tc>
          <w:tcPr>
            <w:tcW w:w="6828" w:type="dxa"/>
          </w:tcPr>
          <w:p w:rsidR="009259D6" w:rsidRPr="00706F93" w:rsidRDefault="009259D6" w:rsidP="00E622C2">
            <w:pPr>
              <w:rPr>
                <w:rFonts w:ascii="Arial" w:hAnsi="Arial" w:cs="Arial"/>
                <w:lang w:val="es-SV"/>
              </w:rPr>
            </w:pPr>
            <w:r w:rsidRPr="00706F93">
              <w:rPr>
                <w:rFonts w:ascii="Arial" w:hAnsi="Arial" w:cs="Arial"/>
              </w:rPr>
              <w:t>Rótulos</w:t>
            </w:r>
          </w:p>
        </w:tc>
        <w:tc>
          <w:tcPr>
            <w:tcW w:w="2000" w:type="dxa"/>
          </w:tcPr>
          <w:p w:rsidR="009259D6" w:rsidRPr="00706F93" w:rsidRDefault="009259D6" w:rsidP="00706F93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 xml:space="preserve">$    </w:t>
            </w:r>
            <w:r w:rsidR="00706F93" w:rsidRPr="00706F93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9259D6" w:rsidRPr="00706F93" w:rsidTr="00E622C2">
        <w:tc>
          <w:tcPr>
            <w:tcW w:w="682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Más: Venta de Cerveza</w:t>
            </w:r>
          </w:p>
        </w:tc>
        <w:tc>
          <w:tcPr>
            <w:tcW w:w="2000" w:type="dxa"/>
          </w:tcPr>
          <w:p w:rsidR="009259D6" w:rsidRPr="00706F93" w:rsidRDefault="009259D6" w:rsidP="00706F93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 xml:space="preserve">$  </w:t>
            </w:r>
            <w:r w:rsidR="00706F93" w:rsidRPr="00706F93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259D6" w:rsidRPr="00706F93" w:rsidTr="00E622C2">
        <w:tc>
          <w:tcPr>
            <w:tcW w:w="682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</w:p>
        </w:tc>
      </w:tr>
      <w:tr w:rsidR="009259D6" w:rsidRPr="00173A7A" w:rsidTr="00E622C2">
        <w:tc>
          <w:tcPr>
            <w:tcW w:w="6828" w:type="dxa"/>
          </w:tcPr>
          <w:p w:rsidR="009259D6" w:rsidRPr="00706F93" w:rsidRDefault="009259D6" w:rsidP="00E622C2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9259D6" w:rsidRDefault="009259D6" w:rsidP="00706F93">
            <w:pPr>
              <w:rPr>
                <w:rFonts w:ascii="Arial" w:hAnsi="Arial" w:cs="Arial"/>
              </w:rPr>
            </w:pPr>
            <w:r w:rsidRPr="00706F93">
              <w:rPr>
                <w:rFonts w:ascii="Arial" w:hAnsi="Arial" w:cs="Arial"/>
              </w:rPr>
              <w:t xml:space="preserve">$  </w:t>
            </w:r>
            <w:r w:rsidR="00706F93" w:rsidRPr="00706F93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9259D6" w:rsidRPr="00173A7A" w:rsidTr="00E622C2">
        <w:tc>
          <w:tcPr>
            <w:tcW w:w="6828" w:type="dxa"/>
          </w:tcPr>
          <w:p w:rsidR="009259D6" w:rsidRPr="00173A7A" w:rsidRDefault="009259D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259D6" w:rsidRPr="00173A7A" w:rsidRDefault="009259D6" w:rsidP="00E622C2">
            <w:pPr>
              <w:rPr>
                <w:rFonts w:ascii="Arial" w:hAnsi="Arial" w:cs="Arial"/>
              </w:rPr>
            </w:pPr>
          </w:p>
        </w:tc>
      </w:tr>
      <w:tr w:rsidR="009259D6" w:rsidRPr="00173A7A" w:rsidTr="00E622C2">
        <w:tc>
          <w:tcPr>
            <w:tcW w:w="6828" w:type="dxa"/>
          </w:tcPr>
          <w:p w:rsidR="009259D6" w:rsidRPr="00173A7A" w:rsidRDefault="009259D6" w:rsidP="00E622C2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9259D6" w:rsidRPr="00173A7A" w:rsidRDefault="009259D6" w:rsidP="00E622C2">
            <w:pPr>
              <w:rPr>
                <w:rFonts w:ascii="Arial" w:hAnsi="Arial" w:cs="Arial"/>
              </w:rPr>
            </w:pPr>
          </w:p>
        </w:tc>
      </w:tr>
    </w:tbl>
    <w:p w:rsidR="009259D6" w:rsidRPr="00025E50" w:rsidRDefault="009259D6" w:rsidP="009259D6">
      <w:pPr>
        <w:rPr>
          <w:rFonts w:ascii="Arial" w:hAnsi="Arial" w:cs="Arial"/>
          <w:sz w:val="10"/>
          <w:szCs w:val="10"/>
        </w:rPr>
      </w:pPr>
    </w:p>
    <w:p w:rsidR="009259D6" w:rsidRPr="00D70DD5" w:rsidRDefault="009259D6" w:rsidP="009259D6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9259D6" w:rsidRPr="00D70DD5" w:rsidRDefault="009259D6" w:rsidP="009259D6">
      <w:pPr>
        <w:rPr>
          <w:rFonts w:ascii="Arial" w:hAnsi="Arial" w:cs="Arial"/>
          <w:sz w:val="20"/>
          <w:szCs w:val="20"/>
        </w:rPr>
      </w:pPr>
    </w:p>
    <w:p w:rsidR="009259D6" w:rsidRPr="00173A7A" w:rsidRDefault="009259D6" w:rsidP="009259D6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9259D6" w:rsidRPr="00173A7A" w:rsidRDefault="009259D6" w:rsidP="00925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Monitoreo Catastral                           Registrador de Catastro </w:t>
      </w:r>
    </w:p>
    <w:p w:rsidR="009259D6" w:rsidRPr="009E1B32" w:rsidRDefault="009259D6" w:rsidP="009259D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9259D6" w:rsidRPr="00025E50" w:rsidRDefault="009259D6" w:rsidP="009259D6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9259D6" w:rsidRDefault="009259D6" w:rsidP="009259D6">
      <w:pPr>
        <w:rPr>
          <w:rFonts w:ascii="Arial" w:hAnsi="Arial" w:cs="Arial"/>
        </w:rPr>
      </w:pPr>
    </w:p>
    <w:p w:rsidR="009259D6" w:rsidRDefault="009259D6" w:rsidP="00925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9259D6" w:rsidRDefault="009259D6" w:rsidP="009259D6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9259D6" w:rsidRDefault="009259D6" w:rsidP="009259D6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259D6" w:rsidRDefault="009259D6" w:rsidP="009259D6">
      <w:pPr>
        <w:jc w:val="right"/>
        <w:rPr>
          <w:rFonts w:ascii="Arial" w:hAnsi="Arial" w:cs="Arial"/>
        </w:rPr>
      </w:pPr>
    </w:p>
    <w:p w:rsidR="009259D6" w:rsidRDefault="009259D6" w:rsidP="009259D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D77D5B" w:rsidRPr="00706F93" w:rsidRDefault="009259D6" w:rsidP="00596AF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sectPr w:rsidR="00D77D5B" w:rsidRPr="00706F9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93F" w:rsidRDefault="005C793F" w:rsidP="00D77D5B">
      <w:r>
        <w:separator/>
      </w:r>
    </w:p>
  </w:endnote>
  <w:endnote w:type="continuationSeparator" w:id="0">
    <w:p w:rsidR="005C793F" w:rsidRDefault="005C793F" w:rsidP="00D7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>
    <w:pPr>
      <w:pStyle w:val="Piedepgina"/>
    </w:pPr>
    <w:r>
      <w:rPr>
        <w:noProof/>
        <w:lang w:val="es-SV" w:eastAsia="es-SV"/>
      </w:rPr>
      <w:drawing>
        <wp:anchor distT="0" distB="0" distL="114300" distR="114300" simplePos="0" relativeHeight="251663360" behindDoc="1" locked="0" layoutInCell="1" allowOverlap="1" wp14:anchorId="37580255" wp14:editId="465E41F5">
          <wp:simplePos x="0" y="0"/>
          <wp:positionH relativeFrom="page">
            <wp:align>left</wp:align>
          </wp:positionH>
          <wp:positionV relativeFrom="paragraph">
            <wp:posOffset>-266700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93F" w:rsidRDefault="005C793F" w:rsidP="00D77D5B">
      <w:r>
        <w:separator/>
      </w:r>
    </w:p>
  </w:footnote>
  <w:footnote w:type="continuationSeparator" w:id="0">
    <w:p w:rsidR="005C793F" w:rsidRDefault="005C793F" w:rsidP="00D77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D5B" w:rsidRDefault="00D77D5B" w:rsidP="00D77D5B">
    <w:pPr>
      <w:pStyle w:val="Encabezado"/>
    </w:pPr>
    <w:r>
      <w:rPr>
        <w:noProof/>
        <w:lang w:val="es-SV" w:eastAsia="es-SV"/>
      </w:rPr>
      <w:drawing>
        <wp:anchor distT="0" distB="0" distL="114300" distR="114300" simplePos="0" relativeHeight="251660288" behindDoc="0" locked="0" layoutInCell="1" allowOverlap="1" wp14:anchorId="48FEF710" wp14:editId="7858F9AD">
          <wp:simplePos x="0" y="0"/>
          <wp:positionH relativeFrom="column">
            <wp:posOffset>5871210</wp:posOffset>
          </wp:positionH>
          <wp:positionV relativeFrom="paragraph">
            <wp:posOffset>-309245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5DC414" wp14:editId="1C37F043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D77D5B" w:rsidRPr="00E35E17" w:rsidRDefault="00D77D5B" w:rsidP="00D77D5B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45DC41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D77D5B" w:rsidRPr="00E35E17" w:rsidRDefault="00D77D5B" w:rsidP="00D77D5B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val="es-SV" w:eastAsia="es-SV"/>
      </w:rPr>
      <w:drawing>
        <wp:anchor distT="0" distB="0" distL="114300" distR="114300" simplePos="0" relativeHeight="251661312" behindDoc="0" locked="0" layoutInCell="1" allowOverlap="1" wp14:anchorId="2908E846" wp14:editId="55C3862B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77D5B" w:rsidRDefault="00D77D5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7206"/>
    <w:rsid w:val="00101F0E"/>
    <w:rsid w:val="002A2EB9"/>
    <w:rsid w:val="002F033F"/>
    <w:rsid w:val="003972E5"/>
    <w:rsid w:val="00404944"/>
    <w:rsid w:val="00596AFB"/>
    <w:rsid w:val="005C793F"/>
    <w:rsid w:val="006B4676"/>
    <w:rsid w:val="00706F93"/>
    <w:rsid w:val="007A1C37"/>
    <w:rsid w:val="00805B57"/>
    <w:rsid w:val="009259D6"/>
    <w:rsid w:val="009F2274"/>
    <w:rsid w:val="009F6246"/>
    <w:rsid w:val="00BF23DE"/>
    <w:rsid w:val="00C12D41"/>
    <w:rsid w:val="00CD6181"/>
    <w:rsid w:val="00CE1FB6"/>
    <w:rsid w:val="00D77D5B"/>
    <w:rsid w:val="00F52ED6"/>
    <w:rsid w:val="00F93614"/>
    <w:rsid w:val="00FD568A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7A09CD-5ABF-43CF-9041-8975BB501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7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77D5B"/>
  </w:style>
  <w:style w:type="paragraph" w:styleId="Piedepgina">
    <w:name w:val="footer"/>
    <w:basedOn w:val="Normal"/>
    <w:link w:val="PiedepginaCar"/>
    <w:uiPriority w:val="99"/>
    <w:unhideWhenUsed/>
    <w:rsid w:val="00D77D5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77D5B"/>
  </w:style>
  <w:style w:type="table" w:styleId="Tablaconcuadrcula">
    <w:name w:val="Table Grid"/>
    <w:basedOn w:val="Tablanormal"/>
    <w:uiPriority w:val="39"/>
    <w:rsid w:val="00D77D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284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2023-10-10T21:22:00Z</dcterms:created>
  <dcterms:modified xsi:type="dcterms:W3CDTF">2024-05-06T15:42:00Z</dcterms:modified>
</cp:coreProperties>
</file>