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676" w:rsidRPr="00F3020A" w:rsidRDefault="006B4676" w:rsidP="006B4676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DFECA" wp14:editId="4FE48BA9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1257300" cy="228600"/>
                <wp:effectExtent l="0" t="0" r="19050" b="19050"/>
                <wp:wrapNone/>
                <wp:docPr id="251" name="Cuadro de texto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676" w:rsidRPr="00DC12B1" w:rsidRDefault="006B4676" w:rsidP="006B46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DFECA" id="_x0000_t202" coordsize="21600,21600" o:spt="202" path="m,l,21600r21600,l21600,xe">
                <v:stroke joinstyle="miter"/>
                <v:path gradientshapeok="t" o:connecttype="rect"/>
              </v:shapetype>
              <v:shape id="Cuadro de texto 251" o:spid="_x0000_s1026" type="#_x0000_t202" style="position:absolute;margin-left:0;margin-top:1.6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">
                <v:textbox>
                  <w:txbxContent>
                    <w:p w:rsidR="006B4676" w:rsidRPr="00DC12B1" w:rsidRDefault="006B4676" w:rsidP="006B4676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4676" w:rsidRDefault="006B4676" w:rsidP="006B4676">
      <w:pPr>
        <w:rPr>
          <w:rFonts w:ascii="Arial" w:hAnsi="Arial" w:cs="Arial"/>
          <w:b/>
        </w:rPr>
      </w:pPr>
    </w:p>
    <w:p w:rsidR="006B4676" w:rsidRDefault="006B4676" w:rsidP="006B4676">
      <w:pPr>
        <w:rPr>
          <w:rFonts w:ascii="Arial" w:hAnsi="Arial" w:cs="Arial"/>
          <w:b/>
        </w:rPr>
      </w:pPr>
    </w:p>
    <w:p w:rsidR="006B4676" w:rsidRPr="00A27492" w:rsidRDefault="006B4676" w:rsidP="006B46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C71822">
        <w:rPr>
          <w:rFonts w:ascii="Arial" w:hAnsi="Arial" w:cs="Arial"/>
          <w:b/>
        </w:rPr>
        <w:t>N°015</w:t>
      </w:r>
    </w:p>
    <w:p w:rsidR="006B4676" w:rsidRPr="00173A7A" w:rsidRDefault="006B4676" w:rsidP="006B4676">
      <w:pPr>
        <w:rPr>
          <w:rFonts w:ascii="Arial" w:hAnsi="Arial" w:cs="Arial"/>
        </w:rPr>
      </w:pPr>
    </w:p>
    <w:p w:rsidR="006B4676" w:rsidRPr="00173A7A" w:rsidRDefault="006B4676" w:rsidP="006B467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06 Días Del Mes De Febrero Del Año Dos Mil Veintitrés</w:t>
      </w:r>
      <w:r w:rsidRPr="00173A7A">
        <w:rPr>
          <w:rFonts w:ascii="Arial" w:hAnsi="Arial" w:cs="Arial"/>
        </w:rPr>
        <w:t xml:space="preserve">, </w:t>
      </w:r>
    </w:p>
    <w:p w:rsidR="006B4676" w:rsidRPr="00B76DE7" w:rsidRDefault="006B4676" w:rsidP="006B4676">
      <w:pPr>
        <w:jc w:val="both"/>
        <w:rPr>
          <w:rFonts w:ascii="Arial" w:hAnsi="Arial" w:cs="Arial"/>
          <w:sz w:val="10"/>
          <w:szCs w:val="10"/>
        </w:rPr>
      </w:pPr>
    </w:p>
    <w:p w:rsidR="006B4676" w:rsidRPr="00173A7A" w:rsidRDefault="006B4676" w:rsidP="006B467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Auto Hotel El Patrón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>1</w:t>
      </w:r>
      <w:r w:rsidRPr="00E82C36">
        <w:rPr>
          <w:rFonts w:ascii="Arial" w:hAnsi="Arial" w:cs="Arial"/>
          <w:b/>
        </w:rPr>
        <w:t xml:space="preserve">ª </w:t>
      </w:r>
      <w:r>
        <w:rPr>
          <w:rFonts w:ascii="Arial" w:hAnsi="Arial" w:cs="Arial"/>
          <w:b/>
        </w:rPr>
        <w:t xml:space="preserve">Avenida Norte </w:t>
      </w:r>
      <w:r>
        <w:rPr>
          <w:rFonts w:ascii="Arial" w:hAnsi="Arial" w:cs="Arial"/>
        </w:rPr>
        <w:t xml:space="preserve">Propietario (A) </w:t>
      </w:r>
      <w:r w:rsidR="006E502C" w:rsidRPr="006E502C">
        <w:rPr>
          <w:rFonts w:ascii="Arial" w:hAnsi="Arial" w:cs="Arial"/>
          <w:b/>
          <w:highlight w:val="black"/>
        </w:rPr>
        <w:t>XXXXXXXXXXXXXXXXXXX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06 De Febrero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B4676" w:rsidRPr="00B76DE7" w:rsidRDefault="006B4676" w:rsidP="006B4676">
      <w:pPr>
        <w:jc w:val="both"/>
        <w:rPr>
          <w:rFonts w:ascii="Arial" w:hAnsi="Arial" w:cs="Arial"/>
          <w:sz w:val="10"/>
          <w:szCs w:val="10"/>
        </w:rPr>
      </w:pPr>
    </w:p>
    <w:p w:rsidR="006B4676" w:rsidRPr="00173A7A" w:rsidRDefault="006B4676" w:rsidP="006B467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6B4676" w:rsidRPr="00B76DE7" w:rsidRDefault="006B4676" w:rsidP="006B4676">
      <w:pPr>
        <w:jc w:val="both"/>
        <w:rPr>
          <w:rFonts w:ascii="Arial" w:hAnsi="Arial" w:cs="Arial"/>
          <w:sz w:val="10"/>
          <w:szCs w:val="10"/>
        </w:rPr>
      </w:pPr>
    </w:p>
    <w:p w:rsidR="006B4676" w:rsidRDefault="006B4676" w:rsidP="006B467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B4676" w:rsidRPr="00025E50" w:rsidRDefault="006B4676" w:rsidP="006B467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6B4676" w:rsidRPr="00173A7A" w:rsidTr="00E622C2">
        <w:tc>
          <w:tcPr>
            <w:tcW w:w="6948" w:type="dxa"/>
          </w:tcPr>
          <w:p w:rsidR="006B4676" w:rsidRPr="00173A7A" w:rsidRDefault="006B467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30" w:type="dxa"/>
          </w:tcPr>
          <w:p w:rsidR="006B4676" w:rsidRPr="00173A7A" w:rsidRDefault="006B4676" w:rsidP="006E50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6E502C" w:rsidRPr="006E502C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6B4676" w:rsidRPr="00173A7A" w:rsidTr="00E622C2">
        <w:tc>
          <w:tcPr>
            <w:tcW w:w="6948" w:type="dxa"/>
          </w:tcPr>
          <w:p w:rsidR="006B4676" w:rsidRPr="00173A7A" w:rsidRDefault="006B467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6B4676" w:rsidRPr="00173A7A" w:rsidRDefault="006B467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6B4676" w:rsidRPr="00173A7A" w:rsidTr="00E622C2">
        <w:tc>
          <w:tcPr>
            <w:tcW w:w="6948" w:type="dxa"/>
          </w:tcPr>
          <w:p w:rsidR="006B4676" w:rsidRPr="00173A7A" w:rsidRDefault="006B467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6B4676" w:rsidRPr="00173A7A" w:rsidRDefault="006B467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B4676" w:rsidRPr="00173A7A" w:rsidTr="00E622C2">
        <w:tc>
          <w:tcPr>
            <w:tcW w:w="6948" w:type="dxa"/>
          </w:tcPr>
          <w:p w:rsidR="006B4676" w:rsidRPr="00173A7A" w:rsidRDefault="006B467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B4676" w:rsidRPr="00173A7A" w:rsidRDefault="006B4676" w:rsidP="006E502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6E502C" w:rsidRPr="006E502C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6B4676" w:rsidRPr="00173A7A" w:rsidTr="00E622C2">
        <w:trPr>
          <w:trHeight w:val="90"/>
        </w:trPr>
        <w:tc>
          <w:tcPr>
            <w:tcW w:w="6948" w:type="dxa"/>
          </w:tcPr>
          <w:p w:rsidR="006B4676" w:rsidRPr="00173A7A" w:rsidRDefault="006B467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6B4676" w:rsidRPr="00173A7A" w:rsidRDefault="006B467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B4676" w:rsidRPr="00173A7A" w:rsidTr="00E622C2">
        <w:trPr>
          <w:trHeight w:val="90"/>
        </w:trPr>
        <w:tc>
          <w:tcPr>
            <w:tcW w:w="6948" w:type="dxa"/>
          </w:tcPr>
          <w:p w:rsidR="006B4676" w:rsidRPr="00173A7A" w:rsidRDefault="006B467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B4676" w:rsidRPr="00173A7A" w:rsidRDefault="006B467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B4676" w:rsidRPr="00A27492" w:rsidRDefault="006B4676" w:rsidP="006B4676">
      <w:pPr>
        <w:rPr>
          <w:rFonts w:ascii="Arial" w:hAnsi="Arial" w:cs="Arial"/>
          <w:sz w:val="10"/>
          <w:szCs w:val="10"/>
        </w:rPr>
      </w:pPr>
    </w:p>
    <w:p w:rsidR="006B4676" w:rsidRPr="00A27492" w:rsidRDefault="006B4676" w:rsidP="006B467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B4676" w:rsidRPr="00A27492" w:rsidRDefault="006B4676" w:rsidP="006B467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30"/>
        <w:gridCol w:w="1998"/>
      </w:tblGrid>
      <w:tr w:rsidR="006B4676" w:rsidRPr="00173A7A" w:rsidTr="00E622C2">
        <w:tc>
          <w:tcPr>
            <w:tcW w:w="6948" w:type="dxa"/>
          </w:tcPr>
          <w:p w:rsidR="006B4676" w:rsidRPr="00173A7A" w:rsidRDefault="006B4676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30" w:type="dxa"/>
          </w:tcPr>
          <w:p w:rsidR="006B4676" w:rsidRPr="00173A7A" w:rsidRDefault="006E502C" w:rsidP="006E502C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6E502C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6B4676" w:rsidRPr="00173A7A" w:rsidTr="00E622C2">
        <w:tc>
          <w:tcPr>
            <w:tcW w:w="6948" w:type="dxa"/>
          </w:tcPr>
          <w:p w:rsidR="006B4676" w:rsidRPr="00AC5A0E" w:rsidRDefault="006B4676" w:rsidP="00E622C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30" w:type="dxa"/>
          </w:tcPr>
          <w:p w:rsidR="006B4676" w:rsidRPr="00173A7A" w:rsidRDefault="006E502C" w:rsidP="006E50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  <w:r w:rsidRPr="006E502C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6B4676" w:rsidRPr="00173A7A" w:rsidTr="00E622C2">
        <w:tc>
          <w:tcPr>
            <w:tcW w:w="6948" w:type="dxa"/>
          </w:tcPr>
          <w:p w:rsidR="006B4676" w:rsidRDefault="006B467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30" w:type="dxa"/>
          </w:tcPr>
          <w:p w:rsidR="006B4676" w:rsidRDefault="006B4676" w:rsidP="006E502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</w:t>
            </w:r>
            <w:bookmarkStart w:id="0" w:name="_GoBack"/>
            <w:bookmarkEnd w:id="0"/>
            <w:r w:rsidR="006E502C" w:rsidRPr="006E502C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6B4676" w:rsidRPr="00173A7A" w:rsidTr="00E622C2">
        <w:tc>
          <w:tcPr>
            <w:tcW w:w="6948" w:type="dxa"/>
          </w:tcPr>
          <w:p w:rsidR="006B4676" w:rsidRDefault="006B467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30" w:type="dxa"/>
          </w:tcPr>
          <w:p w:rsidR="006B4676" w:rsidRDefault="006B4676" w:rsidP="00E622C2">
            <w:pPr>
              <w:rPr>
                <w:rFonts w:ascii="Arial" w:hAnsi="Arial" w:cs="Arial"/>
              </w:rPr>
            </w:pPr>
          </w:p>
        </w:tc>
      </w:tr>
      <w:tr w:rsidR="006B4676" w:rsidRPr="00173A7A" w:rsidTr="00E622C2">
        <w:tc>
          <w:tcPr>
            <w:tcW w:w="6948" w:type="dxa"/>
          </w:tcPr>
          <w:p w:rsidR="006B4676" w:rsidRPr="00173A7A" w:rsidRDefault="006B4676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6B4676" w:rsidRPr="00173A7A" w:rsidRDefault="006B4676" w:rsidP="00E622C2">
            <w:pPr>
              <w:rPr>
                <w:rFonts w:ascii="Arial" w:hAnsi="Arial" w:cs="Arial"/>
              </w:rPr>
            </w:pPr>
          </w:p>
        </w:tc>
      </w:tr>
      <w:tr w:rsidR="006B4676" w:rsidRPr="00173A7A" w:rsidTr="00E622C2">
        <w:tc>
          <w:tcPr>
            <w:tcW w:w="6948" w:type="dxa"/>
          </w:tcPr>
          <w:p w:rsidR="006B4676" w:rsidRPr="00173A7A" w:rsidRDefault="006B4676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6B4676" w:rsidRPr="00173A7A" w:rsidRDefault="006B4676" w:rsidP="00E622C2">
            <w:pPr>
              <w:rPr>
                <w:rFonts w:ascii="Arial" w:hAnsi="Arial" w:cs="Arial"/>
              </w:rPr>
            </w:pPr>
          </w:p>
        </w:tc>
      </w:tr>
      <w:tr w:rsidR="006B4676" w:rsidRPr="00173A7A" w:rsidTr="00E622C2">
        <w:tc>
          <w:tcPr>
            <w:tcW w:w="6948" w:type="dxa"/>
          </w:tcPr>
          <w:p w:rsidR="006B4676" w:rsidRPr="00173A7A" w:rsidRDefault="006B4676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6B4676" w:rsidRPr="00173A7A" w:rsidRDefault="006B4676" w:rsidP="00E622C2">
            <w:pPr>
              <w:rPr>
                <w:rFonts w:ascii="Arial" w:hAnsi="Arial" w:cs="Arial"/>
              </w:rPr>
            </w:pPr>
          </w:p>
        </w:tc>
      </w:tr>
    </w:tbl>
    <w:p w:rsidR="006B4676" w:rsidRPr="00025E50" w:rsidRDefault="006B4676" w:rsidP="006B4676">
      <w:pPr>
        <w:rPr>
          <w:rFonts w:ascii="Arial" w:hAnsi="Arial" w:cs="Arial"/>
          <w:sz w:val="10"/>
          <w:szCs w:val="10"/>
        </w:rPr>
      </w:pPr>
    </w:p>
    <w:p w:rsidR="006B4676" w:rsidRPr="00D70DD5" w:rsidRDefault="006B4676" w:rsidP="006B467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B4676" w:rsidRPr="00D70DD5" w:rsidRDefault="006B4676" w:rsidP="006B4676">
      <w:pPr>
        <w:rPr>
          <w:rFonts w:ascii="Arial" w:hAnsi="Arial" w:cs="Arial"/>
          <w:sz w:val="20"/>
          <w:szCs w:val="20"/>
        </w:rPr>
      </w:pPr>
    </w:p>
    <w:p w:rsidR="006B4676" w:rsidRPr="00173A7A" w:rsidRDefault="006B4676" w:rsidP="006B467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B4676" w:rsidRPr="00173A7A" w:rsidRDefault="006B4676" w:rsidP="006B46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Monitoreo Catastral                             Registrador de Catastro </w:t>
      </w:r>
    </w:p>
    <w:p w:rsidR="006B4676" w:rsidRPr="009E1B32" w:rsidRDefault="006B4676" w:rsidP="006B46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B4676" w:rsidRPr="00025E50" w:rsidRDefault="006B4676" w:rsidP="006B467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B4676" w:rsidRDefault="006B4676" w:rsidP="006B4676">
      <w:pPr>
        <w:rPr>
          <w:rFonts w:ascii="Arial" w:hAnsi="Arial" w:cs="Arial"/>
        </w:rPr>
      </w:pPr>
    </w:p>
    <w:p w:rsidR="006B4676" w:rsidRDefault="006B4676" w:rsidP="006B46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B4676" w:rsidRDefault="006B4676" w:rsidP="006B467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B4676" w:rsidRDefault="006B4676" w:rsidP="006B467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B4676" w:rsidRDefault="006B4676" w:rsidP="006B4676">
      <w:pPr>
        <w:jc w:val="right"/>
        <w:rPr>
          <w:rFonts w:ascii="Arial" w:hAnsi="Arial" w:cs="Arial"/>
        </w:rPr>
      </w:pPr>
    </w:p>
    <w:p w:rsidR="006B4676" w:rsidRDefault="006B4676" w:rsidP="006B46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77D5B" w:rsidRPr="006E502C" w:rsidRDefault="006B4676" w:rsidP="002F03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sectPr w:rsidR="00D77D5B" w:rsidRPr="006E502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C43" w:rsidRDefault="002D3C43" w:rsidP="00D77D5B">
      <w:r>
        <w:separator/>
      </w:r>
    </w:p>
  </w:endnote>
  <w:endnote w:type="continuationSeparator" w:id="0">
    <w:p w:rsidR="002D3C43" w:rsidRDefault="002D3C43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C43" w:rsidRDefault="002D3C43" w:rsidP="00D77D5B">
      <w:r>
        <w:separator/>
      </w:r>
    </w:p>
  </w:footnote>
  <w:footnote w:type="continuationSeparator" w:id="0">
    <w:p w:rsidR="002D3C43" w:rsidRDefault="002D3C43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2A2EB9"/>
    <w:rsid w:val="002D3C43"/>
    <w:rsid w:val="002F033F"/>
    <w:rsid w:val="00323A3F"/>
    <w:rsid w:val="006B4676"/>
    <w:rsid w:val="006E502C"/>
    <w:rsid w:val="007C5E33"/>
    <w:rsid w:val="00C12D41"/>
    <w:rsid w:val="00C71822"/>
    <w:rsid w:val="00CE4C83"/>
    <w:rsid w:val="00D77D5B"/>
    <w:rsid w:val="00ED42EF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2023-10-10T21:01:00Z</dcterms:created>
  <dcterms:modified xsi:type="dcterms:W3CDTF">2024-05-06T15:33:00Z</dcterms:modified>
</cp:coreProperties>
</file>