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3DE" w:rsidRDefault="00BF23DE" w:rsidP="00BF23DE">
      <w:r>
        <w:rPr>
          <w:rFonts w:ascii="Arial" w:hAnsi="Arial" w:cs="Arial"/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6ED3E8" wp14:editId="6AC443D8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1257300" cy="228600"/>
                <wp:effectExtent l="0" t="0" r="19050" b="1905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23DE" w:rsidRPr="00DC12B1" w:rsidRDefault="00BF23DE" w:rsidP="00BF23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6ED3E8"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26" type="#_x0000_t202" style="position:absolute;margin-left:0;margin-top:1.0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">
                <v:textbox>
                  <w:txbxContent>
                    <w:p w:rsidR="00BF23DE" w:rsidRPr="00DC12B1" w:rsidRDefault="00BF23DE" w:rsidP="00BF23DE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F23DE" w:rsidRDefault="00BF23DE" w:rsidP="00BF23DE"/>
    <w:p w:rsidR="00BB0478" w:rsidRPr="00A27492" w:rsidRDefault="00BB0478" w:rsidP="00BB047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5D507F">
        <w:rPr>
          <w:rFonts w:ascii="Arial" w:hAnsi="Arial" w:cs="Arial"/>
          <w:b/>
        </w:rPr>
        <w:t>N° 012</w:t>
      </w:r>
    </w:p>
    <w:p w:rsidR="00BB0478" w:rsidRPr="00173A7A" w:rsidRDefault="00BB0478" w:rsidP="00BB0478">
      <w:pPr>
        <w:rPr>
          <w:rFonts w:ascii="Arial" w:hAnsi="Arial" w:cs="Arial"/>
        </w:rPr>
      </w:pPr>
    </w:p>
    <w:p w:rsidR="00BB0478" w:rsidRPr="00173A7A" w:rsidRDefault="00BB0478" w:rsidP="00BB0478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>
        <w:rPr>
          <w:rFonts w:ascii="Arial" w:hAnsi="Arial" w:cs="Arial"/>
        </w:rPr>
        <w:t>sta Municipalidad, A Los 15 Días Del Mes De Febrero Del Año Dos Mil Veintitrés</w:t>
      </w:r>
      <w:r w:rsidRPr="00173A7A">
        <w:rPr>
          <w:rFonts w:ascii="Arial" w:hAnsi="Arial" w:cs="Arial"/>
        </w:rPr>
        <w:t xml:space="preserve">, </w:t>
      </w:r>
    </w:p>
    <w:p w:rsidR="00BB0478" w:rsidRPr="00B76DE7" w:rsidRDefault="00BB0478" w:rsidP="00BB0478">
      <w:pPr>
        <w:jc w:val="both"/>
        <w:rPr>
          <w:rFonts w:ascii="Arial" w:hAnsi="Arial" w:cs="Arial"/>
          <w:sz w:val="10"/>
          <w:szCs w:val="10"/>
        </w:rPr>
      </w:pPr>
    </w:p>
    <w:p w:rsidR="00BB0478" w:rsidRPr="00173A7A" w:rsidRDefault="00BB0478" w:rsidP="00BB0478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b/>
        </w:rPr>
        <w:t>Apolo’s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Gym</w:t>
      </w:r>
      <w:proofErr w:type="spellEnd"/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Ubicada En </w:t>
      </w:r>
      <w:r w:rsidRPr="00AD288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6ª </w:t>
      </w:r>
      <w:r w:rsidRPr="00AD2882">
        <w:rPr>
          <w:rFonts w:ascii="Arial" w:hAnsi="Arial" w:cs="Arial"/>
          <w:b/>
        </w:rPr>
        <w:t>Avenida</w:t>
      </w:r>
      <w:r>
        <w:rPr>
          <w:rFonts w:ascii="Arial" w:hAnsi="Arial" w:cs="Arial"/>
          <w:b/>
        </w:rPr>
        <w:t xml:space="preserve"> Norte</w:t>
      </w:r>
      <w:r w:rsidRPr="00AD288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</w:rPr>
        <w:t xml:space="preserve">Propietario (A) </w:t>
      </w:r>
      <w:r w:rsidR="004E754F" w:rsidRPr="004E754F">
        <w:rPr>
          <w:rFonts w:ascii="Arial" w:hAnsi="Arial" w:cs="Arial"/>
          <w:b/>
          <w:highlight w:val="black"/>
        </w:rPr>
        <w:t>XXXXXXXXXXXXXXXXXXX</w:t>
      </w:r>
      <w:r>
        <w:rPr>
          <w:rFonts w:ascii="Arial" w:hAnsi="Arial" w:cs="Arial"/>
        </w:rPr>
        <w:t xml:space="preserve"> En Fecha  15 De Febrero De 2023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BB0478" w:rsidRPr="00B76DE7" w:rsidRDefault="00BB0478" w:rsidP="00BB0478">
      <w:pPr>
        <w:jc w:val="both"/>
        <w:rPr>
          <w:rFonts w:ascii="Arial" w:hAnsi="Arial" w:cs="Arial"/>
          <w:sz w:val="10"/>
          <w:szCs w:val="10"/>
        </w:rPr>
      </w:pPr>
    </w:p>
    <w:p w:rsidR="00BB0478" w:rsidRPr="00173A7A" w:rsidRDefault="00BB0478" w:rsidP="00BB0478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Datos. </w:t>
      </w:r>
    </w:p>
    <w:p w:rsidR="00BB0478" w:rsidRPr="00B76DE7" w:rsidRDefault="00BB0478" w:rsidP="00BB0478">
      <w:pPr>
        <w:jc w:val="both"/>
        <w:rPr>
          <w:rFonts w:ascii="Arial" w:hAnsi="Arial" w:cs="Arial"/>
          <w:sz w:val="10"/>
          <w:szCs w:val="10"/>
        </w:rPr>
      </w:pPr>
    </w:p>
    <w:p w:rsidR="00BB0478" w:rsidRDefault="00BB0478" w:rsidP="00BB0478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BB0478" w:rsidRPr="00025E50" w:rsidRDefault="00BB0478" w:rsidP="00BB0478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BB0478" w:rsidRPr="00173A7A" w:rsidTr="00E622C2">
        <w:tc>
          <w:tcPr>
            <w:tcW w:w="6948" w:type="dxa"/>
          </w:tcPr>
          <w:p w:rsidR="00BB0478" w:rsidRPr="00173A7A" w:rsidRDefault="00BB0478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>
              <w:rPr>
                <w:rFonts w:ascii="Arial" w:hAnsi="Arial" w:cs="Arial"/>
              </w:rPr>
              <w:t xml:space="preserve">         31  / diciembre  / 2022</w:t>
            </w:r>
          </w:p>
        </w:tc>
        <w:tc>
          <w:tcPr>
            <w:tcW w:w="2030" w:type="dxa"/>
          </w:tcPr>
          <w:p w:rsidR="00BB0478" w:rsidRPr="00173A7A" w:rsidRDefault="00BB0478" w:rsidP="004E75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="004E754F" w:rsidRPr="004E754F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BB0478" w:rsidRPr="00173A7A" w:rsidTr="00E622C2">
        <w:tc>
          <w:tcPr>
            <w:tcW w:w="6948" w:type="dxa"/>
          </w:tcPr>
          <w:p w:rsidR="00BB0478" w:rsidRPr="00173A7A" w:rsidRDefault="00BB0478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30" w:type="dxa"/>
          </w:tcPr>
          <w:p w:rsidR="00BB0478" w:rsidRPr="00173A7A" w:rsidRDefault="00BB0478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BB0478" w:rsidRPr="00173A7A" w:rsidTr="00E622C2">
        <w:tc>
          <w:tcPr>
            <w:tcW w:w="6948" w:type="dxa"/>
          </w:tcPr>
          <w:p w:rsidR="00BB0478" w:rsidRPr="00173A7A" w:rsidRDefault="00BB0478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30" w:type="dxa"/>
          </w:tcPr>
          <w:p w:rsidR="00BB0478" w:rsidRPr="00173A7A" w:rsidRDefault="00BB0478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BB0478" w:rsidRPr="00173A7A" w:rsidTr="00E622C2">
        <w:tc>
          <w:tcPr>
            <w:tcW w:w="6948" w:type="dxa"/>
          </w:tcPr>
          <w:p w:rsidR="00BB0478" w:rsidRPr="00173A7A" w:rsidRDefault="00BB0478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BB0478" w:rsidRPr="00173A7A" w:rsidRDefault="00BB0478" w:rsidP="004E754F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 xml:space="preserve"> </w:t>
            </w:r>
            <w:r w:rsidR="004E754F" w:rsidRPr="004E754F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BB0478" w:rsidRPr="00173A7A" w:rsidTr="00E622C2">
        <w:trPr>
          <w:trHeight w:val="90"/>
        </w:trPr>
        <w:tc>
          <w:tcPr>
            <w:tcW w:w="6948" w:type="dxa"/>
          </w:tcPr>
          <w:p w:rsidR="00BB0478" w:rsidRPr="00173A7A" w:rsidRDefault="00BB0478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30" w:type="dxa"/>
          </w:tcPr>
          <w:p w:rsidR="00BB0478" w:rsidRPr="00173A7A" w:rsidRDefault="00BB0478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BB0478" w:rsidRPr="00173A7A" w:rsidTr="00E622C2">
        <w:trPr>
          <w:trHeight w:val="90"/>
        </w:trPr>
        <w:tc>
          <w:tcPr>
            <w:tcW w:w="6948" w:type="dxa"/>
          </w:tcPr>
          <w:p w:rsidR="00BB0478" w:rsidRPr="00173A7A" w:rsidRDefault="00BB0478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BB0478" w:rsidRPr="00173A7A" w:rsidRDefault="00BB0478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BB0478" w:rsidRPr="00A27492" w:rsidRDefault="00BB0478" w:rsidP="00BB0478">
      <w:pPr>
        <w:rPr>
          <w:rFonts w:ascii="Arial" w:hAnsi="Arial" w:cs="Arial"/>
          <w:sz w:val="10"/>
          <w:szCs w:val="10"/>
        </w:rPr>
      </w:pPr>
    </w:p>
    <w:p w:rsidR="00BB0478" w:rsidRPr="00A27492" w:rsidRDefault="00BB0478" w:rsidP="00BB0478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BB0478" w:rsidRPr="00A27492" w:rsidRDefault="00BB0478" w:rsidP="00BB0478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BB0478" w:rsidRPr="00173A7A" w:rsidTr="00E622C2">
        <w:tc>
          <w:tcPr>
            <w:tcW w:w="6828" w:type="dxa"/>
          </w:tcPr>
          <w:p w:rsidR="00BB0478" w:rsidRPr="00173A7A" w:rsidRDefault="00BB0478" w:rsidP="00E622C2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BB0478" w:rsidRPr="00173A7A" w:rsidRDefault="004E754F" w:rsidP="004E754F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$ </w:t>
            </w:r>
            <w:r w:rsidRPr="004E754F">
              <w:rPr>
                <w:rFonts w:ascii="Arial" w:hAnsi="Arial" w:cs="Arial"/>
                <w:highlight w:val="black"/>
                <w:lang w:val="pt-BR"/>
              </w:rPr>
              <w:t>XXXX</w:t>
            </w:r>
          </w:p>
        </w:tc>
      </w:tr>
      <w:tr w:rsidR="00BB0478" w:rsidRPr="00173A7A" w:rsidTr="00E622C2">
        <w:tc>
          <w:tcPr>
            <w:tcW w:w="6828" w:type="dxa"/>
          </w:tcPr>
          <w:p w:rsidR="00BB0478" w:rsidRPr="00AC5A0E" w:rsidRDefault="00BB0478" w:rsidP="00E622C2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Rótulos</w:t>
            </w:r>
          </w:p>
        </w:tc>
        <w:tc>
          <w:tcPr>
            <w:tcW w:w="2000" w:type="dxa"/>
          </w:tcPr>
          <w:p w:rsidR="00BB0478" w:rsidRPr="00173A7A" w:rsidRDefault="004E754F" w:rsidP="004E75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</w:t>
            </w:r>
            <w:r w:rsidRPr="004E754F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BB0478" w:rsidRPr="00173A7A" w:rsidTr="00E622C2">
        <w:tc>
          <w:tcPr>
            <w:tcW w:w="6828" w:type="dxa"/>
          </w:tcPr>
          <w:p w:rsidR="00BB0478" w:rsidRDefault="00BB0478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</w:t>
            </w:r>
            <w:r>
              <w:rPr>
                <w:rFonts w:ascii="Arial" w:hAnsi="Arial" w:cs="Arial"/>
              </w:rPr>
              <w:t>Vallas (2)</w:t>
            </w:r>
          </w:p>
        </w:tc>
        <w:tc>
          <w:tcPr>
            <w:tcW w:w="2000" w:type="dxa"/>
          </w:tcPr>
          <w:p w:rsidR="00BB0478" w:rsidRDefault="00BB0478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</w:t>
            </w:r>
          </w:p>
        </w:tc>
      </w:tr>
      <w:tr w:rsidR="00BB0478" w:rsidRPr="00173A7A" w:rsidTr="00E622C2">
        <w:tc>
          <w:tcPr>
            <w:tcW w:w="6828" w:type="dxa"/>
          </w:tcPr>
          <w:p w:rsidR="00BB0478" w:rsidRDefault="00BB0478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BB0478" w:rsidRDefault="00BB0478" w:rsidP="00E622C2">
            <w:pPr>
              <w:rPr>
                <w:rFonts w:ascii="Arial" w:hAnsi="Arial" w:cs="Arial"/>
              </w:rPr>
            </w:pPr>
          </w:p>
        </w:tc>
      </w:tr>
      <w:tr w:rsidR="00BB0478" w:rsidRPr="00173A7A" w:rsidTr="00E622C2">
        <w:tc>
          <w:tcPr>
            <w:tcW w:w="6828" w:type="dxa"/>
          </w:tcPr>
          <w:p w:rsidR="00BB0478" w:rsidRDefault="00BB0478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BB0478" w:rsidRDefault="00BB0478" w:rsidP="004E754F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 xml:space="preserve">  </w:t>
            </w:r>
            <w:bookmarkStart w:id="0" w:name="_GoBack"/>
            <w:bookmarkEnd w:id="0"/>
            <w:r w:rsidR="004E754F" w:rsidRPr="00D52127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BB0478" w:rsidRPr="00173A7A" w:rsidTr="00E622C2">
        <w:tc>
          <w:tcPr>
            <w:tcW w:w="6828" w:type="dxa"/>
          </w:tcPr>
          <w:p w:rsidR="00BB0478" w:rsidRPr="00173A7A" w:rsidRDefault="00BB0478" w:rsidP="00E622C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BB0478" w:rsidRPr="00173A7A" w:rsidRDefault="00BB0478" w:rsidP="00E622C2">
            <w:pPr>
              <w:rPr>
                <w:rFonts w:ascii="Arial" w:hAnsi="Arial" w:cs="Arial"/>
              </w:rPr>
            </w:pPr>
          </w:p>
        </w:tc>
      </w:tr>
      <w:tr w:rsidR="00BB0478" w:rsidRPr="00173A7A" w:rsidTr="00E622C2">
        <w:tc>
          <w:tcPr>
            <w:tcW w:w="6828" w:type="dxa"/>
          </w:tcPr>
          <w:p w:rsidR="00BB0478" w:rsidRPr="00173A7A" w:rsidRDefault="00BB0478" w:rsidP="00E622C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BB0478" w:rsidRPr="00173A7A" w:rsidRDefault="00BB0478" w:rsidP="00E622C2">
            <w:pPr>
              <w:rPr>
                <w:rFonts w:ascii="Arial" w:hAnsi="Arial" w:cs="Arial"/>
              </w:rPr>
            </w:pPr>
          </w:p>
        </w:tc>
      </w:tr>
    </w:tbl>
    <w:p w:rsidR="00BB0478" w:rsidRPr="00025E50" w:rsidRDefault="00BB0478" w:rsidP="00BB0478">
      <w:pPr>
        <w:rPr>
          <w:rFonts w:ascii="Arial" w:hAnsi="Arial" w:cs="Arial"/>
          <w:sz w:val="10"/>
          <w:szCs w:val="10"/>
        </w:rPr>
      </w:pPr>
    </w:p>
    <w:p w:rsidR="00BB0478" w:rsidRPr="00D70DD5" w:rsidRDefault="00BB0478" w:rsidP="00BB0478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BB0478" w:rsidRPr="00D70DD5" w:rsidRDefault="00BB0478" w:rsidP="00BB0478">
      <w:pPr>
        <w:rPr>
          <w:rFonts w:ascii="Arial" w:hAnsi="Arial" w:cs="Arial"/>
          <w:sz w:val="20"/>
          <w:szCs w:val="20"/>
        </w:rPr>
      </w:pPr>
    </w:p>
    <w:p w:rsidR="00BB0478" w:rsidRPr="00173A7A" w:rsidRDefault="00BB0478" w:rsidP="00BB0478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BB0478" w:rsidRPr="00173A7A" w:rsidRDefault="00BB0478" w:rsidP="00BB047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Monitoreo Catastral                           Registrador de Catastro </w:t>
      </w:r>
    </w:p>
    <w:p w:rsidR="00BB0478" w:rsidRPr="009E1B32" w:rsidRDefault="00BB0478" w:rsidP="00BB0478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BB0478" w:rsidRPr="00025E50" w:rsidRDefault="00BB0478" w:rsidP="00BB0478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BB0478" w:rsidRDefault="00BB0478" w:rsidP="00BB0478">
      <w:pPr>
        <w:rPr>
          <w:rFonts w:ascii="Arial" w:hAnsi="Arial" w:cs="Arial"/>
        </w:rPr>
      </w:pPr>
    </w:p>
    <w:p w:rsidR="00BB0478" w:rsidRDefault="00BB0478" w:rsidP="00BB0478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BB0478" w:rsidRDefault="00BB0478" w:rsidP="00BB0478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BB0478" w:rsidRDefault="00BB0478" w:rsidP="00BB0478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BB0478" w:rsidRDefault="00BB0478" w:rsidP="00BB0478">
      <w:pPr>
        <w:jc w:val="right"/>
        <w:rPr>
          <w:rFonts w:ascii="Arial" w:hAnsi="Arial" w:cs="Arial"/>
        </w:rPr>
      </w:pPr>
    </w:p>
    <w:p w:rsidR="00BB0478" w:rsidRDefault="00BB0478" w:rsidP="00BB047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BB0478" w:rsidRDefault="00BB0478" w:rsidP="00BB047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D77D5B" w:rsidRPr="00596AFB" w:rsidRDefault="00D77D5B" w:rsidP="00596AFB"/>
    <w:sectPr w:rsidR="00D77D5B" w:rsidRPr="00596AFB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86B" w:rsidRDefault="0031286B" w:rsidP="00D77D5B">
      <w:r>
        <w:separator/>
      </w:r>
    </w:p>
  </w:endnote>
  <w:endnote w:type="continuationSeparator" w:id="0">
    <w:p w:rsidR="0031286B" w:rsidRDefault="0031286B" w:rsidP="00D77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D77D5B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63360" behindDoc="1" locked="0" layoutInCell="1" allowOverlap="1" wp14:anchorId="37580255" wp14:editId="465E41F5">
          <wp:simplePos x="0" y="0"/>
          <wp:positionH relativeFrom="page">
            <wp:align>left</wp:align>
          </wp:positionH>
          <wp:positionV relativeFrom="paragraph">
            <wp:posOffset>-266700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86B" w:rsidRDefault="0031286B" w:rsidP="00D77D5B">
      <w:r>
        <w:separator/>
      </w:r>
    </w:p>
  </w:footnote>
  <w:footnote w:type="continuationSeparator" w:id="0">
    <w:p w:rsidR="0031286B" w:rsidRDefault="0031286B" w:rsidP="00D77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D77D5B" w:rsidP="00D77D5B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0288" behindDoc="0" locked="0" layoutInCell="1" allowOverlap="1" wp14:anchorId="48FEF710" wp14:editId="7858F9AD">
          <wp:simplePos x="0" y="0"/>
          <wp:positionH relativeFrom="column">
            <wp:posOffset>5871210</wp:posOffset>
          </wp:positionH>
          <wp:positionV relativeFrom="paragraph">
            <wp:posOffset>-309245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5DC414" wp14:editId="1C37F043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77D5B" w:rsidRPr="00E35E17" w:rsidRDefault="00D77D5B" w:rsidP="00D77D5B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5DC41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D77D5B" w:rsidRPr="00E35E17" w:rsidRDefault="00D77D5B" w:rsidP="00D77D5B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val="es-SV" w:eastAsia="es-SV"/>
      </w:rPr>
      <w:drawing>
        <wp:anchor distT="0" distB="0" distL="114300" distR="114300" simplePos="0" relativeHeight="251661312" behindDoc="0" locked="0" layoutInCell="1" allowOverlap="1" wp14:anchorId="2908E846" wp14:editId="55C3862B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77D5B" w:rsidRDefault="00D77D5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206"/>
    <w:rsid w:val="001027E8"/>
    <w:rsid w:val="002A2EB9"/>
    <w:rsid w:val="002F033F"/>
    <w:rsid w:val="0031286B"/>
    <w:rsid w:val="003972E5"/>
    <w:rsid w:val="003C4367"/>
    <w:rsid w:val="004E754F"/>
    <w:rsid w:val="00596AFB"/>
    <w:rsid w:val="005D507F"/>
    <w:rsid w:val="006B4676"/>
    <w:rsid w:val="006C52D8"/>
    <w:rsid w:val="007A1C37"/>
    <w:rsid w:val="00805B57"/>
    <w:rsid w:val="009259D6"/>
    <w:rsid w:val="009F2274"/>
    <w:rsid w:val="00BB0478"/>
    <w:rsid w:val="00BF23DE"/>
    <w:rsid w:val="00C12D41"/>
    <w:rsid w:val="00C14747"/>
    <w:rsid w:val="00C83668"/>
    <w:rsid w:val="00CA4CD0"/>
    <w:rsid w:val="00CE1FB6"/>
    <w:rsid w:val="00D52127"/>
    <w:rsid w:val="00D77D5B"/>
    <w:rsid w:val="00F32777"/>
    <w:rsid w:val="00F52ED6"/>
    <w:rsid w:val="00FD568A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7A09CD-5ABF-43CF-9041-8975BB50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7D5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77D5B"/>
  </w:style>
  <w:style w:type="paragraph" w:styleId="Piedepgina">
    <w:name w:val="footer"/>
    <w:basedOn w:val="Normal"/>
    <w:link w:val="PiedepginaCar"/>
    <w:uiPriority w:val="99"/>
    <w:unhideWhenUsed/>
    <w:rsid w:val="00D77D5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77D5B"/>
  </w:style>
  <w:style w:type="table" w:styleId="Tablaconcuadrcula">
    <w:name w:val="Table Grid"/>
    <w:basedOn w:val="Tablanormal"/>
    <w:uiPriority w:val="39"/>
    <w:rsid w:val="00D77D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282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6</cp:revision>
  <dcterms:created xsi:type="dcterms:W3CDTF">2023-10-10T21:23:00Z</dcterms:created>
  <dcterms:modified xsi:type="dcterms:W3CDTF">2024-05-06T15:28:00Z</dcterms:modified>
</cp:coreProperties>
</file>