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B24394" w:rsidRDefault="00B24394" w:rsidP="00B243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</w:t>
      </w:r>
      <w:r w:rsidR="00756485">
        <w:rPr>
          <w:rFonts w:ascii="Arial" w:hAnsi="Arial" w:cs="Arial"/>
          <w:b/>
        </w:rPr>
        <w:t xml:space="preserve"> N°010</w:t>
      </w: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Unidad De Administración Tributaria Municipal, De Esta Municipalidad, A Los 28 Días Del Mes De Febrero Del Año Dos Mil Veintitrés, </w:t>
      </w: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7A714A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ALICIA MARGARITA SOLORZANO DE CAMPOS </w:t>
      </w: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7A714A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2ª CALLE PONIENTE  </w:t>
      </w: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Propietario (A) </w:t>
      </w:r>
      <w:r w:rsidR="002660D9" w:rsidRPr="002660D9">
        <w:rPr>
          <w:rFonts w:ascii="Arial" w:eastAsia="Times New Roman" w:hAnsi="Arial" w:cs="Arial"/>
          <w:b/>
          <w:sz w:val="24"/>
          <w:szCs w:val="24"/>
          <w:highlight w:val="black"/>
          <w:lang w:eastAsia="es-ES"/>
        </w:rPr>
        <w:t>XXXXXXXXXXXXXX</w:t>
      </w:r>
      <w:r w:rsidR="002660D9">
        <w:rPr>
          <w:rFonts w:ascii="Arial" w:eastAsia="Times New Roman" w:hAnsi="Arial" w:cs="Arial"/>
          <w:b/>
          <w:sz w:val="24"/>
          <w:szCs w:val="24"/>
          <w:highlight w:val="black"/>
          <w:lang w:eastAsia="es-ES"/>
        </w:rPr>
        <w:t>XXXXXX</w:t>
      </w:r>
      <w:r w:rsidR="002660D9" w:rsidRPr="002660D9">
        <w:rPr>
          <w:rFonts w:ascii="Arial" w:eastAsia="Times New Roman" w:hAnsi="Arial" w:cs="Arial"/>
          <w:b/>
          <w:sz w:val="24"/>
          <w:szCs w:val="24"/>
          <w:highlight w:val="black"/>
          <w:lang w:eastAsia="es-ES"/>
        </w:rPr>
        <w:t>XXXXXXX</w:t>
      </w:r>
      <w:r w:rsidRPr="007A714A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28 De Febrero De 2023, Y</w:t>
      </w: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7A714A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7A714A" w:rsidRPr="007A714A" w:rsidRDefault="007A714A" w:rsidP="007A71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6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7A714A" w:rsidRPr="007A714A" w:rsidTr="00CF601B">
        <w:tc>
          <w:tcPr>
            <w:tcW w:w="694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7A714A" w:rsidRPr="007A714A" w:rsidTr="00CF601B">
        <w:tc>
          <w:tcPr>
            <w:tcW w:w="694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7A714A" w:rsidRPr="007A714A" w:rsidRDefault="007A714A" w:rsidP="002660D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2660D9" w:rsidRPr="002660D9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</w:t>
            </w:r>
          </w:p>
        </w:tc>
      </w:tr>
      <w:tr w:rsidR="007A714A" w:rsidRPr="007A714A" w:rsidTr="00CF601B">
        <w:tc>
          <w:tcPr>
            <w:tcW w:w="694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7A714A" w:rsidRPr="007A714A" w:rsidTr="00CF601B">
        <w:tc>
          <w:tcPr>
            <w:tcW w:w="694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7A714A" w:rsidRPr="007A714A" w:rsidTr="00CF601B">
        <w:tc>
          <w:tcPr>
            <w:tcW w:w="694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7A714A" w:rsidRPr="007A714A" w:rsidRDefault="007A714A" w:rsidP="002660D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Pr="00772C55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1</w:t>
            </w:r>
            <w:r w:rsidR="002660D9" w:rsidRPr="00C157E6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</w:t>
            </w:r>
          </w:p>
        </w:tc>
      </w:tr>
      <w:tr w:rsidR="007A714A" w:rsidRPr="007A714A" w:rsidTr="00CF601B">
        <w:trPr>
          <w:trHeight w:val="90"/>
        </w:trPr>
        <w:tc>
          <w:tcPr>
            <w:tcW w:w="694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7A714A" w:rsidRPr="007A714A" w:rsidTr="00CF601B">
        <w:trPr>
          <w:trHeight w:val="90"/>
        </w:trPr>
        <w:tc>
          <w:tcPr>
            <w:tcW w:w="694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7A714A" w:rsidRPr="007A714A" w:rsidRDefault="007A714A" w:rsidP="007A71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6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A714A" w:rsidRPr="007A714A" w:rsidTr="00CF601B">
        <w:tc>
          <w:tcPr>
            <w:tcW w:w="682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7A714A" w:rsidRPr="007A714A" w:rsidRDefault="007A714A" w:rsidP="002660D9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proofErr w:type="gramStart"/>
            <w:r w:rsidRPr="007A714A">
              <w:rPr>
                <w:rFonts w:ascii="Arial" w:hAnsi="Arial" w:cs="Arial"/>
                <w:sz w:val="24"/>
                <w:szCs w:val="24"/>
                <w:lang w:val="pt-BR" w:eastAsia="es-ES"/>
              </w:rPr>
              <w:t xml:space="preserve">$  </w:t>
            </w:r>
            <w:r w:rsidR="002660D9" w:rsidRPr="00C157E6"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</w:t>
            </w:r>
            <w:proofErr w:type="gramEnd"/>
          </w:p>
        </w:tc>
      </w:tr>
      <w:tr w:rsidR="007A714A" w:rsidRPr="007A714A" w:rsidTr="00CF601B">
        <w:tc>
          <w:tcPr>
            <w:tcW w:w="682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7A714A" w:rsidRPr="007A714A" w:rsidTr="00CF601B">
        <w:tc>
          <w:tcPr>
            <w:tcW w:w="682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Más: Vallas (1)</w:t>
            </w:r>
          </w:p>
        </w:tc>
        <w:tc>
          <w:tcPr>
            <w:tcW w:w="200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7A714A" w:rsidRPr="007A714A" w:rsidTr="00CF601B">
        <w:tc>
          <w:tcPr>
            <w:tcW w:w="682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7A714A" w:rsidRPr="007A714A" w:rsidTr="00CF601B">
        <w:tc>
          <w:tcPr>
            <w:tcW w:w="682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7A714A" w:rsidRPr="007A714A" w:rsidRDefault="007A714A" w:rsidP="002660D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A714A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bookmarkStart w:id="0" w:name="_GoBack"/>
            <w:bookmarkEnd w:id="0"/>
            <w:r w:rsidR="002660D9" w:rsidRPr="00C157E6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</w:t>
            </w:r>
          </w:p>
        </w:tc>
      </w:tr>
      <w:tr w:rsidR="007A714A" w:rsidRPr="007A714A" w:rsidTr="00CF601B">
        <w:tc>
          <w:tcPr>
            <w:tcW w:w="682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7A714A" w:rsidRPr="007A714A" w:rsidTr="00CF601B">
        <w:tc>
          <w:tcPr>
            <w:tcW w:w="6828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7A714A" w:rsidRPr="007A714A" w:rsidRDefault="007A714A" w:rsidP="007A714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7A714A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Monitoreo Catastral                                     Registrador de Catastro </w:t>
      </w: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7A714A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7A714A" w:rsidRPr="007A714A" w:rsidRDefault="007A714A" w:rsidP="007A714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7A714A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7A714A" w:rsidRPr="007A714A" w:rsidRDefault="007A714A" w:rsidP="007A714A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7A714A" w:rsidRPr="007A714A" w:rsidRDefault="007A714A" w:rsidP="007A71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7A714A" w:rsidRPr="007A714A" w:rsidRDefault="007A714A" w:rsidP="007A71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A714A" w:rsidRPr="009F1D0D" w:rsidRDefault="007A714A" w:rsidP="009F1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A714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Nombre y firma de quien entrega                  Nombre y firma de quien recibe</w:t>
      </w:r>
    </w:p>
    <w:sectPr w:rsidR="007A714A" w:rsidRPr="009F1D0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14E" w:rsidRDefault="0055314E" w:rsidP="00C63AD6">
      <w:pPr>
        <w:spacing w:after="0" w:line="240" w:lineRule="auto"/>
      </w:pPr>
      <w:r>
        <w:separator/>
      </w:r>
    </w:p>
  </w:endnote>
  <w:endnote w:type="continuationSeparator" w:id="0">
    <w:p w:rsidR="0055314E" w:rsidRDefault="0055314E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14E" w:rsidRDefault="0055314E" w:rsidP="00C63AD6">
      <w:pPr>
        <w:spacing w:after="0" w:line="240" w:lineRule="auto"/>
      </w:pPr>
      <w:r>
        <w:separator/>
      </w:r>
    </w:p>
  </w:footnote>
  <w:footnote w:type="continuationSeparator" w:id="0">
    <w:p w:rsidR="0055314E" w:rsidRDefault="0055314E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151FD7"/>
    <w:rsid w:val="00155C5C"/>
    <w:rsid w:val="0016306F"/>
    <w:rsid w:val="0019389C"/>
    <w:rsid w:val="002660D9"/>
    <w:rsid w:val="003A35BC"/>
    <w:rsid w:val="005518A5"/>
    <w:rsid w:val="0055314E"/>
    <w:rsid w:val="005E10C0"/>
    <w:rsid w:val="00756485"/>
    <w:rsid w:val="00772C55"/>
    <w:rsid w:val="007A714A"/>
    <w:rsid w:val="007B7FBC"/>
    <w:rsid w:val="008717FE"/>
    <w:rsid w:val="00893808"/>
    <w:rsid w:val="009335A0"/>
    <w:rsid w:val="009E0B43"/>
    <w:rsid w:val="009E0B47"/>
    <w:rsid w:val="009F1D0D"/>
    <w:rsid w:val="00A72721"/>
    <w:rsid w:val="00AE26F9"/>
    <w:rsid w:val="00B24394"/>
    <w:rsid w:val="00BB0C6F"/>
    <w:rsid w:val="00BD5874"/>
    <w:rsid w:val="00C157E6"/>
    <w:rsid w:val="00C63AD6"/>
    <w:rsid w:val="00D5366A"/>
    <w:rsid w:val="00ED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2023-10-11T20:12:00Z</dcterms:created>
  <dcterms:modified xsi:type="dcterms:W3CDTF">2024-05-06T14:58:00Z</dcterms:modified>
</cp:coreProperties>
</file>