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A27492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C0189">
        <w:rPr>
          <w:rFonts w:ascii="Arial" w:hAnsi="Arial" w:cs="Arial"/>
          <w:b/>
        </w:rPr>
        <w:t>N° 006</w:t>
      </w:r>
    </w:p>
    <w:p w:rsidR="006D4B61" w:rsidRPr="00173A7A" w:rsidRDefault="006D4B61" w:rsidP="006D4B61">
      <w:pPr>
        <w:rPr>
          <w:rFonts w:ascii="Arial" w:hAnsi="Arial" w:cs="Arial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AGROSERVICIO “EL AGRICULTOR”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5ª AVENIDA SUR </w:t>
      </w:r>
      <w:r>
        <w:rPr>
          <w:rFonts w:ascii="Arial" w:hAnsi="Arial" w:cs="Arial"/>
        </w:rPr>
        <w:t xml:space="preserve">propietario (A)  </w:t>
      </w:r>
      <w:r w:rsidR="00D104A4" w:rsidRPr="00D104A4">
        <w:rPr>
          <w:rFonts w:ascii="Arial" w:hAnsi="Arial" w:cs="Arial"/>
          <w:b/>
          <w:highlight w:val="black"/>
        </w:rPr>
        <w:t>XXXXXXXXXXXXXXXXXXXXX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20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D4B61" w:rsidRPr="00025E50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6D4B61" w:rsidRPr="00173A7A" w:rsidRDefault="006D4B61" w:rsidP="00D10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104A4" w:rsidRPr="00D104A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D104A4" w:rsidRPr="00D104A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D4B61" w:rsidRPr="00173A7A" w:rsidTr="00E622C2">
        <w:trPr>
          <w:trHeight w:val="90"/>
        </w:trPr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D4B61" w:rsidRPr="00173A7A" w:rsidTr="00E622C2">
        <w:trPr>
          <w:trHeight w:val="90"/>
        </w:trPr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D4B61" w:rsidRPr="00A27492" w:rsidRDefault="006D4B61" w:rsidP="006D4B61">
      <w:pPr>
        <w:rPr>
          <w:rFonts w:ascii="Arial" w:hAnsi="Arial" w:cs="Arial"/>
          <w:sz w:val="10"/>
          <w:szCs w:val="10"/>
        </w:rPr>
      </w:pPr>
    </w:p>
    <w:p w:rsidR="006D4B61" w:rsidRPr="00A27492" w:rsidRDefault="006D4B61" w:rsidP="006D4B6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D4B61" w:rsidRPr="00A27492" w:rsidRDefault="006D4B61" w:rsidP="006D4B6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558F5" w:rsidRPr="00173A7A" w:rsidTr="00E622C2">
        <w:tc>
          <w:tcPr>
            <w:tcW w:w="6828" w:type="dxa"/>
          </w:tcPr>
          <w:p w:rsidR="009558F5" w:rsidRPr="00173A7A" w:rsidRDefault="009558F5" w:rsidP="009558F5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D104A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558F5" w:rsidRPr="00173A7A" w:rsidTr="00E622C2">
        <w:tc>
          <w:tcPr>
            <w:tcW w:w="6828" w:type="dxa"/>
          </w:tcPr>
          <w:p w:rsidR="009558F5" w:rsidRPr="00AC5A0E" w:rsidRDefault="009558F5" w:rsidP="009558F5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D104A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558F5" w:rsidRPr="00173A7A" w:rsidTr="00E622C2">
        <w:tc>
          <w:tcPr>
            <w:tcW w:w="6828" w:type="dxa"/>
          </w:tcPr>
          <w:p w:rsidR="009558F5" w:rsidRDefault="009558F5" w:rsidP="00955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558F5" w:rsidRDefault="009558F5" w:rsidP="009558F5">
            <w:pPr>
              <w:rPr>
                <w:rFonts w:ascii="Arial" w:hAnsi="Arial" w:cs="Arial"/>
              </w:rPr>
            </w:pPr>
          </w:p>
        </w:tc>
      </w:tr>
      <w:tr w:rsidR="009558F5" w:rsidRPr="00173A7A" w:rsidTr="00E622C2">
        <w:tc>
          <w:tcPr>
            <w:tcW w:w="6828" w:type="dxa"/>
          </w:tcPr>
          <w:p w:rsidR="009558F5" w:rsidRDefault="009558F5" w:rsidP="009558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D104A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558F5" w:rsidRPr="00173A7A" w:rsidTr="00E622C2">
        <w:tc>
          <w:tcPr>
            <w:tcW w:w="6828" w:type="dxa"/>
          </w:tcPr>
          <w:p w:rsidR="009558F5" w:rsidRDefault="009558F5" w:rsidP="009558F5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58F5" w:rsidRDefault="009558F5" w:rsidP="009558F5">
            <w:pPr>
              <w:rPr>
                <w:rFonts w:ascii="Arial" w:hAnsi="Arial" w:cs="Arial"/>
              </w:rPr>
            </w:pPr>
          </w:p>
        </w:tc>
      </w:tr>
      <w:tr w:rsidR="009558F5" w:rsidRPr="00173A7A" w:rsidTr="00E622C2">
        <w:tc>
          <w:tcPr>
            <w:tcW w:w="6828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</w:p>
        </w:tc>
      </w:tr>
      <w:tr w:rsidR="009558F5" w:rsidRPr="00173A7A" w:rsidTr="00E622C2">
        <w:tc>
          <w:tcPr>
            <w:tcW w:w="6828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58F5" w:rsidRPr="00173A7A" w:rsidRDefault="009558F5" w:rsidP="009558F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D4B61" w:rsidRPr="00025E50" w:rsidRDefault="006D4B61" w:rsidP="006D4B61">
      <w:pPr>
        <w:rPr>
          <w:rFonts w:ascii="Arial" w:hAnsi="Arial" w:cs="Arial"/>
          <w:sz w:val="10"/>
          <w:szCs w:val="10"/>
        </w:rPr>
      </w:pPr>
    </w:p>
    <w:p w:rsidR="006D4B61" w:rsidRPr="00D70DD5" w:rsidRDefault="006D4B61" w:rsidP="006D4B6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D4B61" w:rsidRPr="00D70DD5" w:rsidRDefault="006D4B61" w:rsidP="006D4B61">
      <w:pPr>
        <w:rPr>
          <w:rFonts w:ascii="Arial" w:hAnsi="Arial" w:cs="Arial"/>
          <w:sz w:val="20"/>
          <w:szCs w:val="20"/>
        </w:rPr>
      </w:pPr>
    </w:p>
    <w:p w:rsidR="006D4B61" w:rsidRPr="00173A7A" w:rsidRDefault="006D4B61" w:rsidP="006D4B6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D4B61" w:rsidRPr="00173A7A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6D4B61" w:rsidRPr="009E1B32" w:rsidRDefault="006D4B61" w:rsidP="006D4B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D4B61" w:rsidRPr="00025E50" w:rsidRDefault="006D4B61" w:rsidP="006D4B6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D4B61" w:rsidRDefault="006D4B61" w:rsidP="006D4B61">
      <w:pPr>
        <w:rPr>
          <w:rFonts w:ascii="Arial" w:hAnsi="Arial" w:cs="Arial"/>
        </w:rPr>
      </w:pP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D4B61" w:rsidRDefault="006D4B61" w:rsidP="006D4B6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D4B61" w:rsidRDefault="006D4B61" w:rsidP="006D4B61">
      <w:pPr>
        <w:jc w:val="right"/>
        <w:rPr>
          <w:rFonts w:ascii="Arial" w:hAnsi="Arial" w:cs="Arial"/>
        </w:rPr>
      </w:pP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D4B61" w:rsidRPr="008C0189" w:rsidRDefault="006D4B61" w:rsidP="00BF2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6D4B61" w:rsidRPr="008C018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99" w:rsidRDefault="00A42299" w:rsidP="00D77D5B">
      <w:r>
        <w:separator/>
      </w:r>
    </w:p>
  </w:endnote>
  <w:endnote w:type="continuationSeparator" w:id="0">
    <w:p w:rsidR="00A42299" w:rsidRDefault="00A4229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99" w:rsidRDefault="00A42299" w:rsidP="00D77D5B">
      <w:r>
        <w:separator/>
      </w:r>
    </w:p>
  </w:footnote>
  <w:footnote w:type="continuationSeparator" w:id="0">
    <w:p w:rsidR="00A42299" w:rsidRDefault="00A4229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12C36"/>
    <w:rsid w:val="00235CCC"/>
    <w:rsid w:val="002A2EB9"/>
    <w:rsid w:val="002F033F"/>
    <w:rsid w:val="002F27AC"/>
    <w:rsid w:val="003601CD"/>
    <w:rsid w:val="003972E5"/>
    <w:rsid w:val="004C6B16"/>
    <w:rsid w:val="004E23A3"/>
    <w:rsid w:val="00596AFB"/>
    <w:rsid w:val="006B25B7"/>
    <w:rsid w:val="006B4676"/>
    <w:rsid w:val="006B6D88"/>
    <w:rsid w:val="006D4B61"/>
    <w:rsid w:val="006F0843"/>
    <w:rsid w:val="00745F1D"/>
    <w:rsid w:val="007559E6"/>
    <w:rsid w:val="007A1C37"/>
    <w:rsid w:val="00805B57"/>
    <w:rsid w:val="008C0189"/>
    <w:rsid w:val="008C6F7F"/>
    <w:rsid w:val="008E3F01"/>
    <w:rsid w:val="009259D6"/>
    <w:rsid w:val="00943679"/>
    <w:rsid w:val="009558F5"/>
    <w:rsid w:val="0099082B"/>
    <w:rsid w:val="009F2274"/>
    <w:rsid w:val="00A42299"/>
    <w:rsid w:val="00A54DA1"/>
    <w:rsid w:val="00A80DC0"/>
    <w:rsid w:val="00B5795A"/>
    <w:rsid w:val="00BB0478"/>
    <w:rsid w:val="00BF23DE"/>
    <w:rsid w:val="00C12D41"/>
    <w:rsid w:val="00CE1FB6"/>
    <w:rsid w:val="00D104A4"/>
    <w:rsid w:val="00D77D5B"/>
    <w:rsid w:val="00D96D62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2023-10-10T21:46:00Z</dcterms:created>
  <dcterms:modified xsi:type="dcterms:W3CDTF">2024-05-06T14:51:00Z</dcterms:modified>
</cp:coreProperties>
</file>