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63F" w:rsidRDefault="000E263F" w:rsidP="000E263F">
      <w:pPr>
        <w:rPr>
          <w:rFonts w:asciiTheme="majorHAnsi" w:hAnsiTheme="majorHAnsi"/>
        </w:rPr>
      </w:pPr>
    </w:p>
    <w:p w:rsidR="00F738E7" w:rsidRDefault="00F738E7" w:rsidP="00F738E7">
      <w:pPr>
        <w:jc w:val="right"/>
        <w:rPr>
          <w:rFonts w:asciiTheme="majorHAnsi" w:hAnsiTheme="majorHAnsi"/>
        </w:rPr>
      </w:pPr>
      <w:r w:rsidRPr="00F8250E">
        <w:rPr>
          <w:rFonts w:asciiTheme="majorHAnsi" w:hAnsiTheme="majorHAnsi"/>
        </w:rPr>
        <w:t xml:space="preserve">Santiago de María, </w:t>
      </w:r>
      <w:r w:rsidR="00AC2687">
        <w:rPr>
          <w:rFonts w:asciiTheme="majorHAnsi" w:hAnsiTheme="majorHAnsi"/>
        </w:rPr>
        <w:t>14 de octubre</w:t>
      </w:r>
      <w:r w:rsidRPr="00F8250E">
        <w:rPr>
          <w:rFonts w:asciiTheme="majorHAnsi" w:hAnsiTheme="majorHAnsi"/>
        </w:rPr>
        <w:t xml:space="preserve"> de 202</w:t>
      </w:r>
      <w:r w:rsidR="008E1C32">
        <w:rPr>
          <w:rFonts w:asciiTheme="majorHAnsi" w:hAnsiTheme="majorHAnsi"/>
        </w:rPr>
        <w:t>2</w:t>
      </w:r>
    </w:p>
    <w:p w:rsidR="00F738E7" w:rsidRDefault="00F738E7" w:rsidP="00F738E7">
      <w:pPr>
        <w:rPr>
          <w:rFonts w:asciiTheme="majorHAnsi" w:hAnsiTheme="majorHAnsi"/>
        </w:rPr>
      </w:pPr>
    </w:p>
    <w:p w:rsidR="00F738E7" w:rsidRPr="00F8250E" w:rsidRDefault="00AC2687" w:rsidP="00F738E7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Roció Marisol Saravia Pérez</w:t>
      </w:r>
    </w:p>
    <w:p w:rsidR="00F738E7" w:rsidRPr="00F8250E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  <w:r w:rsidRPr="00F8250E">
        <w:rPr>
          <w:rFonts w:asciiTheme="majorHAnsi" w:hAnsiTheme="majorHAnsi"/>
          <w:sz w:val="24"/>
          <w:szCs w:val="24"/>
        </w:rPr>
        <w:t>Oficial de Acceso a la Información</w:t>
      </w:r>
    </w:p>
    <w:p w:rsidR="00F738E7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  <w:r w:rsidRPr="00F8250E">
        <w:rPr>
          <w:rFonts w:asciiTheme="majorHAnsi" w:hAnsiTheme="majorHAnsi"/>
          <w:sz w:val="24"/>
          <w:szCs w:val="24"/>
        </w:rPr>
        <w:t>Presente</w:t>
      </w:r>
    </w:p>
    <w:p w:rsidR="00F738E7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</w:p>
    <w:p w:rsidR="00F738E7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</w:p>
    <w:p w:rsidR="00F738E7" w:rsidRDefault="00F738E7" w:rsidP="00F738E7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F738E7" w:rsidRDefault="00F738E7" w:rsidP="00F738E7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Por medio de la presente le remito información de acuerdo al lineamiento No2 Art.1 numeral 1.21 para la información oficiosa, so</w:t>
      </w:r>
      <w:r w:rsidR="00AC2687">
        <w:rPr>
          <w:rFonts w:asciiTheme="majorHAnsi" w:hAnsiTheme="majorHAnsi"/>
          <w:sz w:val="24"/>
          <w:szCs w:val="24"/>
        </w:rPr>
        <w:t>bre las estadísticas correspondiente a los meses de julio hasta septiembre del presente año</w:t>
      </w:r>
      <w:r>
        <w:rPr>
          <w:rFonts w:asciiTheme="majorHAnsi" w:hAnsiTheme="majorHAnsi"/>
          <w:sz w:val="24"/>
          <w:szCs w:val="24"/>
        </w:rPr>
        <w:t xml:space="preserve"> lo cual hasta la f</w:t>
      </w:r>
      <w:r w:rsidR="00AC2687">
        <w:rPr>
          <w:rFonts w:asciiTheme="majorHAnsi" w:hAnsiTheme="majorHAnsi"/>
          <w:sz w:val="24"/>
          <w:szCs w:val="24"/>
        </w:rPr>
        <w:t>echa solamente se han atendido 6</w:t>
      </w:r>
      <w:r>
        <w:rPr>
          <w:rFonts w:asciiTheme="majorHAnsi" w:hAnsiTheme="majorHAnsi"/>
          <w:sz w:val="24"/>
          <w:szCs w:val="24"/>
        </w:rPr>
        <w:t xml:space="preserve"> casos de d</w:t>
      </w:r>
      <w:r w:rsidR="00AC2687">
        <w:rPr>
          <w:rFonts w:asciiTheme="majorHAnsi" w:hAnsiTheme="majorHAnsi"/>
          <w:sz w:val="24"/>
          <w:szCs w:val="24"/>
        </w:rPr>
        <w:t>enuncias de mujeres y asesoría, en lo que respecta a los hombres solamente una</w:t>
      </w:r>
      <w:r>
        <w:rPr>
          <w:rFonts w:asciiTheme="majorHAnsi" w:hAnsiTheme="majorHAnsi"/>
          <w:sz w:val="24"/>
          <w:szCs w:val="24"/>
        </w:rPr>
        <w:t xml:space="preserve"> lo cual se remiten a la institución</w:t>
      </w:r>
      <w:r w:rsidR="00AC2687">
        <w:rPr>
          <w:rFonts w:asciiTheme="majorHAnsi" w:hAnsiTheme="majorHAnsi"/>
          <w:sz w:val="24"/>
          <w:szCs w:val="24"/>
        </w:rPr>
        <w:t xml:space="preserve"> que </w:t>
      </w:r>
      <w:r w:rsidR="00431234">
        <w:rPr>
          <w:rFonts w:asciiTheme="majorHAnsi" w:hAnsiTheme="majorHAnsi"/>
          <w:sz w:val="24"/>
          <w:szCs w:val="24"/>
        </w:rPr>
        <w:t>corresponde; lo</w:t>
      </w:r>
      <w:r w:rsidR="00AC2687">
        <w:rPr>
          <w:rFonts w:asciiTheme="majorHAnsi" w:hAnsiTheme="majorHAnsi"/>
          <w:sz w:val="24"/>
          <w:szCs w:val="24"/>
        </w:rPr>
        <w:t xml:space="preserve"> cual le menciono a continuación en la gráfica correspondiente.</w:t>
      </w:r>
    </w:p>
    <w:p w:rsidR="00046DA5" w:rsidRDefault="00046DA5" w:rsidP="00F738E7">
      <w:pPr>
        <w:rPr>
          <w:sz w:val="28"/>
          <w:szCs w:val="28"/>
        </w:rPr>
      </w:pPr>
    </w:p>
    <w:p w:rsidR="00046DA5" w:rsidRPr="00046DA5" w:rsidRDefault="00046DA5" w:rsidP="00046DA5">
      <w:pPr>
        <w:rPr>
          <w:sz w:val="28"/>
          <w:szCs w:val="28"/>
        </w:rPr>
      </w:pPr>
    </w:p>
    <w:p w:rsidR="00046DA5" w:rsidRPr="00046DA5" w:rsidRDefault="00431234" w:rsidP="00046DA5">
      <w:pPr>
        <w:rPr>
          <w:sz w:val="28"/>
          <w:szCs w:val="28"/>
        </w:rPr>
      </w:pPr>
      <w:r w:rsidRPr="00431234">
        <w:rPr>
          <w:noProof/>
          <w:lang w:val="es-SV"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8890</wp:posOffset>
            </wp:positionV>
            <wp:extent cx="2743200" cy="70485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46DA5" w:rsidRPr="00046DA5" w:rsidRDefault="00046DA5" w:rsidP="00046DA5">
      <w:pPr>
        <w:rPr>
          <w:sz w:val="28"/>
          <w:szCs w:val="28"/>
        </w:rPr>
      </w:pPr>
      <w:bookmarkStart w:id="0" w:name="_GoBack"/>
      <w:bookmarkEnd w:id="0"/>
    </w:p>
    <w:p w:rsidR="00046DA5" w:rsidRPr="00046DA5" w:rsidRDefault="00431234" w:rsidP="00046DA5">
      <w:pPr>
        <w:rPr>
          <w:sz w:val="28"/>
          <w:szCs w:val="28"/>
        </w:rPr>
      </w:pPr>
      <w:r>
        <w:rPr>
          <w:noProof/>
          <w:sz w:val="28"/>
          <w:szCs w:val="28"/>
          <w:lang w:val="es-SV" w:eastAsia="es-SV"/>
        </w:rPr>
        <w:drawing>
          <wp:anchor distT="0" distB="0" distL="114300" distR="114300" simplePos="0" relativeHeight="251659264" behindDoc="0" locked="0" layoutInCell="1" allowOverlap="1" wp14:anchorId="6BBECA8C" wp14:editId="116D5738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3990975" cy="2333625"/>
            <wp:effectExtent l="0" t="0" r="9525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263F" w:rsidRPr="00046DA5" w:rsidRDefault="00046DA5" w:rsidP="00046DA5">
      <w:pPr>
        <w:tabs>
          <w:tab w:val="left" w:pos="32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B1965" w:rsidRPr="00046DA5" w:rsidRDefault="001B1965" w:rsidP="00046DA5">
      <w:pPr>
        <w:tabs>
          <w:tab w:val="left" w:pos="3255"/>
        </w:tabs>
        <w:rPr>
          <w:sz w:val="28"/>
          <w:szCs w:val="28"/>
        </w:rPr>
      </w:pPr>
    </w:p>
    <w:p w:rsidR="00046DA5" w:rsidRPr="00046DA5" w:rsidRDefault="00046DA5" w:rsidP="00046DA5">
      <w:pPr>
        <w:tabs>
          <w:tab w:val="left" w:pos="3255"/>
        </w:tabs>
        <w:rPr>
          <w:sz w:val="28"/>
          <w:szCs w:val="28"/>
        </w:rPr>
      </w:pPr>
    </w:p>
    <w:p w:rsidR="00046DA5" w:rsidRPr="00046DA5" w:rsidRDefault="00046DA5" w:rsidP="00046DA5">
      <w:pPr>
        <w:rPr>
          <w:sz w:val="28"/>
          <w:szCs w:val="28"/>
        </w:rPr>
      </w:pPr>
    </w:p>
    <w:p w:rsidR="00046DA5" w:rsidRPr="00046DA5" w:rsidRDefault="00046DA5" w:rsidP="00046DA5">
      <w:pPr>
        <w:rPr>
          <w:sz w:val="28"/>
          <w:szCs w:val="28"/>
        </w:rPr>
      </w:pPr>
    </w:p>
    <w:p w:rsidR="00046DA5" w:rsidRPr="00046DA5" w:rsidRDefault="00046DA5" w:rsidP="00046DA5">
      <w:pPr>
        <w:rPr>
          <w:sz w:val="28"/>
          <w:szCs w:val="28"/>
        </w:rPr>
      </w:pPr>
    </w:p>
    <w:p w:rsidR="00046DA5" w:rsidRPr="00046DA5" w:rsidRDefault="00046DA5" w:rsidP="00046DA5">
      <w:pPr>
        <w:rPr>
          <w:sz w:val="28"/>
          <w:szCs w:val="28"/>
        </w:rPr>
      </w:pPr>
    </w:p>
    <w:p w:rsidR="000E263F" w:rsidRPr="00046DA5" w:rsidRDefault="000E263F" w:rsidP="000E263F">
      <w:pPr>
        <w:pStyle w:val="Sinespaciado"/>
        <w:jc w:val="center"/>
      </w:pPr>
      <w:r w:rsidRPr="006269EC">
        <w:rPr>
          <w:sz w:val="24"/>
        </w:rPr>
        <w:t>Encargada Unidad Municipal de la Mujer</w:t>
      </w:r>
    </w:p>
    <w:p w:rsidR="00CA08C4" w:rsidRPr="00046DA5" w:rsidRDefault="00CA08C4" w:rsidP="00046DA5">
      <w:pPr>
        <w:rPr>
          <w:sz w:val="28"/>
          <w:szCs w:val="28"/>
        </w:rPr>
      </w:pPr>
    </w:p>
    <w:sectPr w:rsidR="00CA08C4" w:rsidRPr="00046DA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3F7" w:rsidRDefault="006563F7" w:rsidP="00825E7B">
      <w:pPr>
        <w:spacing w:after="0" w:line="240" w:lineRule="auto"/>
      </w:pPr>
      <w:r>
        <w:separator/>
      </w:r>
    </w:p>
  </w:endnote>
  <w:endnote w:type="continuationSeparator" w:id="0">
    <w:p w:rsidR="006563F7" w:rsidRDefault="006563F7" w:rsidP="00825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E7B" w:rsidRDefault="00825E7B">
    <w:pPr>
      <w:pStyle w:val="Piedepgina"/>
      <w:rPr>
        <w:noProof/>
        <w:lang w:eastAsia="es-ES"/>
      </w:rPr>
    </w:pPr>
    <w:r>
      <w:rPr>
        <w:noProof/>
        <w:lang w:val="es-SV" w:eastAsia="es-SV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-826135</wp:posOffset>
              </wp:positionH>
              <wp:positionV relativeFrom="paragraph">
                <wp:posOffset>-12488</wp:posOffset>
              </wp:positionV>
              <wp:extent cx="6951133" cy="448733"/>
              <wp:effectExtent l="0" t="0" r="2540" b="8890"/>
              <wp:wrapNone/>
              <wp:docPr id="2" name="2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133" cy="448733"/>
                        <a:chOff x="0" y="0"/>
                        <a:chExt cx="6951133" cy="448733"/>
                      </a:xfrm>
                    </wpg:grpSpPr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9400" y="0"/>
                          <a:ext cx="5401733" cy="4487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1596" r="67242"/>
                        <a:stretch/>
                      </pic:blipFill>
                      <pic:spPr bwMode="auto">
                        <a:xfrm>
                          <a:off x="0" y="186266"/>
                          <a:ext cx="1769533" cy="2624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5FBB556D" id="2 Grupo" o:spid="_x0000_s1026" style="position:absolute;margin-left:-65.05pt;margin-top:-1pt;width:547.35pt;height:35.35pt;z-index:251661312" coordsize="69511,4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6co/XAMAANAJAAAOAAAAZHJzL2Uyb0RvYy54bWzsVl1v2zYUfR+w/0Do&#10;XdFHaMkW4hSO7QYFujVYN+yZpiiJqEQSJG0nKPbfd0nKdmMHW9CiDwX6YJmfl+eee88lb948Dj3a&#10;MW24FPMou0ojxASVNRftPPrrz7fxNELGElGTXgo2j56Yid7c/vrLzV5VLJed7GumERgRptqredRZ&#10;q6okMbRjAzFXUjEBk43UA7HQ1W1Sa7IH60Of5GlaJHupa6UlZcbA6CpMRrfeftMwaj80jWEW9fMI&#10;sFn/1f67cd/k9oZUrSaq43SEQb4CxUC4gEOPplbEErTV/MLUwKmWRjb2isohkU3DKfM+gDdZeubN&#10;vZZb5X1pq32rjjQBtWc8fbVZ+vvuQSNez6M8QoIMEKIc3eutko6avWorWHGv1Uf1oMeBNvSct4+N&#10;Htw/+IEePalPR1LZo0UUBovZJMuuryNEYQ7jaQltzzrtIDQX22i3/u+NyeHYxKE7glGcVvAbOYLW&#10;BUf/n0uwy241i0Yjw6tsDER/2qoYwqmI5Rvec/vkUxMC50CJ3QOnDzp0TnRnkI2B73cDaZlAMAC0&#10;uB1uUdhCnEvvJf1kkJDLjoiWLYyCpAapudXJ8+W+++y8Tc/VW973LkiuPXoGAjhLoBfICcm5knQ7&#10;MGGD2jTrwUkpTMeViZCu2LBhkDz6XZ1BhEHpFjJIaS6slwMkwXtj3ekuHbwgPufTRZrO8rt4OUmX&#10;MU7LdbyY4TIu03WJUzzNltnyH7c7w9XWMHCf9CvFR+gwegH+xewf60TQldcn2hFfBRxxHtDh30OE&#10;IceQw2qsZpZ2rtkAeX8A4WHPccIzfSLXhcGAQtyOM01kEzzDKQT7UhkTnGZODWfKOCY4RF8be8/k&#10;gFwDWAYgnlayA8gB0mHJmAwBhYcHoEI+QePHkcW5Kr6jKJCW9m9uu48dUZC1maf2p0perRJNnTLc&#10;nYqzyayAcgDVvsxxHur7KJZDmbpUC9rsf5M1ME+2Vnryz7QTVJNNi7wogs3DpZKVcK0cpJMXOS5K&#10;Xw9P8jvo4lXSIVUvnHaFdMUyCCuMvFTAJtcFhgJWxIvFqowxXk3juztoLZfrGb7OCjxZHwuY6Ugt&#10;9x82hsLFUn97DQvYANXz2nUqQCfp+/sRng1+5fjEce+SL/vQ/vIhdvs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tb8P7OEAAAAKAQAADwAAAGRycy9kb3ducmV2LnhtbEyPwU7C&#10;QBCG7ya+w2ZMvMG2oBVrt4QQ9URIBBPCbegObUN3t+kubXl7x5PeZjJf/vn+bDmaRvTU+dpZBfE0&#10;AkG2cLq2pYLv/cdkAcIHtBobZ0nBjTws8/u7DFPtBvtF/S6UgkOsT1FBFUKbSumLigz6qWvJ8u3s&#10;OoOB166UusOBw00jZ1GUSIO15Q8VtrSuqLjsrkbB54DDah6/95vLeX077p+3h01MSj0+jKs3EIHG&#10;8AfDrz6rQ85OJ3e12otGwSSeRzGzPM24FBOvyVMC4qQgWbyAzDP5v0L+AwAA//8DAFBLAwQKAAAA&#10;AAAAACEAFXWMshw3AAAcNwAAFAAAAGRycy9tZWRpYS9pbWFnZTEucG5niVBORw0KGgoAAAANSUhE&#10;UgAABRMAAABsCAIAAAB2EbLNAAAAAXNSR0IArs4c6QAAAARnQU1BAACxjwv8YQUAAAAJcEhZcwAA&#10;IdUAACHVAQSctJ0AADaxSURBVHhe7Z2HW1TX+rbPX/X9NPbYW+y9d2OJJWrsGruIKKigSAdRFAuo&#10;oIAConQVpEqV3hQBpSma7x52DoeAUUREmHly7YtrMuy99lo3k8l69vOW//ylf0RABERABERABETg&#10;RxP4+PFjaWnN7t1+kybZT5hwRocIiIAIiIAI9CgC//nR/6PU/UVABERABERABCydQGNjU3paybrf&#10;fIYMtv6//3dYhwiIgAiIgAj0NAJSzpa+WdH6RUAEREAEROAHEsBqfvOm4dGj7BXLvQYNPNbT9kma&#10;jwiIgAiIgAgYBKScf+BuQbcWAREQAREQAYsm0NT0oaysxt8/cdEit/79rLQ5EwEREAEREIEeS0DK&#10;2aK3LFq8CIiACIiACPwoAu/eNeVkV7i6RM6d49y/39Eeu1XSxERABERABERAnvOP2i3oviIgAiIg&#10;AiJg0QTq6989Syw8eeLetKnnfuor2azUbhEQAREQgZ5OQJ6zRW9ctHgREAEREAER6GYCHz/+RWJz&#10;VGTOn3tv/jL+9E99j8jKEAEREAEREIGeT0DKuZs3DLqdCIiACIiACFgugQ8fPr56VRscnLpls+/I&#10;kSf79pFs7ukeS8/fy2qGIiACItA9BKScLXf7opWLgAiIgAiIQHcSeP++qaio6sb1p2tWXxz6s02f&#10;/5NslmwWAREQARHoNQSknLtzz6B7iYAIiIAIiICFEmhoeJ+VVebhEbVksfuggdaSzd3jkOguIiAC&#10;IiACXUVAytlCdzBatgiIgAiIgAh0G4Ha2sbExMIzZ0LnzHYa0F9Nm3uNwdJV202NIwIiIAJmQEDK&#10;udu2DbqRCIiACIiACFgcAeqB1dQ0REZmHzoYMHmyQ7+fVEZbslkEREAERKBXEpBytrhNjBYsAiIg&#10;AiIgAt1D4OPHj69f14UEp/3xx7WxY+xURtsMLBctQQREQAQsloCUc/dsHnQXERABERABEbAsApTR&#10;rqh44+eXsHrVhWFDbVRG22L3mlq4CIiACJgHASlny9rHaLUiIAIiIAIi0A0E3r//QBlt7wsxC+a7&#10;DBp4rM//9crAPPPY6mkVIiACIiACXUJAyrkb9g+6hQiIgAiIgAhYEIHGRspolzs4hE+bek6JzV2y&#10;XdMgIiACIiACP5yAlLMFbWW0VBEQAREQARH43gSQzZTRPnQwcNzYU4rQ/uH7PE1ABERABESgqwhI&#10;OX/vLYTGFwEREAEREAFLIUDT5qjI7E2/+w4bekIdm7tqr6ZxREAEREAEegIBKWdL2c1onSIgAiIg&#10;AiLw/QjQfaqu7t3duykL5ruqY3NP2OFpDiIgAiIgAl1LQMr5++0iNLIIiIAIiIAIWAQBuk/V1NT7&#10;Xnk84Zczaj3VtRs1jSYCIiACItBDCEg5W8SeRosUAREQAREQge9EgO5TZWU1Tucfjhh+sm8f1dAW&#10;AREQAREQAfMkIOX8nTYSGlYEREAEREAEzJ/Au3dNz5+XHT58Z8jg42o91UNcEU1DBESgSwjwnTZo&#10;oPWa1Rcd7MOOWwfNmnmeZgFtvuj6/WQ1ZfJZW9v70dE5jx/nuTg/nDfXRT0FuoR/DxxEytn8tzVa&#10;oQiIgAiIgAh0OQESm2trG6Ojs7dsvsrmsgducTQlERABEegcAQoc/jzk+MoVXiHBqa9eva2urquq&#10;qisprr529cn8ea6DB1lzAr0DCLTZtdMvKiqHc96+beCorKyNjcn9c++tkSOIwTnSubtzFdfyvcr4&#10;o0aeHDTw2LcM1TIH5jxwwLHRo+w4eKEijp3460g5d/leQgOKgAiIgAiIgJkTILH59evawMDkFcu9&#10;2NV1Yv+hS0RABESgBxJATyKM58x2dnF+lJNTgRLOz3vldyMxJCS1ouIN33sZGaVnHcLnzXNdusTD&#10;+0JsTs7Lioq3MTE5J0/es7K6Gx6WQfZKRka5m2skg/TvZ/W1azSM7mVLPS54xSQ8zU9MKLhyOX7x&#10;IrdODNX61mjvsWNOHTt29/799Kio7DOnQydOsO8SQf61C+zV50s5m/nmRssTAREQAREQga4l0NT0&#10;obS0+tKluLlznAf2/+p9Ya/eNmnyIiAC5koAyUpfgMmTHA4fCoyJyeVbrrDw9fXrT3Ge6U5P+cPf&#10;f/cNCUkrKaniV1lZ5TnZFWVl1VmZZR4e0ajo4cNOcCxZ7O7m+igjo6yo6HVwUCohOc0FIDpqPpt8&#10;7BEnd+64HhmZXVpaw1FSXFVeVhMf/2LzJt/Bg453Gj4W+t49/k+f5kdEZAYHpyYnFx0+HPjzzzad&#10;HtAyL5Ry7trthEYTAREQAREQAXMm0Nj4Hh/m3NkHU6ecVS6fZe4dtWoRMD8CpCuPHXuKXvT+fol8&#10;xaGZIyIydu/2nzTRvsXsHTjAetrUcwcPBjx4kPEi9yWnIUGJ1sa8HdD8DLFZe1uhvQ8eCHj0KItB&#10;nj4tsLO7P33auY706mMOkyedPX48ODGxoKioKiw0Y+/em7t3+d+/l/7y5ZvU1BIkPTq8ExUluOSX&#10;8Wd8LsXhmYeHZ7i4PEpLK7l9+9msWU4dV/Xm90fvxIqknM15f6O1iYAIiIAIiEBXETASm589K7S2&#10;Dvpl/Gnttzqx69IlIiACPY3AT32ODBtqg2ns5BSBJZufX8lP4rEXLXTFkm2TDMy/Dht6YvYsp/Xr&#10;fH5be4maYT8Psenb5+g/46KPjhppu+63SzTqy84uz8wsv3r1yZo1F7nLZ1KLidBetNDN3S3yeXoJ&#10;mpxryYUZ+rMNXvHSJe5XrjzG6GY0B4ewCRPsv7b5H+dPn+YYGJBMJva1a0/s7cOysyvi415gp+sB&#10;6Fd9IKWcu2pHoXFEQAREQAREwGwJNCc21z2MyNq75ybVZVRa5qs2WzpZBESgBxIwUppnTnc8dCgA&#10;XxcxmZ5e6uv7+PeNV3g4+BlJyYV4yHjR//ZNaIxMPoud7f24uLy8vMqHD7MwqydNdGifrszJw4ed&#10;3LDex88vAW2clFToeO4B13ILw17mxaxZ5x0dI3JzXzKUj0/8vLnOzSW+Otr5iQedUyY7+PslUMns&#10;/PkIT48oUyWz2FzEuZTzV30ypZzNdpejhYmACIiACIhAlxAwOjYH3E5iQ9m5WMGv2proZBEQARH4&#10;3gRQsOPGnuY7DSGalFRE3nJoaPrRI3fwk43S2d8+AUQpCnzbtusBAUkUEktJKXZ3j1y2zAMnuSVm&#10;56e+pnP2/XkrNPQ5VjMx3qQfo3LbCFpOmzjR3uroXQYpLq66ezdlzWpv3G9jnpzMmGNG2xGSTT52&#10;yzF+3Gncb7KjOYEX9vahmZll2Np3Ak3mMyncM6Y7tjHMv33V5j2ClHOXbCo0iAiIgAiIgAiYJ4Gm&#10;po8FBZUXvWNxJ4YM6Xx9GvPeTml1IiACvYWAEXG9aJHbKbv7WMFEUz+Oz3N2frhqlffoUbZfGwj9&#10;+VVzr6E/n6BQNn2eMZNzcysQvTt3mFKjke74xjNnONrZ3ouLe8E0bt9O2vrHNSpgfzIXhqFQvzt3&#10;+lHHmyplEQ8yd2y/gUhG/xNqTjTQmTNhrq6RHu5RHh5Rnp7R/HQ6H2FjE7xt6/X581zGjzu1atUF&#10;1PKN60/Dwp4/eZK/e7cf0pqZkLyNeu+q5wW95WPQuXlKOZvnRkerEgEREAEREIFvJ/D+/QesGAeH&#10;8DmzndjkdW6roatEQAREoIcQ4HtsyuSzlP66eTMR/5ayW8RI797lR8nDlujorp2qUbKbmx7YfxvJ&#10;mptTQaFs+zNhq369sGH9ZS+vGMpcMw3vCzG802Ijf3IODEXa87p1Pshv8rEZx8E+jKHu3UtPeFqA&#10;c56aUkLpLw7CzvmZklJEZQqeC9y+9ezA/lvo53W/+VCB7Ny5B3t2+y9c4Lr1j6uIbTKf0diEi48Z&#10;cwpzu2uXb2ajSTl/+75CI4iACIiACIiAGRJoaHiXnFxsfSyI6rLKhTOz/Z+WIwIWSICuUahTV5dH&#10;8fF5xC0/eJBpa3tv8SJ39Or3LnmIYzxyxMk1qy9euhibmlqcnlZCYHZs7IusLJOQxi5G1g4eROry&#10;l6PE0eHLlnqSj01/aQKCiPFmLVjQVy4/9vKM9vKMQY0bx4ULMTduJNBhixNY8pnTYTjt06admzXT&#10;Cdl8wiaYxs7Pn5dy4HhTc/vI4cDmJwjqNfivCeRSzma419GSREAEREAEROAbCbx508B+a89uUz2w&#10;772ntMAdvJYsAiLQ/QSIx6a+NM2WnyUW4PFu3HCFcOXufCxoqvU18/xx66DQ++lYzRx37qTs33eL&#10;RlbtK4f9Gx+cZ7KaDx8OoGU0/Q4Y5OzZ8NWrvAn8xtnmQP1yTGn+OWe286ZNV1gsch2P3dnpIU8K&#10;Fsx3dTwXgdFNSBFlw6gZFhSUwuuEhAIH+/BmDX+8Ixq++/+CP/yOUs7fuLXQ5SIgAiIgAiJgbgTo&#10;+XnvXtrGjVfYn/3wnYomIAIiIAJdQoBiXTQIQKweOhiAgm3O7O1oeeoumQCD8CCSUl4rlnvu3HFj&#10;27Zrixe74UV3/OkkgpY+WDTEopU0fapIkDaV7P534c0C6XdFpW6SbojczsxAKife9E/MyiznCYIh&#10;pEmWpm6Zp0e0Kcw7zRQ3vnLFF+LGu4pGrxtHytnctjtajwiIgAiIgAh8C4Gy0mq6jy5f5qnE5l63&#10;q9OERUAEPkOAnsYbN1xevMgQqz8yoZd0YnQ737FfVZAMgc3M/9hyNTIymyJhjx5mbd9+fVQHwoLw&#10;1adOOXfCJgRXGb1dVVVHmvS5sw+oDWZ43ZxAne1Tp+4/eZJHd67bt5I2b/KlIFnHJb2FfPCknL9l&#10;d6FrRUAEREAERMB8CNC0ubioilai9GXp95NS3brbjLKQraeWKQI/igD6kCTerxKrP2qq7e+LiB07&#10;xo7+VVjH5eU1hAWt++3S0KE2HQyrRqvjLdO5moRnWlJlPC/7c+9N+ki3XM74xK7v33+beuN5ea8e&#10;RmRyL2pu91Jc3+kPJ+VsPjserUQEREAEREAEOk2gqanpxYtXVIhhqySf4TvtujSsCIiACHSCAPKV&#10;b2bKYlPKq7z8za2biUsWewwaSEWxr3jAxxc7bbd27rxBYbDysprwsOcYy8OH/90UmlkxGlqaHteB&#10;gcn5+a8SEgrtbO9Pm3q2O1PBOwGnOy+Rcu70HkMXioAIiIAIiIA5EMBqbmh4T7WYzZt9P98TpTs3&#10;KLqXCIiACIiAEUo9ebIDwdUFBa/LymouXYqbMcOxc2q2uZe1zcaNl6mkXVZWTWtoGkSPGmXbt+//&#10;anoTRo4s5y50n87OLif/ma6E1DbT3wICUs7msOnRGkRABERABESgcwQ+fPhIGe242BcrV3gpsVlb&#10;QxEQARHoUQTIQ54508nbO4YI7aKiqnPnwseNO9Wnz5ebV31mFWjjFcu97t5JRocnPSukxti4sURl&#10;/y/xm5uSAu1gH0o7q5LiqoDbSZxPpbEeReaHTEbKuXM7DV0lAiIgAiIgAr2eALKZMtpUmp0317lz&#10;DsYP2bvopiIgAiJgCQTIyl6wwNXf/1ll5VtaNx+zCqIldZcsHG1MwW0/v4Sy0hoiwIkDJwu6tXg2&#10;aoAfPHD7WWJhZWUtTQq3bL4q8Szl3Ov3PVqACIiACIiACHSCALIZE8PTI2rKZAclNnfJZlSDiIAI&#10;iEBXERg4wOrXlRciIjKrq+tptrxjxw3aLHfV4IyDTqb5s49PHNW2Cwtf258JnTTRobV4Ju355yHH&#10;N6y/TLWwN28a6WJ19Mid5lbPX5Fc3YUT7glDSTl3YrOhS0RABERABESgdxMgt5mtkvWxoNGj7DpY&#10;mrUn7Fo0BxEQARGwBAK4uxs3XElMLCSbJimpcM0ab6N9VNcefPmPG3vKzS2SOPCXFW883CNp3NUm&#10;/og+C3Pnuty4kVBX11hSUu3hHtVVvnfXrqV7RpNy7t1bH81eBERABERABL6WALI5I6OUpqD4CZbs&#10;HnTPTkt3EQEREIGvIoBs3rH9Bo2jamsboqNz5811+X7ZNPwvYMTwk2dOh9KJqqqq/tLFWBo7t3ae&#10;mTkC+5fxZ86eDa+tbaypaQi6mzxs6MmvWpHZnCzl/LX7DZ0vAiIgAiIgAr2YQGPje1qSUO5F9cDM&#10;ZjOnhYiACJgTgenTzlHauqSkKiAgCRO4b5//1e76HstEPA8ZfPzQwYCUlOKnT/K3bb3ePp+5uWHV&#10;ib17b1Lf+8WLl4Rwf4+Z9PwxpZx78e5HUxcBERABERCBjhPAan79uu72rWcLFrh8j8C/nr/p0QxF&#10;QAREoOcT4LHm7FlO69f5jB/3j6pd32/mCOPBg48vXeKxbJkXPZ8/WfnCOGf+PJctW3yJV/p+k+nJ&#10;I//nZcXbioo3OkRABERABERABMybQFZmmYdHFBuy7xf415N3PJqbCIiACPQKAmhUsotpodzNtRu5&#10;Kcfnb8r/PhD2Fpvm85+5c1wJZ9chAiIgAiIgAiJg3gQoozpqpG2bBLZesY/UJEVABETAwgmQbIyW&#10;phUzodQq6/ijPgz/6d9PXa27uE7dj/pb6r4iIAIiIAIiIAIiIAIiIAJfJICzinc6fPjJsWNOjRt7&#10;moNGA0N/tiGT5YcYqsyHWzMlXN9PCmNSkTdv9t33562dO26QcvxDJvlFqmZ/gpSzZLMIiIAIiIAI&#10;iIAIiIAIiIBFEDAKYlGFa9Mm39OnQ2lofP3606tXn5DMcszq7urV3rQ17n5fd8xoOwo3bvrdd+EC&#10;V6bXRoKipadOcczKKqNAV3p6yZzZzj/1PWL2MrUHLlDK2SK+I3rgJ09TEgEREAEREAEREAEREIFu&#10;JoBhu2Wzr9+NhNSUYhoUv35dW11dX1VV9+rVW7rc00LZ98pjakcPHtStRbDWrrl0JzAlLbXE0yN6&#10;4gT7NrYzjvSM6U5lZTVMtajo9YL5Lsq76eaPjXE7KWcpZxEQAREQAREQAREQAREQAfMnQET0xg1X&#10;wkKfo5MbGt7xMz//VU5ORW7uSxQp+rmh4T3toDCiid/+ZNQ0IhbV+rWZxlz1+cpbO3f6paWVcPe7&#10;d1Lww9ucjE9OMLmHe9S1q0+9vWOQ1u1H45zmuR3p+NyMWbUEflP9a9jQEz8Psfk3Wc7I3Vy07IfI&#10;48/cVMrZ/L8jetpnTvMRAREQAREQAREQAREQge4nMHGivZdXNG0U3r37kJ1dfvly/OHDgbt2+u3Z&#10;43/iRMi1q0+ePs1//Djv6NG7w4batEhKFCP/SpHFeXOcly31XLHCi5jqqVPOjRh+snWrAs4fOMB6&#10;3LjT06aeQ9ySNU1Br1/GnyG4moZPS5a4z5p5HgHcuikgic1IdM4/ffp+Xt6rd++aIiIy163zmTnj&#10;PJ2cp06hrKOdMY1BA4+tXX1xy+arGzdcZuSWuSFl6RE1ccKZucxtmeeK5Z7MjQGpB/nJ7oPNwerW&#10;E345M8e0Fo/lyzznz3fhfG5HuPj+fbeIGGdKLQqZ87n1+HGnmfyiRW7cYt5cF2PtFqiipZylnEVA&#10;BERABERABERABERABMyfAKIXaVpX9+7NmwZ08uLF7ihA8ooRn6NH2yEOf994ZceOGwhLQxaamhgP&#10;skZkUprronfsvXtp0VE5sbG5D8KfX7kcf+hQADKSE4xHAFi1SMpjx+76+j52PPeAmHBUrtP5CGzk&#10;qKjsyMjsW7eeoc9RttzOkL6o8aNH7yDgnzzJr6mp//DhY0FBZXBw6vXrCdevPfW+ELt9+w3DAR45&#10;4oSb6yPTm96x6FjjcoQ3LSG2b7/u6vIo6G5KdHRObExuWJhpbuRso3Ipgda6lhhD/fLLGSbm4vwo&#10;KMh0fkxM7v376aR5k+z96GHW8+elTHLlCi9DdfOT81nFubMPAm4nPXqUxSWc7+NjeuIwb54L6Cyq&#10;VpmUs/l/R3T/8zzdUQREQAREQAREQAREQAR6GoHf1l5C9xIUTXqzm2vkpIn/CHvGW0aLYi+3uKlI&#10;TeT0zZuJmRnlhHYjbjnevm2or39XWVmLzvS5FIcLjSvLSgf0t8LCDQpK5VcY2uFhGajl4uIqgsBr&#10;axu4KXL9xYuX1649wRmmCBmXLF7kHhCQVFpazYDI5r/++gvbmdO4hKMgv9LdPcoQsYj5jOelVVX1&#10;JGNjLxuB1pjS7m6RiYkFjFBdXceFbzneNjCBrKzy27efbdlylbzu/wr7I6wX6R4fn1daUs05rIjj&#10;5UvTwe0aG9+TSn371rNVv16gAxb3Ze2Y4RArLqpi4YzffNRzbWZmOTPfvMmXAG/LEc9SzlLOIiAC&#10;IiACIiACIiACIiAC5k9g/jxXHGDkHzr2YUQWQdrNEdS26NhPxh4TjE2gNSqUS7KzK7CO74WkhYY+&#10;T04qQj02NjYhjEk/JtrZUN2rfvV++DDr48e/+FV1VX15WU12VkVMTM7Dh5lJz4qQqU1NH5CpiHbc&#10;aWQ5GtjLMxrDmXGY0sePH9HG3I7qZSkpRRjCtifvGcqZit8kYCOtUbC41lxLSvP8eS4PHmQQfE6k&#10;d3z8i9DQdFK4ExJMQhop/vLlGwxk5m8sjQRm1pucXGRSyKU1kY+y/f1MzjZASLFGbzO3qKgcul6N&#10;HXu62T8/e97xQW5uBRb9q1e1XIibjeHMcl68eGX49py/ceMVFt7THpF8p/lIOZv/d8R3+uhoWBEQ&#10;AREQAREQAREQARHoRQRGjjh58mQIhjDK9vXruqdPC6ikfdw6eNPvVxYtdJs8yQEHtXV9LDQnSb+k&#10;Rt+5k0wOMJnAiNWFC93+2HLV3z8RJYxFnPSskHhm+jC3KGf0LQYyajP0/vPDhwJWrvQiydlU0NvP&#10;dAnyGHG7YQOC05rbIebXr/chYBu/9/37D2RZHz4USNA49b3XrLk4Y/rf1cLaK2ecXppR4yETaG1j&#10;E7x27cWFC9xYxeZNV4noRtwyN0T4oYMBxJMj7Mm4pvJZbW0jEp2ZrF1zcfas8yRUE3BubR2UmloM&#10;E7T6unWXBgw4Rjz5vn23MjJKGQSXm+lhXzP4gvmuv668QER6XFwus62tfXf3bgox5xaS8yzlLOUs&#10;AiIgAiIgAiIgAiIgAiJg/gQQeHNmO2H5pqaW0OEJ4/R1ZV1+fiWGanjY8wteMXv33kRJNkcg/90w&#10;uW/foxS7Xr3KG3+YpOLpHNMceY2Qzsgow6eltdWRw4FU7WqtnOvqGjGoEdgESxv1q7G1aT0VG/uC&#10;S8rLa7gEE/j/TAWxjw4cYEVaMlW+kakEe8+a6UTgN3Y3R4siba+ceWDBCdQGo9AXLjTmuWl6086R&#10;lb1ntz93N6KvybimLBmPA/jVnTspSPqa6noeFrTuGo0kDg/PwKZGae/Zc5OOXIjqGzcSkNlEcfNi&#10;9uzzLcYyQ40aZbtt2zVSso3EbB4KGPHqZn9IOZv/39jsP8RaoAiIgAiIgAiIgAiIgAh0hACiFA15&#10;YP/tW7eSUpKLi4urq6vqkNDNMclvMzPLAgOStm+7geJFPKN4Bwywmj3L6eCBAO8LMVi1t28n4TZT&#10;UuvWzWdFRVVIR4KibW3vUcu6VbT2RySrs9NDJGvLlBhq/LhTfn4JzZnMjXa295tvYZQWO3LkyB2j&#10;tjaFvhDA7S3cTypn1jJjhuPuXf5UCEPfUsTLmBsvUPWMRmS4p0eU0cWKTGlKl7HM+rp3VDvDPWY+&#10;Y8bYkfyMWsZ+R2mnp5cSrY1HTQx2wtMCXOXnz8t4p3UJcSZs2N143TwFqHz19rh1EB51R+D39nOk&#10;nKWcRUAEREAEREAEREAEREAELIUAMhJXGYFKmDTB2xTZxqElhBt/9f17U4EuU9Dybz7Nrq/V4kVu&#10;QXdSKNZFYjNCFLuYLGIOsoubM5P/Qm+fORM6ZrRdi3JGT2LeYkq3DvxGbSKVL/vENza8r6t7b28f&#10;Rui4oZyZDxHaFA9D6xL8jKfdEeXM4PPmOhNHjUhmMkyDn81zq+EFdjGqvvJVLYJ/8qSz3AVX/NCh&#10;QLK1TT55cVVISKqz8yN7+3AKZT9LLKypacAnDwxIXrLYnczq3bv9aXPNCHGxLyhj1r5H9JAhNsRs&#10;g4taa6fs7jN4b1fFHZm/lLOlfEd05NOgc0RABERABERABERABETAEgigBvFs6Uplam482+mPLb5U&#10;vUZ5fvjwARcaRUo0NXoYkxkVivual/eStkyBgckBt58FB6WS6FtZaUpaRrIig/FgW5QzAphocKza&#10;1hgRych1anGjtznOng1vrZzJRs7NNSlnAqqnT/07t7n15e09Z2bu7h5ZVlbNaLjfJEgHB6cxPZpa&#10;xcXmUk6MOaP2L12MoxoZQ/EUYO5cZ35LPjO/4gEBmdjl5W94XkB5MAQwjw9ocGWY7dQSYz4oZ9pc&#10;EQr+CeU8+Dg+eVOTlLMFBKlbwteB1igCIiACIiACIiACIiACItBCwMg3Jo8XP7l1LyWjMjYJw3cC&#10;k4lnfv/ufUx0DrIZA9ao6UXta8qAUQqLOlu/jD9N/DNNj+PjXqB1/00579j+r8qZuOi2yvkrPWdk&#10;MJ55enoJEyBP28YmhNTrCb/YMz3mRlspWlKhjVsr50GDjuGxP47Pe9fYhIWe8byMFOWiotd4y2Rf&#10;u7pGUvrLkM3g2rLFNyWlGHc6La148+arrc1zfgs6CpJfvBhritaurLU9GSLPWWasCIiACIiACIiA&#10;CIiACIiACJgJAdoUr1/n8+d/y4D17/d3CS6kIJW6yGemSxMOM9oyKjJ73NhT1Liur3+PPqSFVYs4&#10;5GS0N2WxKD3dXEP7057z1ynnZs+ZG9H5iRhsQ6k2z+rvQmVtPGcWsnSpB8YyIpw2UYsWubVcQukv&#10;Qs2xx1t7zowzftxptC5yms7Pjo4PVq68sGG9D0XFV6+6QFFufGlMbEx444HC/PmuPETAzcaRxn7H&#10;UW+ZifH0gQcHBQWvCVanNfSunabUaEt4QKNobTP5IrCED6vWKAIiIAIiIAIiIAIiIAKdJoAgDAig&#10;LFgVmb3nz0dQMXvSJAeKe3FQm/qU3T2SjZGvNKxCZI4ccWL16otY0HjOlO+iHxXiGV06coTtxg1X&#10;4uJeICxpQPXtyhkt+uefNylOhtbFRqYdFKXFuBemN5LVMIHbKGdSkRctdC0spLr1B0zjXTv9xow+&#10;RZkuFkIFb5KlafvM3Fo85+ba2o60bkbqNzWZCmI/fZpPgDdHfHweBntQUMqZM2ErlnsOH3aSimVD&#10;BltbH7tL2XDGJ3GaquPwYXwOZrV5ky8VxRgKx5uWzpMnmSqQdfqP0osulHKWchYBERABERABERAB&#10;ERABETBzAqg7BGpWZjmWMqqv2VCtRXwSt5yZUYacNqpqUfXq2bPCpUs8iOhGV/NblDPvY/BGPMgM&#10;DkpDbVIqDNHI+12inJGO69ddpiwZU+LuJC1HRuZgGj97VnTlcrzRDqp9njMe8sOHWbSSQupTyvtx&#10;/Iuw0Ofx8S9YCG8yYf5pHa2NpXzWIZxK4Ea7afQzQr3V0dScL/3awT6MkG9YTZ589sKFGCqHMQ4D&#10;FhW+RmBHRGQwK1xrbsqBaF+79lL//la9SP1+y1SlnM38O+JbPhy6VgREQAREQAREQAREQATMhgBG&#10;LvYs9aLfvkUk/4XybT6Mf0yvqZ6VmFD4+0ZfwqFZNap129brb97UG79FcBqH0cCJBGNefLvnzI2Q&#10;tQ4O4QhgYybGXZC1qPQxY05/UjljO29Yf5ki3ihY0/T+OzdULpZyZqapVDjKmZpk06aaKoSxlt/W&#10;XnzyJB/lbLTgojyYcVDqrKEBsW1aI677gQMBgwcfxwmfPMmBflcUEjMoGbMyZojCxx7HtGcaZvPx&#10;+OJCpJylnEVABERABERABERABERABMyfAGqQuGVCmin35e0d++RJHi7rq1eoxxqCpUOC044cvjNx&#10;on3r9sUITnJ6Q0Ofo5NRmzi6kZHZhw4GzpxxHgs3IiLzXkjazh1+BDmjIWfPcnZxfsQJV67EU3Cr&#10;jRIjGdjq6B3M5MhH2TRhpnZ3ywlMjFnRCyo8PKN5Sm9Jew4JSftz7y0jhZgY6Tt3kvGlQ+8/nzLZ&#10;wYiOZm6LFrrRViotrYQl4IrzUIAeUUx4//7bxGzfv5/OHUnYZm5UOyOJGmM5Obloy+arw4efHDr0&#10;hHEw+eXLPO7dS6+tNfW1dnGJHDXSjikRKE5GN/Y70dpcxS2YGBzCwzMhQG3wNpXDvqg8e/sJUs7m&#10;/x3R2z+jmr8IiIAIiIAIiIAIiIAIdBUBBCFKEkVqakk1wX7qlLOTJtqPHm1KLcZq7tunrTpASA/9&#10;+TjR0Zi3VK6mADWnIRoplMX7HPyrkY1svDlsKOnQ1u3NWFMfrAHHhg61MW7Uurg31yKGjS5Z3IIb&#10;jR93htNaBuG35BhzLXq7tV7lNanX6Gr8YTQ/anbgAGsmzFCm838+jro2+lcftw4m4hqvGHG+fJkn&#10;V0GA2Q4aZM2ZlCWjJBhWPB2qyAAfMdy2ZXqMxplkdxO7Pm2qqbr4J+ffVX+dnjyOlLOUswiIgAiI&#10;gAiIgAiIgAiIgMURMIpXG8cXBVvLyV8881tOaLlLG139hTH/u5B/uwptvH/fLXx1wq0pHhYdnePl&#10;FePk9NDRMYKfvr6PKRhG1jfJ28lJRVjogweZgtXbHAao9r2dv2W9vetaKWeL+47oXR9QzVYEREAE&#10;REAEREAEREAEROBbCGBN0//50qXY0tJqUpoJyW5uT1VPLjQ/eV1X11hTXZ+cXGx9LAh3vSOPEr5l&#10;Pr30WilnKWcREAEREAEREAEREAEREAERMGcCxG/PnOFoYxMcFpaekVFGN2ZytouLqgoLX2dnV8TG&#10;vvDyjCb9m8Dvvs3dpHW0JyDlrI+FCIiACIiACIiACIiACIiACBwmp3fUKFsynydPdhgx4qQ5RSYT&#10;yM3qSISePu3cihVemzf7UmacY+sfV9esvrhsmeeqXy9Qb2zCL2fIajanhXfhIwApZ31HiIAIiIAI&#10;iIAIiIAIiIAIiAAlrE8dPBgQGJDs75+wc6dfl7dcos7W9OmOs2aep87WoIF/1xX7N2lHcS+KcnHy&#10;9GmOlPjqKgWIKu7Xz4raYCQ/cxh1wpDNV30fUyf85IkQyoBZWtHsDrKVctZ3hAiIgAiIgAiIgAiI&#10;gAiIgAgcpqj1ZZ84ei/R4cnZ+SHatYOaqoOnbd509ebNZzSLcnF+uHCh22fGR7QvXkTHqThO9vdP&#10;XLvmYgdv0YnT8Jk9PaLy818lJRUdPXJn7JhT8pw/iVHKWd8RIiACIiACIiACIiACIiACInAYd/fG&#10;jacU0KJ0lqdndJcr5xM2IWhyynEVFFTa24fRR+qnvp8o641wpcuUq8uj8vI3TKa4+PXBAwGdkMQd&#10;uYQJbPrdl8bUSUmFDg7hM6ef799Pec6f/m9BylnfESIgAiIgAiIgAiIgAiIgApZFgLxfmirTmpgW&#10;ysRCG32PO6KcyRamGfLwYSdp7Eyo8yel779J1lN291+/rv348WNT04cnT/K2br02dOiJ9q2kmNXu&#10;XX7Pn5c2NX3866+/8MCtjt5pM6Yxf2bO/DmGDDmOTd1+KBbF+6wOPcxvOfr3tzKaORsh2QSNb97k&#10;6+ERRVXtmTPOD+j3v0bTppP7mfpCMz4J0tyLO3ZEjZvrOVLOlvUdYa6fY61LBERABERABERABERA&#10;BDpCAEGINCV/eP06nz/33jxyOHD//lu/b7wyd47z0iUefn4Jhufs4dHWc6Y89ZTJDqtXee/a5Xfo&#10;UCA+8Lat15YscaeNUwczok+fus/IH01y+K83b+qvXn08f75Lm2sRtIsXud+9k4I1bZzZRjnjSKNj&#10;me3GDVf27btFfPXhw4FMac1qb6LNUcUt+hlVP3aM3coVnpt+v7Jksdv48acpD7Zu3aXdu/xZ77ix&#10;pw1ze8f26ydOhKz7zYc0bCNOG72NTgYRUeJ79/hzC6Q799qw/jJvcouOcDa/c6ScpZxFQAREQARE&#10;QAREQAREQAQsggCaEMW4bdu1y5fj4+LyMjPKcnIqMjPLnz4tQDM7OT0kbrmh4T3OsJtrZOtobeTi&#10;mjXe7u5R0VE56emldHLKzqpISS6+dy/d1vb+wgVuuLhf1IqtlTOSODe34rh1EPNp6Z+M6KV4GIHc&#10;JSXVWNMm3fxP5cyZyGOk8q1bzxISCph5bu5LloBBHR2dQ4T5unU+WMSGAGZK6Hx/v0TOZHU2NiHe&#10;3jGPH+dlPC8jfXrligv9frJC/AcHpyYmFjo7PaRtFY460h05vWe3PzXD4uNegCg35yV3ycoqf/ok&#10;/9rVJ9Tl7sKKZV+E1nNOkHK2iO+InvOB00xEQAREQAREQAREQARE4EcRoF/x4UOBiMyXL9/iLVdX&#10;15WW1iBT+deKijf5+ZWlpdWEUqOcXVwetShnopS3bLn66FFWeXlNbW0jJnBRkakfcmVlbXV1fU7O&#10;Sx+f+GVLPQd+KZi5RTkzCHevr38f8SAT63vwoL+NYrTu1j+uPX2aX1//7u3bRn4in1t7zvje+/68&#10;iXRn5tyaydOQmZ9v3jRwMpO/ezfFGBDCPw+x2bbt+rNnhe/ff+Ac2jgzf07j1hQDw2RGJx+zCnrx&#10;4hUnBAelLFnsjgHOYrdtvc4DAphwi7KymsKCSjo/45a/e9cEmZiYXCbZovZ/1J+y++8r5SzlLAIi&#10;IAIiIAIiIAIiIAIiYP4EkIX4pWhCROnbtw1paaVUusZnPu8YgZWamFBQVVWLbMbmba2ckYgL5ruS&#10;lozmrK1tSHha4HMpHg1sfybsxvUEzF6GKip87eEeNWO64+erUrcoZ65KTkaM1r2seItRPGP6+Waz&#10;98j8eS43biSgipG4cbEvKCT24cPH1sqZ09avv4wGZoTAwGQmb2d7z+n8w5DgNPQtbjni2csrmqjs&#10;1soZ+f3u3Qd+y7BPHufdv5fOTQkU546kN+flvWLVIcGphnLmTbR3eHhGenoZfarcXB/ZngxhsX5+&#10;iTjtHz58IIw8PCxj1EhCu83/M9Nan0s5W9bfu/ufzeiOIiACIiACIiACIiACItATCEycYH/hQkxF&#10;xVs0MHHImM9zZjuRpTxu7Cmk5vZt18NC03GD0ZmtlTPO88WLcchO5CV2K9p76pSzo0fZYV/PnuVE&#10;CDQiFvcYF3fH9hv9+32uhlaLcn7wIANPm8DpZgFfcuDAbXKMGZB2yuhY3uQECnGnpha3Uc6I1ZEj&#10;bY9Z3d210w/py0wmTXTg568rvby9Y5HNLC0mOmftmktoeDxnipAlJhbwLIBiY8XF1Xjj/IppT57s&#10;YGREt1fO/KWYydY/ru7bd3vRQnfaO0+e6ED89vz5rrYnqXBWx5Sw3H9decHSbGcpZylnERABERAB&#10;ERABERABERAB8ydADa2oqBxULlHZdnb36WPcKsH4CGXD9uz2I/QaZdiinNGfiOSioirkdENDk719&#10;+Ly5LsjISc3HlClnf/vtUmiz3i4rq3awDxs90u4zzwhalPO9e2kbNlw+cyaMFGV0MpnG1OJC5TI9&#10;hkKKHzoYsGb1RTpFtVHODE4e8tQp58isRrtu3HAZJU/hLlxiCndnZZYTd52eVoKGN2qA/7HlakJC&#10;PsqZu9y6lbRooVubgmSfVM7kP5NuzS2WL/PiFtv+uEaNsbVrL+3fd4vMakarrHx78GCAUZ3bcg4p&#10;Zwv6Y1vOx1orFQEREAEREAEREAEREIHWBPBXqXpFnDPaMjIyBx04aOA/anpxAlHZYWHPGxtNFcKM&#10;PGfEIRHUXIJc5OfDh1mU5rp5M7HlCApKyc4u5xJynr08o7FnO6icly5xZ+Rr156QToxXjKxlKAYh&#10;3frChdgJv9gTO91eOSP1x487RbFr5pmZWcYjACK68/NeUcSLn0Sho7R5n5WikFHOWzZfJWuaEOvC&#10;wkrqirVZMlNtr5z79jmKD79nz83AgOSUlBI8cFKpC/IrKRLGQUI1KIgzt7O9L+UsJSkCIiACIiAC&#10;IiACIiACIiACZkUA9xgj18jpDQpKxX3FWW2jcklU9m/uStWinHFuV670Mqpc8xPd2Fyaq/VRT94v&#10;yplKWpTjnjTRvoPKGWFMHa/ff79CcDWKl5GNkmAkGC9f5kn7ZWbYXjljjDs5RZSUVHEml7x6Vfvy&#10;5RvENvLbqOD1SeXM+wST08WqfWbysXZ5ziQwEyjOIwbmgwFuiPnm4y1YWCkoamrqHM89kHI2q/9C&#10;9KRNBERABERABERABERABERABBCNe/fepLUS1jGG7YrlXq2bThl8Zs10uhOYbHSlavGcFy1yI0m4&#10;2XNuIicZC/eTB32eaH38+XZNraO1jXJcQ4fa2Nrey8t7iZ5H9BKnffDAbeQxk2mvnFGqtI9GxHIm&#10;UpmSXdbWd/f9eYuu1EePBF68GJuXV8k47T1nVhQT82LVKu/2H4M2ypna3cR+kwROaDqaOfR+us3x&#10;EMbfvdv/wP7blFLDdm5WzvWUJZNylnIWAREQAREQAREQAREQAREQAXMjsGG9z+N4NOH79PQSBOfw&#10;YSdaK0l04OrV3pS8bt2VCr1N/TCaM2E4Y8DS5GncuNM0TG59YNJS34vRkOIdrK1NnrOhnBl/1szz&#10;1689qXpdh1yngFlL9nV75TxokPXpU6FUycZwvnz5MQXPuCNNpDiGDztJp6ikpGJEfnvlzPnEmWNl&#10;f1E50xbruHUw0ePY1DjzmPAEeDffwooXixe58+xAytnc/sPQczUREAEREAEREAEREAEREAERaCFA&#10;KLXvlcfVVfWI54CApMWL3VGDZA5zEJU9c8Z52k3V1JjyeNvU1g4JSUVOc9B+mdNQvFyCSKaBE7nE&#10;lLYmMbh97Hd78s2ec+3Hjx9blDPnMNTGjZcfPcwKDEhautSjpYJXe+XMvTw8opkGcdr29mEjRpxs&#10;nsZhJj99muNV3ye4xK2jtX8eYlQIK0A5R0R0SDmj/886hFEAjEvIwabINms0Vjp2jB0dsIyUb3nO&#10;Es8iIAIiIAIiIAIiIAIiIAIiYJ4EUIC7dvmlpRU3NjaRr/vkSf7x48FLlngQj334cEBkZDYZy6aE&#10;5nb9nOfPcyadGMVrBGwTI710icfsWedXr/KmjTMONsnJFMdGwX7+OQXlrxG3bZQzl3Dh6NF2o0ba&#10;tR6hvXLGYcYqN5KZ8/NfWx29M2+u84wZjhTlZgKoWWb+T+Vsg0n+7Flhx5Uz3jIFtHNzXzEOVcEI&#10;yV64wGXa1HO/rb3k759IBrjBR8rZPP8L0WM2ERABERABERABERABERABEYDAsGEnyCvOza0g5rlZ&#10;CX9oVtFNvOBAlPJ+G+XMVQRyb9t6jRLTKGfjKs5Ee3Oh4UVT4Nr+TPi4sac7p5y5qn3trvbKmXMo&#10;rE0wNhMgepypko2Mf25Mpr6+kReto7Xp52woZ86h39XKlRfaT699hbC5c5xv305q7mv9Nx/jFhy8&#10;+G+FMOU5W1I/Ln13iIAIiIAIiIAIiIAIiIAIWBQBbGfSkg8cCIiLe0GRreaK1g1v3zQQnk0h6yuX&#10;HwcHpVKCCyXs6BjRuoQYub4UFaN1c3l5zd9XvW1orm79Nj4+jzZRBGz36XPk8zBtbIIZmaxpWlst&#10;XODaprVym2vpWRUTk0PFbOqBU53L+C2mNF2pExMLmDDTZvLMAT+cAt0uzg8fPcrmNb/dvv1G//7H&#10;UM50pYqJzmVFFEVbvtyr/fQOHQxMTS1mNPps0cCZKXGLVb9eCAlOfVnxpoUP00hJKXZze0SUO4Zz&#10;UdFrwsVVIUzOswiIgAiIgAiIgAiIgAiIgAiYJwHEM6W2SFfe+sf1Y1ZBNjYh1MTaueP6nNnnUb9L&#10;Fnvs2umHVYv12kYZksk8ZvQpIrQPHQq0OR5M0Wkrq7ubNvlOm3aODGRSjr/4DMKIrKZV8vLlntT0&#10;+vwlI0ecXLfOh87M27Zeb93sCnE7ZcpZil0ftw6ifdQxq7ubN/tOnXp27NhTVM8mHH3jhssTJ9oz&#10;+E99rcaPO7PuN5/du/wQwwzYfoZEYm/adIW7UD+MsmfGlLjF5ElnUd3Wx0zLhA8nzJh+ftQo22VL&#10;PSlRvn37dQqbfb4c2hdp9LoT/tO/3z86gPe6BWjCIiACIiACIiACIiACIiACIvBVBPr2OUp5MBQv&#10;xiyVtJpLhR1FNyIaBw00/esnk5aJlyYTuPkq04W8wJfmwg7emjEZefDg4wzyRaXNCQxOsWsuaaPh&#10;uSPv/3MOpjpnGOO8z1Ut53Nm85v/ekem1HyXtidw4cAB3AI4Jj4MyzssHz6c/G98Osihl54m5Wye&#10;z9J66cdR0xYBERABERABERABERABERCBHkhAylnKWQREQAREQAREQAREQAREQAREQAQ+R0DKWZ8P&#10;ERABERABERABERABERABERABEZByVs1wERABERABERABERABERABERABEegsAXnOerIiAiIgAiIg&#10;AiIgAiIgAiIgAiIgAvKcO/tcoQcmpmtKIiACIiACIiACIiACIiACIiAC3UxAnrOerIiACIiACIiA&#10;CIiACIiACIiACIiAPGd5ziIgAiIgAiIgAiIgAiIgAiIgAiLQWQLynPVkRQREQAREQAREQAREQARE&#10;QAREQATkOXf2uUI3h87rdiIgAiIgAiIgAiIgAiIgAiIgAj2QgDxnPVkRAREQAREQAREQAREQAREQ&#10;AREQAXnO8pxFQAREQAREQAREQAREQAREQAREoLME5DnryYoIiIAIiIAIiIAIiIAIiIAIiIAIyHPu&#10;7HOFHhherymJgAiIgAiIgAiIgAiIgAiIgAh0MwF5znqyIgIiIAIiIAIiIAIiIAIiIAIiIALynOU5&#10;i4AIiIAIiIAIiIAIiIAIiIAIiEBnCchz1pMVERABERABERABERABERABERABEfgcgf8PT1p+pcMb&#10;YLoAAAAASUVORK5CYIJQSwECLQAUAAYACAAAACEAsYJntgoBAAATAgAAEwAAAAAAAAAAAAAAAAAA&#10;AAAAW0NvbnRlbnRfVHlwZXNdLnhtbFBLAQItABQABgAIAAAAIQA4/SH/1gAAAJQBAAALAAAAAAAA&#10;AAAAAAAAADsBAABfcmVscy8ucmVsc1BLAQItABQABgAIAAAAIQDb6co/XAMAANAJAAAOAAAAAAAA&#10;AAAAAAAAADoCAABkcnMvZTJvRG9jLnhtbFBLAQItABQABgAIAAAAIQCqJg6+vAAAACEBAAAZAAAA&#10;AAAAAAAAAAAAAMIFAABkcnMvX3JlbHMvZTJvRG9jLnhtbC5yZWxzUEsBAi0AFAAGAAgAAAAhALW/&#10;D+zhAAAACgEAAA8AAAAAAAAAAAAAAAAAtQYAAGRycy9kb3ducmV2LnhtbFBLAQItAAoAAAAAAAAA&#10;IQAVdYyyHDcAABw3AAAUAAAAAAAAAAAAAAAAAMMHAABkcnMvbWVkaWEvaW1hZ2UxLnBuZ1BLBQYA&#10;AAAABgAGAHwBAAARP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" o:spid="_x0000_s1027" type="#_x0000_t75" style="position:absolute;left:15494;width:54017;height:4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S08xAAAANsAAAAPAAAAZHJzL2Rvd25yZXYueG1sRI9Ba8JA&#10;EIXvBf/DMkIvRTf1UDW6ihQEoQiNevE2ZMckmJ1ds6um/75zKPQ2w3vz3jfLde9a9aAuNp4NvI8z&#10;UMSltw1XBk7H7WgGKiZki61nMvBDEdarwcsSc+ufXNDjkColIRxzNFCnFHKtY1mTwzj2gVi0i+8c&#10;Jlm7StsOnxLuWj3Jsg/tsGFpqDHQZ03l9XB3BprbbF/sex2+jqE4f8/jtH3zU2Neh/1mASpRn/7N&#10;f9c7K/hCL7/IAHr1CwAA//8DAFBLAQItABQABgAIAAAAIQDb4fbL7gAAAIUBAAATAAAAAAAAAAAA&#10;AAAAAAAAAABbQ29udGVudF9UeXBlc10ueG1sUEsBAi0AFAAGAAgAAAAhAFr0LFu/AAAAFQEAAAsA&#10;AAAAAAAAAAAAAAAAHwEAAF9yZWxzLy5yZWxzUEsBAi0AFAAGAAgAAAAhAM49LTzEAAAA2wAAAA8A&#10;AAAAAAAAAAAAAAAABwIAAGRycy9kb3ducmV2LnhtbFBLBQYAAAAAAwADALcAAAD4AgAAAAA=&#10;">
                <v:imagedata r:id="rId2" o:title=""/>
                <v:path arrowok="t"/>
              </v:shape>
              <v:shape id="Imagen 1" o:spid="_x0000_s1028" type="#_x0000_t75" style="position:absolute;top:1862;width:17695;height:2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y2xwQAAANoAAAAPAAAAZHJzL2Rvd25yZXYueG1sRE9Ni8Iw&#10;EL0L+x/CCHsRTRVdpBplUQRZFsWuB49DM7bFZlKa2NZ/vxEET8Pjfc5y3ZlSNFS7wrKC8SgCQZxa&#10;XXCm4Py3G85BOI+ssbRMCh7kYL366C0x1rblEzWJz0QIYRejgtz7KpbSpTkZdCNbEQfuamuDPsA6&#10;k7rGNoSbUk6i6EsaLDg05FjRJqf0ltyNgul4N/g9nh/b2fTnsO9a21w296tSn/3uewHCU+ff4pd7&#10;r8N8eL7yvHL1DwAA//8DAFBLAQItABQABgAIAAAAIQDb4fbL7gAAAIUBAAATAAAAAAAAAAAAAAAA&#10;AAAAAABbQ29udGVudF9UeXBlc10ueG1sUEsBAi0AFAAGAAgAAAAhAFr0LFu/AAAAFQEAAAsAAAAA&#10;AAAAAAAAAAAAHwEAAF9yZWxzLy5yZWxzUEsBAi0AFAAGAAgAAAAhACfrLbHBAAAA2gAAAA8AAAAA&#10;AAAAAAAAAAAABwIAAGRycy9kb3ducmV2LnhtbFBLBQYAAAAAAwADALcAAAD1AgAAAAA=&#10;">
                <v:imagedata r:id="rId2" o:title="" croptop="27260f" cropright="44068f"/>
                <v:path arrowok="t"/>
              </v:shape>
            </v:group>
          </w:pict>
        </mc:Fallback>
      </mc:AlternateContent>
    </w:r>
  </w:p>
  <w:p w:rsidR="00825E7B" w:rsidRDefault="00825E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3F7" w:rsidRDefault="006563F7" w:rsidP="00825E7B">
      <w:pPr>
        <w:spacing w:after="0" w:line="240" w:lineRule="auto"/>
      </w:pPr>
      <w:r>
        <w:separator/>
      </w:r>
    </w:p>
  </w:footnote>
  <w:footnote w:type="continuationSeparator" w:id="0">
    <w:p w:rsidR="006563F7" w:rsidRDefault="006563F7" w:rsidP="00825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E7B" w:rsidRDefault="00825E7B">
    <w:pPr>
      <w:pStyle w:val="Encabezado"/>
    </w:pPr>
    <w:r w:rsidRPr="002D783F">
      <w:rPr>
        <w:rFonts w:cs="Times New Roman"/>
        <w:noProof/>
        <w:sz w:val="28"/>
        <w:szCs w:val="28"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-597535</wp:posOffset>
          </wp:positionH>
          <wp:positionV relativeFrom="paragraph">
            <wp:posOffset>-168910</wp:posOffset>
          </wp:positionV>
          <wp:extent cx="6592170" cy="787400"/>
          <wp:effectExtent l="0" t="0" r="0" b="0"/>
          <wp:wrapNone/>
          <wp:docPr id="3" name="Imagen 3" descr="C:\Users\pc\Downloads\folios omar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folios omar_page-0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060"/>
                  <a:stretch/>
                </pic:blipFill>
                <pic:spPr bwMode="auto">
                  <a:xfrm>
                    <a:off x="0" y="0"/>
                    <a:ext cx="659217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54D0A"/>
    <w:multiLevelType w:val="hybridMultilevel"/>
    <w:tmpl w:val="9E84D49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7B"/>
    <w:rsid w:val="00006C4C"/>
    <w:rsid w:val="00046DA5"/>
    <w:rsid w:val="000E263F"/>
    <w:rsid w:val="001B1965"/>
    <w:rsid w:val="002223BE"/>
    <w:rsid w:val="00390359"/>
    <w:rsid w:val="00431234"/>
    <w:rsid w:val="00456BE5"/>
    <w:rsid w:val="006269EC"/>
    <w:rsid w:val="006563F7"/>
    <w:rsid w:val="00825E7B"/>
    <w:rsid w:val="008E1C32"/>
    <w:rsid w:val="00A12562"/>
    <w:rsid w:val="00A50A75"/>
    <w:rsid w:val="00A72B93"/>
    <w:rsid w:val="00AC2687"/>
    <w:rsid w:val="00AF661F"/>
    <w:rsid w:val="00B85975"/>
    <w:rsid w:val="00CA08C4"/>
    <w:rsid w:val="00CE730F"/>
    <w:rsid w:val="00D93844"/>
    <w:rsid w:val="00DC1B46"/>
    <w:rsid w:val="00EB5B52"/>
    <w:rsid w:val="00F65FED"/>
    <w:rsid w:val="00F7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485DF1-27CD-48B1-8BAC-CE69C35E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5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E7B"/>
  </w:style>
  <w:style w:type="paragraph" w:styleId="Piedepgina">
    <w:name w:val="footer"/>
    <w:basedOn w:val="Normal"/>
    <w:link w:val="PiedepginaCar"/>
    <w:uiPriority w:val="99"/>
    <w:unhideWhenUsed/>
    <w:rsid w:val="00825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E7B"/>
  </w:style>
  <w:style w:type="paragraph" w:styleId="Textodeglobo">
    <w:name w:val="Balloon Text"/>
    <w:basedOn w:val="Normal"/>
    <w:link w:val="TextodegloboCar"/>
    <w:uiPriority w:val="99"/>
    <w:semiHidden/>
    <w:unhideWhenUsed/>
    <w:rsid w:val="0082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E7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08C4"/>
    <w:pPr>
      <w:ind w:left="720"/>
      <w:contextualSpacing/>
    </w:pPr>
  </w:style>
  <w:style w:type="paragraph" w:styleId="Sinespaciado">
    <w:name w:val="No Spacing"/>
    <w:uiPriority w:val="1"/>
    <w:qFormat/>
    <w:rsid w:val="00F738E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B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13290-BCDE-4684-9FFB-4C58CD19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2022-01-17T20:24:00Z</cp:lastPrinted>
  <dcterms:created xsi:type="dcterms:W3CDTF">2022-10-17T14:44:00Z</dcterms:created>
  <dcterms:modified xsi:type="dcterms:W3CDTF">2022-10-17T14:44:00Z</dcterms:modified>
</cp:coreProperties>
</file>