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50F3D96" wp14:editId="64BA9695">
            <wp:simplePos x="0" y="0"/>
            <wp:positionH relativeFrom="column">
              <wp:posOffset>-1089660</wp:posOffset>
            </wp:positionH>
            <wp:positionV relativeFrom="paragraph">
              <wp:posOffset>-978536</wp:posOffset>
            </wp:positionV>
            <wp:extent cx="7791450" cy="9953625"/>
            <wp:effectExtent l="0" t="0" r="0" b="9525"/>
            <wp:wrapNone/>
            <wp:docPr id="1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lendari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A84F24" w:rsidRPr="00C95A2D" w:rsidRDefault="00C95A2D" w:rsidP="00C95A2D">
      <w:pPr>
        <w:ind w:right="18"/>
        <w:jc w:val="right"/>
        <w:rPr>
          <w:rFonts w:ascii="Arial" w:hAnsi="Arial" w:cs="Arial"/>
          <w:b/>
          <w:color w:val="404040" w:themeColor="text1" w:themeTint="BF"/>
        </w:rPr>
      </w:pPr>
      <w:r w:rsidRPr="00C95A2D">
        <w:rPr>
          <w:rFonts w:ascii="Arial" w:hAnsi="Arial" w:cs="Arial"/>
          <w:b/>
          <w:color w:val="404040" w:themeColor="text1" w:themeTint="BF"/>
        </w:rPr>
        <w:t>Santiago de María, 30 de junio de 2022</w:t>
      </w:r>
    </w:p>
    <w:p w:rsidR="00C95A2D" w:rsidRPr="00C95A2D" w:rsidRDefault="00C95A2D" w:rsidP="00C95A2D">
      <w:pPr>
        <w:ind w:right="18"/>
        <w:jc w:val="right"/>
        <w:rPr>
          <w:rFonts w:ascii="Arial" w:hAnsi="Arial" w:cs="Arial"/>
          <w:b/>
          <w:color w:val="404040" w:themeColor="text1" w:themeTint="BF"/>
        </w:rPr>
      </w:pPr>
    </w:p>
    <w:p w:rsidR="00C95A2D" w:rsidRPr="00C95A2D" w:rsidRDefault="00C95A2D" w:rsidP="00C95A2D">
      <w:pPr>
        <w:ind w:right="18"/>
        <w:jc w:val="right"/>
        <w:rPr>
          <w:rFonts w:ascii="Arial" w:hAnsi="Arial" w:cs="Arial"/>
          <w:b/>
          <w:color w:val="404040" w:themeColor="text1" w:themeTint="BF"/>
        </w:rPr>
      </w:pPr>
    </w:p>
    <w:p w:rsidR="00C95A2D" w:rsidRPr="00C95A2D" w:rsidRDefault="00C95A2D" w:rsidP="00C95A2D">
      <w:pPr>
        <w:ind w:right="18"/>
        <w:rPr>
          <w:rFonts w:ascii="Arial" w:hAnsi="Arial" w:cs="Arial"/>
          <w:b/>
          <w:color w:val="404040" w:themeColor="text1" w:themeTint="BF"/>
        </w:rPr>
      </w:pPr>
      <w:r w:rsidRPr="00C95A2D">
        <w:rPr>
          <w:rFonts w:ascii="Arial" w:hAnsi="Arial" w:cs="Arial"/>
          <w:b/>
          <w:color w:val="404040" w:themeColor="text1" w:themeTint="BF"/>
        </w:rPr>
        <w:t>Rocío Marisol Saravia Pérez</w:t>
      </w:r>
    </w:p>
    <w:p w:rsidR="00C95A2D" w:rsidRPr="00C95A2D" w:rsidRDefault="00C95A2D" w:rsidP="00C95A2D">
      <w:pPr>
        <w:ind w:right="18"/>
        <w:rPr>
          <w:rFonts w:ascii="Arial" w:hAnsi="Arial" w:cs="Arial"/>
          <w:b/>
          <w:color w:val="404040" w:themeColor="text1" w:themeTint="BF"/>
        </w:rPr>
      </w:pPr>
      <w:r w:rsidRPr="00C95A2D">
        <w:rPr>
          <w:rFonts w:ascii="Arial" w:hAnsi="Arial" w:cs="Arial"/>
          <w:b/>
          <w:color w:val="404040" w:themeColor="text1" w:themeTint="BF"/>
        </w:rPr>
        <w:t>Oficial de Información</w:t>
      </w:r>
    </w:p>
    <w:p w:rsidR="00C95A2D" w:rsidRPr="00C95A2D" w:rsidRDefault="00C95A2D" w:rsidP="00C95A2D">
      <w:pPr>
        <w:ind w:right="18"/>
        <w:rPr>
          <w:rFonts w:ascii="Arial" w:hAnsi="Arial" w:cs="Arial"/>
          <w:b/>
          <w:color w:val="404040" w:themeColor="text1" w:themeTint="BF"/>
        </w:rPr>
      </w:pPr>
      <w:r w:rsidRPr="00C95A2D">
        <w:rPr>
          <w:rFonts w:ascii="Arial" w:hAnsi="Arial" w:cs="Arial"/>
          <w:b/>
          <w:color w:val="404040" w:themeColor="text1" w:themeTint="BF"/>
        </w:rPr>
        <w:t>Presente.</w:t>
      </w:r>
    </w:p>
    <w:p w:rsidR="00C95A2D" w:rsidRPr="00C95A2D" w:rsidRDefault="00C95A2D" w:rsidP="00C95A2D">
      <w:pPr>
        <w:ind w:right="18"/>
        <w:rPr>
          <w:rFonts w:ascii="Arial" w:hAnsi="Arial" w:cs="Arial"/>
          <w:b/>
          <w:color w:val="404040" w:themeColor="text1" w:themeTint="BF"/>
        </w:rPr>
      </w:pPr>
    </w:p>
    <w:p w:rsidR="00C95A2D" w:rsidRPr="00C95A2D" w:rsidRDefault="00C95A2D" w:rsidP="00C95A2D">
      <w:pPr>
        <w:ind w:right="18"/>
        <w:rPr>
          <w:rFonts w:ascii="Arial" w:hAnsi="Arial" w:cs="Arial"/>
          <w:color w:val="404040" w:themeColor="text1" w:themeTint="BF"/>
        </w:rPr>
      </w:pPr>
      <w:r w:rsidRPr="00C95A2D">
        <w:rPr>
          <w:rFonts w:ascii="Arial" w:hAnsi="Arial" w:cs="Arial"/>
          <w:color w:val="404040" w:themeColor="text1" w:themeTint="BF"/>
        </w:rPr>
        <w:t>Reciba un cordial saludo deseando éxitos en sus delicadas funciones.</w:t>
      </w:r>
    </w:p>
    <w:p w:rsidR="00C95A2D" w:rsidRPr="00C95A2D" w:rsidRDefault="00C95A2D" w:rsidP="00C95A2D">
      <w:pPr>
        <w:ind w:right="18"/>
        <w:rPr>
          <w:rFonts w:ascii="Arial" w:hAnsi="Arial" w:cs="Arial"/>
          <w:b/>
          <w:color w:val="404040" w:themeColor="text1" w:themeTint="BF"/>
        </w:rPr>
      </w:pPr>
    </w:p>
    <w:p w:rsidR="00C95A2D" w:rsidRPr="00C95A2D" w:rsidRDefault="00C95A2D" w:rsidP="00C95A2D">
      <w:pPr>
        <w:ind w:right="18"/>
        <w:jc w:val="both"/>
        <w:rPr>
          <w:rFonts w:ascii="Arial" w:hAnsi="Arial" w:cs="Arial"/>
          <w:color w:val="404040" w:themeColor="text1" w:themeTint="BF"/>
        </w:rPr>
      </w:pPr>
      <w:r w:rsidRPr="00C95A2D">
        <w:rPr>
          <w:rFonts w:ascii="Arial" w:hAnsi="Arial" w:cs="Arial"/>
          <w:color w:val="404040" w:themeColor="text1" w:themeTint="BF"/>
        </w:rPr>
        <w:t>El motivo de la presente es para hacer entrega de la información solicitada el pasado.</w:t>
      </w:r>
    </w:p>
    <w:p w:rsidR="00C95A2D" w:rsidRPr="00C95A2D" w:rsidRDefault="00C95A2D" w:rsidP="00C95A2D">
      <w:pPr>
        <w:ind w:right="18"/>
        <w:jc w:val="both"/>
        <w:rPr>
          <w:rFonts w:ascii="Arial" w:hAnsi="Arial" w:cs="Arial"/>
          <w:color w:val="404040" w:themeColor="text1" w:themeTint="BF"/>
        </w:rPr>
      </w:pPr>
      <w:r w:rsidRPr="00C95A2D">
        <w:rPr>
          <w:rFonts w:ascii="Arial" w:hAnsi="Arial" w:cs="Arial"/>
          <w:color w:val="404040" w:themeColor="text1" w:themeTint="BF"/>
        </w:rPr>
        <w:t xml:space="preserve"> </w:t>
      </w:r>
    </w:p>
    <w:p w:rsidR="00C95A2D" w:rsidRPr="00C95A2D" w:rsidRDefault="00C95A2D" w:rsidP="00C95A2D">
      <w:pPr>
        <w:ind w:right="18"/>
        <w:jc w:val="both"/>
        <w:rPr>
          <w:rFonts w:ascii="Arial" w:hAnsi="Arial" w:cs="Arial"/>
          <w:color w:val="404040" w:themeColor="text1" w:themeTint="BF"/>
        </w:rPr>
      </w:pPr>
      <w:r w:rsidRPr="00C95A2D">
        <w:rPr>
          <w:rFonts w:ascii="Arial" w:hAnsi="Arial" w:cs="Arial"/>
          <w:color w:val="404040" w:themeColor="text1" w:themeTint="BF"/>
        </w:rPr>
        <w:t>De junio del corriente año, de acuerdo al lineamiento No. 2, Art. 1 numeral 1.21 para la publicación de información oficiosa las instituciones obligadas a la LAIP, en referente a la información estadística de los servicios ofrecidos por la Unidad de Protección civil</w:t>
      </w:r>
      <w:r>
        <w:rPr>
          <w:rFonts w:ascii="Arial" w:hAnsi="Arial" w:cs="Arial"/>
          <w:color w:val="404040" w:themeColor="text1" w:themeTint="BF"/>
        </w:rPr>
        <w:t>.</w:t>
      </w:r>
    </w:p>
    <w:p w:rsidR="00FE6AC5" w:rsidRDefault="00C95A2D" w:rsidP="00C95A2D">
      <w:pPr>
        <w:ind w:right="18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 xml:space="preserve"> </w:t>
      </w: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  <w:r w:rsidRPr="00F25BAD">
        <w:rPr>
          <w:rFonts w:ascii="Arial" w:hAnsi="Arial" w:cs="Arial"/>
          <w:b/>
          <w:color w:val="404040" w:themeColor="text1" w:themeTint="BF"/>
          <w:sz w:val="22"/>
          <w:lang w:val="es-SV"/>
        </w:rPr>
        <w:t>ESTADÍSTICAS  DE SERVICIOS OFRECIDOS</w:t>
      </w: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  <w:r w:rsidRPr="00F25BAD">
        <w:rPr>
          <w:rFonts w:ascii="Arial" w:hAnsi="Arial" w:cs="Arial"/>
          <w:b/>
          <w:noProof/>
          <w:color w:val="404040" w:themeColor="text1" w:themeTint="BF"/>
          <w:sz w:val="22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4CAE6F90" wp14:editId="5AFAD6BB">
            <wp:simplePos x="0" y="0"/>
            <wp:positionH relativeFrom="column">
              <wp:posOffset>5715</wp:posOffset>
            </wp:positionH>
            <wp:positionV relativeFrom="paragraph">
              <wp:posOffset>14605</wp:posOffset>
            </wp:positionV>
            <wp:extent cx="5486400" cy="3200400"/>
            <wp:effectExtent l="0" t="0" r="0" b="0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C95A2D">
        <w:rPr>
          <w:rFonts w:ascii="Arial" w:hAnsi="Arial" w:cs="Arial"/>
          <w:b/>
          <w:color w:val="404040" w:themeColor="text1" w:themeTint="BF"/>
          <w:sz w:val="22"/>
          <w:lang w:val="es-SV"/>
        </w:rPr>
        <w:t xml:space="preserve"> Para la publicación</w:t>
      </w: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  <w:r w:rsidRPr="00F25BAD">
        <w:rPr>
          <w:rFonts w:ascii="Arial" w:hAnsi="Arial" w:cs="Arial"/>
          <w:b/>
          <w:color w:val="404040" w:themeColor="text1" w:themeTint="BF"/>
          <w:sz w:val="22"/>
          <w:lang w:val="es-SV"/>
        </w:rPr>
        <w:t>Sin más que agregar me suscribo de usted.</w:t>
      </w: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  <w:r w:rsidRPr="00F25BAD">
        <w:rPr>
          <w:rFonts w:ascii="Arial" w:hAnsi="Arial" w:cs="Arial"/>
          <w:b/>
          <w:color w:val="404040" w:themeColor="text1" w:themeTint="BF"/>
          <w:sz w:val="22"/>
          <w:lang w:val="es-SV"/>
        </w:rPr>
        <w:t>Atentamente,</w:t>
      </w: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C95A2D" w:rsidRDefault="00C95A2D" w:rsidP="00C95A2D">
      <w:pPr>
        <w:ind w:right="18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Default="00C95A2D" w:rsidP="00C95A2D">
      <w:pPr>
        <w:ind w:right="18"/>
        <w:rPr>
          <w:rFonts w:ascii="Arial" w:hAnsi="Arial" w:cs="Arial"/>
          <w:b/>
          <w:color w:val="404040" w:themeColor="text1" w:themeTint="BF"/>
          <w:sz w:val="22"/>
          <w:lang w:val="es-SV"/>
        </w:rPr>
      </w:pPr>
      <w:r>
        <w:rPr>
          <w:rFonts w:ascii="Arial" w:hAnsi="Arial" w:cs="Arial"/>
          <w:b/>
          <w:color w:val="404040" w:themeColor="text1" w:themeTint="BF"/>
          <w:sz w:val="22"/>
          <w:lang w:val="es-SV"/>
        </w:rPr>
        <w:t>Sin más que agregar me suscribo de usted.</w:t>
      </w:r>
    </w:p>
    <w:p w:rsidR="00C95A2D" w:rsidRDefault="00C95A2D" w:rsidP="00C95A2D">
      <w:pPr>
        <w:ind w:right="18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C95A2D" w:rsidRDefault="00C95A2D" w:rsidP="00C95A2D">
      <w:pPr>
        <w:ind w:right="18"/>
        <w:rPr>
          <w:rFonts w:ascii="Arial" w:hAnsi="Arial" w:cs="Arial"/>
          <w:b/>
          <w:color w:val="404040" w:themeColor="text1" w:themeTint="BF"/>
          <w:sz w:val="22"/>
          <w:lang w:val="es-SV"/>
        </w:rPr>
      </w:pPr>
      <w:r>
        <w:rPr>
          <w:rFonts w:ascii="Arial" w:hAnsi="Arial" w:cs="Arial"/>
          <w:b/>
          <w:color w:val="404040" w:themeColor="text1" w:themeTint="BF"/>
          <w:sz w:val="22"/>
          <w:lang w:val="es-SV"/>
        </w:rPr>
        <w:t>Atentamente</w:t>
      </w:r>
    </w:p>
    <w:p w:rsid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</w:p>
    <w:p w:rsidR="00F25BAD" w:rsidRPr="00F25BAD" w:rsidRDefault="00F25BAD" w:rsidP="00F25BAD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  <w:lang w:val="es-SV"/>
        </w:rPr>
      </w:pPr>
      <w:bookmarkStart w:id="0" w:name="_GoBack"/>
      <w:bookmarkEnd w:id="0"/>
      <w:r w:rsidRPr="00F25BAD">
        <w:rPr>
          <w:rFonts w:ascii="Arial" w:hAnsi="Arial" w:cs="Arial"/>
          <w:b/>
          <w:color w:val="404040" w:themeColor="text1" w:themeTint="BF"/>
          <w:sz w:val="22"/>
          <w:lang w:val="es-SV"/>
        </w:rPr>
        <w:t>Delegada Municipal de Protección Civil</w:t>
      </w:r>
    </w:p>
    <w:p w:rsidR="00B529ED" w:rsidRDefault="00B529ED" w:rsidP="00F25BAD">
      <w:pPr>
        <w:ind w:right="18"/>
        <w:jc w:val="center"/>
        <w:rPr>
          <w:rFonts w:ascii="Arial" w:hAnsi="Arial" w:cs="Arial"/>
        </w:rPr>
      </w:pPr>
    </w:p>
    <w:sectPr w:rsidR="00B529ED" w:rsidSect="00D22A76">
      <w:headerReference w:type="default" r:id="rId10"/>
      <w:type w:val="continuous"/>
      <w:pgSz w:w="12240" w:h="15840"/>
      <w:pgMar w:top="1241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ED" w:rsidRDefault="000721ED">
      <w:r>
        <w:separator/>
      </w:r>
    </w:p>
  </w:endnote>
  <w:endnote w:type="continuationSeparator" w:id="0">
    <w:p w:rsidR="000721ED" w:rsidRDefault="0007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ED" w:rsidRDefault="000721ED">
      <w:r>
        <w:separator/>
      </w:r>
    </w:p>
  </w:footnote>
  <w:footnote w:type="continuationSeparator" w:id="0">
    <w:p w:rsidR="000721ED" w:rsidRDefault="0007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C8" w:rsidRDefault="00D754C8">
    <w:pPr>
      <w:pStyle w:val="Encabezado"/>
    </w:pPr>
  </w:p>
  <w:p w:rsidR="00D754C8" w:rsidRDefault="00D754C8">
    <w:pPr>
      <w:pStyle w:val="Encabezado"/>
    </w:pPr>
  </w:p>
  <w:p w:rsidR="00A512E3" w:rsidRPr="006A63B9" w:rsidRDefault="00A512E3" w:rsidP="006A63B9">
    <w:pPr>
      <w:pStyle w:val="Encabezado"/>
      <w:jc w:val="center"/>
      <w:rPr>
        <w:color w:val="FF33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7E57"/>
    <w:multiLevelType w:val="hybridMultilevel"/>
    <w:tmpl w:val="0C38FD7C"/>
    <w:lvl w:ilvl="0" w:tplc="BEDC7D2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5655C"/>
    <w:multiLevelType w:val="hybridMultilevel"/>
    <w:tmpl w:val="870C7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33E53"/>
    <w:multiLevelType w:val="hybridMultilevel"/>
    <w:tmpl w:val="9F88B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A2D34"/>
    <w:multiLevelType w:val="hybridMultilevel"/>
    <w:tmpl w:val="B47473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5270D"/>
    <w:multiLevelType w:val="hybridMultilevel"/>
    <w:tmpl w:val="CF6276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17835"/>
    <w:multiLevelType w:val="hybridMultilevel"/>
    <w:tmpl w:val="E4C27B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7E0CA1"/>
    <w:multiLevelType w:val="hybridMultilevel"/>
    <w:tmpl w:val="206EA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00C7F"/>
    <w:multiLevelType w:val="hybridMultilevel"/>
    <w:tmpl w:val="12B025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0F0331"/>
    <w:multiLevelType w:val="hybridMultilevel"/>
    <w:tmpl w:val="556EEC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6006A"/>
    <w:multiLevelType w:val="hybridMultilevel"/>
    <w:tmpl w:val="12500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E02136"/>
    <w:multiLevelType w:val="hybridMultilevel"/>
    <w:tmpl w:val="9E0A5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813344"/>
    <w:multiLevelType w:val="hybridMultilevel"/>
    <w:tmpl w:val="0B4A63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E2C22"/>
    <w:multiLevelType w:val="hybridMultilevel"/>
    <w:tmpl w:val="7234A6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C65AC8"/>
    <w:multiLevelType w:val="hybridMultilevel"/>
    <w:tmpl w:val="8504838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997171"/>
    <w:multiLevelType w:val="hybridMultilevel"/>
    <w:tmpl w:val="7F94F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54032C"/>
    <w:multiLevelType w:val="hybridMultilevel"/>
    <w:tmpl w:val="04B85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632198"/>
    <w:multiLevelType w:val="hybridMultilevel"/>
    <w:tmpl w:val="3BB048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A7777"/>
    <w:multiLevelType w:val="hybridMultilevel"/>
    <w:tmpl w:val="C19AC4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D"/>
    <w:rsid w:val="00001167"/>
    <w:rsid w:val="00012699"/>
    <w:rsid w:val="00014C8E"/>
    <w:rsid w:val="000230E2"/>
    <w:rsid w:val="00025E50"/>
    <w:rsid w:val="00033054"/>
    <w:rsid w:val="00033E19"/>
    <w:rsid w:val="00034E11"/>
    <w:rsid w:val="000358FF"/>
    <w:rsid w:val="00037620"/>
    <w:rsid w:val="0004236A"/>
    <w:rsid w:val="00046A37"/>
    <w:rsid w:val="00046D6C"/>
    <w:rsid w:val="00056BF9"/>
    <w:rsid w:val="00066168"/>
    <w:rsid w:val="000721ED"/>
    <w:rsid w:val="00084E80"/>
    <w:rsid w:val="000938F2"/>
    <w:rsid w:val="000966C1"/>
    <w:rsid w:val="000B6C33"/>
    <w:rsid w:val="000C3070"/>
    <w:rsid w:val="000D3E7D"/>
    <w:rsid w:val="000D4E30"/>
    <w:rsid w:val="000D55E1"/>
    <w:rsid w:val="000D68F1"/>
    <w:rsid w:val="000D6CE2"/>
    <w:rsid w:val="000E3320"/>
    <w:rsid w:val="000F2543"/>
    <w:rsid w:val="000F2CA2"/>
    <w:rsid w:val="000F3D05"/>
    <w:rsid w:val="00104016"/>
    <w:rsid w:val="0011171B"/>
    <w:rsid w:val="00114566"/>
    <w:rsid w:val="00114D92"/>
    <w:rsid w:val="001364B8"/>
    <w:rsid w:val="00141BA7"/>
    <w:rsid w:val="0014729D"/>
    <w:rsid w:val="00157D20"/>
    <w:rsid w:val="001637DF"/>
    <w:rsid w:val="00173A7A"/>
    <w:rsid w:val="00177354"/>
    <w:rsid w:val="001817F9"/>
    <w:rsid w:val="00183F39"/>
    <w:rsid w:val="001872D6"/>
    <w:rsid w:val="00190D72"/>
    <w:rsid w:val="001931A0"/>
    <w:rsid w:val="001A2871"/>
    <w:rsid w:val="001A361D"/>
    <w:rsid w:val="001A5B0D"/>
    <w:rsid w:val="001A6ECC"/>
    <w:rsid w:val="001B6476"/>
    <w:rsid w:val="001E5542"/>
    <w:rsid w:val="001F02BC"/>
    <w:rsid w:val="001F73BA"/>
    <w:rsid w:val="00202814"/>
    <w:rsid w:val="00213357"/>
    <w:rsid w:val="00213C76"/>
    <w:rsid w:val="0022512A"/>
    <w:rsid w:val="00225D75"/>
    <w:rsid w:val="0023636B"/>
    <w:rsid w:val="00245B77"/>
    <w:rsid w:val="00246206"/>
    <w:rsid w:val="00246210"/>
    <w:rsid w:val="0025204D"/>
    <w:rsid w:val="00265F80"/>
    <w:rsid w:val="00276664"/>
    <w:rsid w:val="00280F76"/>
    <w:rsid w:val="00282A51"/>
    <w:rsid w:val="00283C32"/>
    <w:rsid w:val="00286D4F"/>
    <w:rsid w:val="002871DA"/>
    <w:rsid w:val="00295B9D"/>
    <w:rsid w:val="002A31E4"/>
    <w:rsid w:val="002A48EF"/>
    <w:rsid w:val="002A6C80"/>
    <w:rsid w:val="002B0E9E"/>
    <w:rsid w:val="002B2C70"/>
    <w:rsid w:val="002B73C4"/>
    <w:rsid w:val="002C0D65"/>
    <w:rsid w:val="002D229C"/>
    <w:rsid w:val="002D72D6"/>
    <w:rsid w:val="002E6582"/>
    <w:rsid w:val="002F29B7"/>
    <w:rsid w:val="002F76E6"/>
    <w:rsid w:val="0030202D"/>
    <w:rsid w:val="00306B35"/>
    <w:rsid w:val="0030789B"/>
    <w:rsid w:val="003108BB"/>
    <w:rsid w:val="0032542A"/>
    <w:rsid w:val="0033102F"/>
    <w:rsid w:val="003337FC"/>
    <w:rsid w:val="00334C18"/>
    <w:rsid w:val="0034598D"/>
    <w:rsid w:val="003470DB"/>
    <w:rsid w:val="003637C4"/>
    <w:rsid w:val="00365A84"/>
    <w:rsid w:val="0038535B"/>
    <w:rsid w:val="003870F4"/>
    <w:rsid w:val="003A1F84"/>
    <w:rsid w:val="003A2BD5"/>
    <w:rsid w:val="003A4B9C"/>
    <w:rsid w:val="003A516E"/>
    <w:rsid w:val="003B1A68"/>
    <w:rsid w:val="003B34F5"/>
    <w:rsid w:val="003C4EDE"/>
    <w:rsid w:val="003D2936"/>
    <w:rsid w:val="003D508F"/>
    <w:rsid w:val="003D787B"/>
    <w:rsid w:val="003E1B46"/>
    <w:rsid w:val="003E6AD0"/>
    <w:rsid w:val="003F23F2"/>
    <w:rsid w:val="003F2EC7"/>
    <w:rsid w:val="003F3770"/>
    <w:rsid w:val="00413958"/>
    <w:rsid w:val="00416215"/>
    <w:rsid w:val="0042277B"/>
    <w:rsid w:val="00442E39"/>
    <w:rsid w:val="00451438"/>
    <w:rsid w:val="0046238E"/>
    <w:rsid w:val="00471382"/>
    <w:rsid w:val="00471AF0"/>
    <w:rsid w:val="00482902"/>
    <w:rsid w:val="00483E61"/>
    <w:rsid w:val="0049575E"/>
    <w:rsid w:val="004B0DA2"/>
    <w:rsid w:val="004B3F3E"/>
    <w:rsid w:val="004B4FD4"/>
    <w:rsid w:val="004D01B0"/>
    <w:rsid w:val="004D4F19"/>
    <w:rsid w:val="004D5140"/>
    <w:rsid w:val="004E0347"/>
    <w:rsid w:val="00514ACF"/>
    <w:rsid w:val="00516A68"/>
    <w:rsid w:val="00520D88"/>
    <w:rsid w:val="00522150"/>
    <w:rsid w:val="005342FA"/>
    <w:rsid w:val="005406F3"/>
    <w:rsid w:val="0054392A"/>
    <w:rsid w:val="005510AF"/>
    <w:rsid w:val="005604B8"/>
    <w:rsid w:val="00561976"/>
    <w:rsid w:val="00566A86"/>
    <w:rsid w:val="00567175"/>
    <w:rsid w:val="005707C1"/>
    <w:rsid w:val="00580092"/>
    <w:rsid w:val="00581563"/>
    <w:rsid w:val="00583E4B"/>
    <w:rsid w:val="00586EAB"/>
    <w:rsid w:val="00590086"/>
    <w:rsid w:val="00592070"/>
    <w:rsid w:val="005930F9"/>
    <w:rsid w:val="00594F4B"/>
    <w:rsid w:val="0059616D"/>
    <w:rsid w:val="005975EE"/>
    <w:rsid w:val="005A070F"/>
    <w:rsid w:val="005A7DC6"/>
    <w:rsid w:val="005B0436"/>
    <w:rsid w:val="005C6E69"/>
    <w:rsid w:val="005D62BD"/>
    <w:rsid w:val="005E18D0"/>
    <w:rsid w:val="005E3082"/>
    <w:rsid w:val="005E6F49"/>
    <w:rsid w:val="005F1709"/>
    <w:rsid w:val="005F33F5"/>
    <w:rsid w:val="005F4F7B"/>
    <w:rsid w:val="00601786"/>
    <w:rsid w:val="006118E0"/>
    <w:rsid w:val="00632BBB"/>
    <w:rsid w:val="006336EA"/>
    <w:rsid w:val="006453AA"/>
    <w:rsid w:val="00657F91"/>
    <w:rsid w:val="006656BA"/>
    <w:rsid w:val="006659E7"/>
    <w:rsid w:val="006673E3"/>
    <w:rsid w:val="006701CF"/>
    <w:rsid w:val="00676940"/>
    <w:rsid w:val="006827F3"/>
    <w:rsid w:val="00683606"/>
    <w:rsid w:val="00684ADA"/>
    <w:rsid w:val="00685C94"/>
    <w:rsid w:val="00692B33"/>
    <w:rsid w:val="00694FC9"/>
    <w:rsid w:val="00696B9E"/>
    <w:rsid w:val="006A63B9"/>
    <w:rsid w:val="006B04B1"/>
    <w:rsid w:val="006B4AE5"/>
    <w:rsid w:val="006C70A9"/>
    <w:rsid w:val="006D26D0"/>
    <w:rsid w:val="006E33C3"/>
    <w:rsid w:val="006E6C72"/>
    <w:rsid w:val="006F3511"/>
    <w:rsid w:val="007011F1"/>
    <w:rsid w:val="0070207F"/>
    <w:rsid w:val="00704F04"/>
    <w:rsid w:val="00707716"/>
    <w:rsid w:val="0073777F"/>
    <w:rsid w:val="00741ED7"/>
    <w:rsid w:val="007429B0"/>
    <w:rsid w:val="0074322F"/>
    <w:rsid w:val="0074398B"/>
    <w:rsid w:val="00744784"/>
    <w:rsid w:val="00745A7E"/>
    <w:rsid w:val="00752313"/>
    <w:rsid w:val="007530F9"/>
    <w:rsid w:val="00755BA3"/>
    <w:rsid w:val="007660CD"/>
    <w:rsid w:val="0077211B"/>
    <w:rsid w:val="00772684"/>
    <w:rsid w:val="00781C67"/>
    <w:rsid w:val="00787564"/>
    <w:rsid w:val="00790BC6"/>
    <w:rsid w:val="00793581"/>
    <w:rsid w:val="00793B0A"/>
    <w:rsid w:val="007A4CF6"/>
    <w:rsid w:val="007A5AE2"/>
    <w:rsid w:val="007B2806"/>
    <w:rsid w:val="007C03B6"/>
    <w:rsid w:val="007D23AC"/>
    <w:rsid w:val="007E40C3"/>
    <w:rsid w:val="007E7B5C"/>
    <w:rsid w:val="007F0576"/>
    <w:rsid w:val="007F33B7"/>
    <w:rsid w:val="00803E2D"/>
    <w:rsid w:val="00813F94"/>
    <w:rsid w:val="008169E0"/>
    <w:rsid w:val="008170EE"/>
    <w:rsid w:val="008228B6"/>
    <w:rsid w:val="008252E4"/>
    <w:rsid w:val="00827909"/>
    <w:rsid w:val="00843A17"/>
    <w:rsid w:val="00875F94"/>
    <w:rsid w:val="00876475"/>
    <w:rsid w:val="008773CA"/>
    <w:rsid w:val="00890230"/>
    <w:rsid w:val="00894B81"/>
    <w:rsid w:val="008A0C08"/>
    <w:rsid w:val="008A2F3A"/>
    <w:rsid w:val="008B0B86"/>
    <w:rsid w:val="008B3C43"/>
    <w:rsid w:val="008C0B59"/>
    <w:rsid w:val="008C2877"/>
    <w:rsid w:val="008C6585"/>
    <w:rsid w:val="008C6C70"/>
    <w:rsid w:val="008C7ECD"/>
    <w:rsid w:val="008D2D65"/>
    <w:rsid w:val="008D3DAC"/>
    <w:rsid w:val="008D5B7B"/>
    <w:rsid w:val="008F2BDA"/>
    <w:rsid w:val="00901D41"/>
    <w:rsid w:val="0090202F"/>
    <w:rsid w:val="00910578"/>
    <w:rsid w:val="00910FD2"/>
    <w:rsid w:val="00916B92"/>
    <w:rsid w:val="0091753F"/>
    <w:rsid w:val="00917A48"/>
    <w:rsid w:val="009214FC"/>
    <w:rsid w:val="0092312D"/>
    <w:rsid w:val="009364C0"/>
    <w:rsid w:val="00945C7C"/>
    <w:rsid w:val="00946B8F"/>
    <w:rsid w:val="00952AD9"/>
    <w:rsid w:val="00956F03"/>
    <w:rsid w:val="0095726A"/>
    <w:rsid w:val="009618FF"/>
    <w:rsid w:val="00981610"/>
    <w:rsid w:val="00986B80"/>
    <w:rsid w:val="0099279C"/>
    <w:rsid w:val="009A02E4"/>
    <w:rsid w:val="009A6814"/>
    <w:rsid w:val="009B4DCA"/>
    <w:rsid w:val="009D4821"/>
    <w:rsid w:val="009E1B32"/>
    <w:rsid w:val="009E4CED"/>
    <w:rsid w:val="009F220C"/>
    <w:rsid w:val="00A01299"/>
    <w:rsid w:val="00A05E2D"/>
    <w:rsid w:val="00A14898"/>
    <w:rsid w:val="00A27492"/>
    <w:rsid w:val="00A30543"/>
    <w:rsid w:val="00A35FA2"/>
    <w:rsid w:val="00A41226"/>
    <w:rsid w:val="00A41ABE"/>
    <w:rsid w:val="00A46E60"/>
    <w:rsid w:val="00A512E3"/>
    <w:rsid w:val="00A55846"/>
    <w:rsid w:val="00A60B91"/>
    <w:rsid w:val="00A62C43"/>
    <w:rsid w:val="00A67E20"/>
    <w:rsid w:val="00A77515"/>
    <w:rsid w:val="00A82676"/>
    <w:rsid w:val="00A84E4F"/>
    <w:rsid w:val="00A84F24"/>
    <w:rsid w:val="00AA0844"/>
    <w:rsid w:val="00AA42CB"/>
    <w:rsid w:val="00AA6B4F"/>
    <w:rsid w:val="00AB4CAB"/>
    <w:rsid w:val="00AC1FE5"/>
    <w:rsid w:val="00AC2321"/>
    <w:rsid w:val="00AC33A7"/>
    <w:rsid w:val="00AC5763"/>
    <w:rsid w:val="00AC62D3"/>
    <w:rsid w:val="00AC7B09"/>
    <w:rsid w:val="00AD5B89"/>
    <w:rsid w:val="00AF76EF"/>
    <w:rsid w:val="00B11AAB"/>
    <w:rsid w:val="00B3039F"/>
    <w:rsid w:val="00B30931"/>
    <w:rsid w:val="00B43F7C"/>
    <w:rsid w:val="00B471CA"/>
    <w:rsid w:val="00B529ED"/>
    <w:rsid w:val="00B5380F"/>
    <w:rsid w:val="00B74E19"/>
    <w:rsid w:val="00B76DE7"/>
    <w:rsid w:val="00B77B8D"/>
    <w:rsid w:val="00B9082A"/>
    <w:rsid w:val="00B92940"/>
    <w:rsid w:val="00B93402"/>
    <w:rsid w:val="00BA1ADF"/>
    <w:rsid w:val="00BA7D21"/>
    <w:rsid w:val="00BB0197"/>
    <w:rsid w:val="00BB0578"/>
    <w:rsid w:val="00BC4FE3"/>
    <w:rsid w:val="00BC6222"/>
    <w:rsid w:val="00BD027F"/>
    <w:rsid w:val="00BD69EC"/>
    <w:rsid w:val="00BE4DCF"/>
    <w:rsid w:val="00BE770C"/>
    <w:rsid w:val="00BE7A37"/>
    <w:rsid w:val="00BF0B94"/>
    <w:rsid w:val="00BF17BF"/>
    <w:rsid w:val="00BF61C8"/>
    <w:rsid w:val="00C05F19"/>
    <w:rsid w:val="00C109E7"/>
    <w:rsid w:val="00C10E2E"/>
    <w:rsid w:val="00C12CBE"/>
    <w:rsid w:val="00C14DB6"/>
    <w:rsid w:val="00C17B5B"/>
    <w:rsid w:val="00C23BC3"/>
    <w:rsid w:val="00C24473"/>
    <w:rsid w:val="00C31A55"/>
    <w:rsid w:val="00C44977"/>
    <w:rsid w:val="00C51DED"/>
    <w:rsid w:val="00C6287E"/>
    <w:rsid w:val="00C7235C"/>
    <w:rsid w:val="00C777AC"/>
    <w:rsid w:val="00C829F9"/>
    <w:rsid w:val="00C944BE"/>
    <w:rsid w:val="00C945D9"/>
    <w:rsid w:val="00C95A2D"/>
    <w:rsid w:val="00CB795E"/>
    <w:rsid w:val="00CD0795"/>
    <w:rsid w:val="00CD309E"/>
    <w:rsid w:val="00CD7922"/>
    <w:rsid w:val="00CE0AC0"/>
    <w:rsid w:val="00CE6768"/>
    <w:rsid w:val="00D03100"/>
    <w:rsid w:val="00D04CA6"/>
    <w:rsid w:val="00D06A0F"/>
    <w:rsid w:val="00D1331F"/>
    <w:rsid w:val="00D22A76"/>
    <w:rsid w:val="00D259D3"/>
    <w:rsid w:val="00D56E23"/>
    <w:rsid w:val="00D578AD"/>
    <w:rsid w:val="00D642A5"/>
    <w:rsid w:val="00D653A6"/>
    <w:rsid w:val="00D70DD5"/>
    <w:rsid w:val="00D754C8"/>
    <w:rsid w:val="00D80755"/>
    <w:rsid w:val="00D85A8C"/>
    <w:rsid w:val="00D85B65"/>
    <w:rsid w:val="00D94888"/>
    <w:rsid w:val="00D95FA2"/>
    <w:rsid w:val="00D968B9"/>
    <w:rsid w:val="00DB63F1"/>
    <w:rsid w:val="00DC0785"/>
    <w:rsid w:val="00DC12B1"/>
    <w:rsid w:val="00DC2573"/>
    <w:rsid w:val="00DC45E3"/>
    <w:rsid w:val="00DC499C"/>
    <w:rsid w:val="00DF3147"/>
    <w:rsid w:val="00E019E1"/>
    <w:rsid w:val="00E151F0"/>
    <w:rsid w:val="00E2047F"/>
    <w:rsid w:val="00E222C6"/>
    <w:rsid w:val="00E27C06"/>
    <w:rsid w:val="00E3138E"/>
    <w:rsid w:val="00E31CD5"/>
    <w:rsid w:val="00E3640D"/>
    <w:rsid w:val="00E474E3"/>
    <w:rsid w:val="00E556B0"/>
    <w:rsid w:val="00E60D2D"/>
    <w:rsid w:val="00E65BAC"/>
    <w:rsid w:val="00E70752"/>
    <w:rsid w:val="00E730C4"/>
    <w:rsid w:val="00E77DD0"/>
    <w:rsid w:val="00E8551F"/>
    <w:rsid w:val="00E90174"/>
    <w:rsid w:val="00E9668C"/>
    <w:rsid w:val="00E97FB6"/>
    <w:rsid w:val="00EA01E2"/>
    <w:rsid w:val="00EB03FB"/>
    <w:rsid w:val="00EB55B6"/>
    <w:rsid w:val="00EC1E84"/>
    <w:rsid w:val="00EC2E78"/>
    <w:rsid w:val="00EC7B7B"/>
    <w:rsid w:val="00EE304D"/>
    <w:rsid w:val="00EE7A4D"/>
    <w:rsid w:val="00F135C0"/>
    <w:rsid w:val="00F14BC4"/>
    <w:rsid w:val="00F21BB4"/>
    <w:rsid w:val="00F22006"/>
    <w:rsid w:val="00F227B3"/>
    <w:rsid w:val="00F235B5"/>
    <w:rsid w:val="00F25BAD"/>
    <w:rsid w:val="00F37472"/>
    <w:rsid w:val="00F375E2"/>
    <w:rsid w:val="00F42B80"/>
    <w:rsid w:val="00F80238"/>
    <w:rsid w:val="00F817D2"/>
    <w:rsid w:val="00F9447A"/>
    <w:rsid w:val="00FA18C3"/>
    <w:rsid w:val="00FA6DAA"/>
    <w:rsid w:val="00FB47DA"/>
    <w:rsid w:val="00FB4EE6"/>
    <w:rsid w:val="00FB5E2F"/>
    <w:rsid w:val="00FC0FA9"/>
    <w:rsid w:val="00FC6322"/>
    <w:rsid w:val="00FD0368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62216D9A-30DD-4EDD-98AA-73828D6E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3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BD027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D027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D23AC"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6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968B9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75F9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224846894138236E-2"/>
          <c:y val="2.1795713035870516E-2"/>
          <c:w val="0.95377515310586181"/>
          <c:h val="0.905988938882639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INSPECCIONES</c:v>
                </c:pt>
                <c:pt idx="1">
                  <c:v>TALA DE ARBOLES</c:v>
                </c:pt>
                <c:pt idx="2">
                  <c:v>FUMIGACIÓN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52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DB-4F89-A89A-4DEFB08550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76318536"/>
        <c:axId val="276312264"/>
      </c:barChart>
      <c:catAx>
        <c:axId val="276318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6312264"/>
        <c:crosses val="autoZero"/>
        <c:auto val="1"/>
        <c:lblAlgn val="ctr"/>
        <c:lblOffset val="100"/>
        <c:noMultiLvlLbl val="0"/>
      </c:catAx>
      <c:valAx>
        <c:axId val="276312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631853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1039-ABDA-4D94-9350-4DBA4B48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ACAJUTLA</vt:lpstr>
    </vt:vector>
  </TitlesOfParts>
  <Company>CPMSP</Company>
  <LinksUpToDate>false</LinksUpToDate>
  <CharactersWithSpaces>765</CharactersWithSpaces>
  <SharedDoc>false</SharedDoc>
  <HLinks>
    <vt:vector size="6" baseType="variant">
      <vt:variant>
        <vt:i4>3932263</vt:i4>
      </vt:variant>
      <vt:variant>
        <vt:i4>-1</vt:i4>
      </vt:variant>
      <vt:variant>
        <vt:i4>2050</vt:i4>
      </vt:variant>
      <vt:variant>
        <vt:i4>1</vt:i4>
      </vt:variant>
      <vt:variant>
        <vt:lpwstr>http://images.google.com.co/images?q=tbn:D7HFlSv3xckJ:www.el-salvador.dk/logo1.jpg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ACAJUTLA</dc:title>
  <dc:creator>Secretarìa Tècnica</dc:creator>
  <cp:lastModifiedBy>admin1</cp:lastModifiedBy>
  <cp:revision>21</cp:revision>
  <cp:lastPrinted>2022-01-17T21:40:00Z</cp:lastPrinted>
  <dcterms:created xsi:type="dcterms:W3CDTF">2022-06-30T16:43:00Z</dcterms:created>
  <dcterms:modified xsi:type="dcterms:W3CDTF">2022-07-27T17:57:00Z</dcterms:modified>
</cp:coreProperties>
</file>