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bookmarkStart w:id="0" w:name="_GoBack"/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50F3D96" wp14:editId="64BA9695">
            <wp:simplePos x="0" y="0"/>
            <wp:positionH relativeFrom="column">
              <wp:posOffset>-1089660</wp:posOffset>
            </wp:positionH>
            <wp:positionV relativeFrom="paragraph">
              <wp:posOffset>-978536</wp:posOffset>
            </wp:positionV>
            <wp:extent cx="7791450" cy="9953625"/>
            <wp:effectExtent l="0" t="0" r="0" b="9525"/>
            <wp:wrapNone/>
            <wp:docPr id="1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lendari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A84F24" w:rsidRDefault="00A84F24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5707C1" w:rsidRPr="00B529ED" w:rsidRDefault="00A60B91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>ESTADISTICAS DE TRABAJO REALIZADO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2"/>
        </w:rPr>
        <w:t>POR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 xml:space="preserve"> LA UNIDAD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 CORRESPONDIENTE</w:t>
      </w:r>
    </w:p>
    <w:tbl>
      <w:tblPr>
        <w:tblStyle w:val="Tablaconcuadrcula"/>
        <w:tblpPr w:leftFromText="141" w:rightFromText="141" w:vertAnchor="page" w:horzAnchor="margin" w:tblpXSpec="center" w:tblpY="2716"/>
        <w:tblW w:w="0" w:type="auto"/>
        <w:tblLook w:val="04A0" w:firstRow="1" w:lastRow="0" w:firstColumn="1" w:lastColumn="0" w:noHBand="0" w:noVBand="1"/>
      </w:tblPr>
      <w:tblGrid>
        <w:gridCol w:w="6257"/>
        <w:gridCol w:w="1401"/>
      </w:tblGrid>
      <w:tr w:rsidR="00BE770C" w:rsidRPr="002B0E9E" w:rsidTr="00D22A76">
        <w:trPr>
          <w:trHeight w:val="252"/>
        </w:trPr>
        <w:tc>
          <w:tcPr>
            <w:tcW w:w="6257" w:type="dxa"/>
            <w:shd w:val="clear" w:color="auto" w:fill="9CC2E5" w:themeFill="accent1" w:themeFillTint="99"/>
          </w:tcPr>
          <w:p w:rsidR="00BE770C" w:rsidRPr="002B0E9E" w:rsidRDefault="00BE770C" w:rsidP="002B0E9E">
            <w:pPr>
              <w:jc w:val="center"/>
              <w:rPr>
                <w:b/>
                <w:sz w:val="16"/>
                <w:szCs w:val="20"/>
              </w:rPr>
            </w:pPr>
            <w:r w:rsidRPr="002B0E9E">
              <w:rPr>
                <w:b/>
                <w:sz w:val="16"/>
                <w:szCs w:val="20"/>
              </w:rPr>
              <w:t>ACTO ADMINISTRATIVO</w:t>
            </w:r>
          </w:p>
        </w:tc>
        <w:tc>
          <w:tcPr>
            <w:tcW w:w="1259" w:type="dxa"/>
            <w:shd w:val="clear" w:color="auto" w:fill="9CC2E5" w:themeFill="accent1" w:themeFillTint="99"/>
          </w:tcPr>
          <w:p w:rsidR="00BE770C" w:rsidRPr="002B0E9E" w:rsidRDefault="00BE770C" w:rsidP="002B0E9E">
            <w:pPr>
              <w:jc w:val="center"/>
              <w:rPr>
                <w:b/>
                <w:sz w:val="16"/>
                <w:szCs w:val="20"/>
              </w:rPr>
            </w:pPr>
            <w:r w:rsidRPr="002B0E9E">
              <w:rPr>
                <w:b/>
                <w:sz w:val="16"/>
                <w:szCs w:val="20"/>
              </w:rPr>
              <w:t>TOTAL</w:t>
            </w:r>
          </w:p>
          <w:p w:rsidR="00BE770C" w:rsidRPr="002B0E9E" w:rsidRDefault="00BE770C" w:rsidP="002B0E9E">
            <w:pPr>
              <w:rPr>
                <w:b/>
                <w:sz w:val="16"/>
                <w:szCs w:val="20"/>
              </w:rPr>
            </w:pPr>
          </w:p>
        </w:tc>
      </w:tr>
      <w:tr w:rsidR="00BE770C" w:rsidRPr="002B0E9E" w:rsidTr="00D22A76">
        <w:trPr>
          <w:trHeight w:val="260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INSPECCIONES DE CAMPO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793B0A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98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NOTIFICACIONES SOBRE LA ORDENANZA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001167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  <w:r w:rsidR="00793B0A">
              <w:rPr>
                <w:sz w:val="16"/>
                <w:szCs w:val="20"/>
              </w:rPr>
              <w:t>7</w:t>
            </w:r>
            <w:r w:rsidR="00D80755" w:rsidRPr="002B0E9E">
              <w:rPr>
                <w:sz w:val="16"/>
                <w:szCs w:val="20"/>
              </w:rPr>
              <w:t xml:space="preserve">                 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AMONESTACIONES VERBALES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49575E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</w:tr>
      <w:tr w:rsidR="00BE770C" w:rsidRPr="002B0E9E" w:rsidTr="00D22A76">
        <w:trPr>
          <w:trHeight w:val="260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PROCEDIMIENTOS CONTENCIOSOS ADMINISTRATIVOS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7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RESOLUCIONES EJECUTORIADAS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0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DENUNCIAS RECIBIDAS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793B0A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</w:t>
            </w:r>
          </w:p>
        </w:tc>
      </w:tr>
      <w:tr w:rsidR="00BE770C" w:rsidRPr="002B0E9E" w:rsidTr="00D22A76">
        <w:trPr>
          <w:trHeight w:val="260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REUNIONES ASISTIDAS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793B0A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</w:t>
            </w:r>
          </w:p>
        </w:tc>
      </w:tr>
      <w:tr w:rsidR="00BE770C" w:rsidRPr="002B0E9E" w:rsidTr="00D22A76">
        <w:trPr>
          <w:trHeight w:val="252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CAPACITACIONES IMPARTIDAS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BE770C" w:rsidP="002B0E9E">
            <w:pPr>
              <w:jc w:val="center"/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1</w:t>
            </w:r>
          </w:p>
        </w:tc>
      </w:tr>
      <w:tr w:rsidR="00BE770C" w:rsidRPr="002B0E9E" w:rsidTr="00D22A76">
        <w:trPr>
          <w:trHeight w:val="134"/>
        </w:trPr>
        <w:tc>
          <w:tcPr>
            <w:tcW w:w="6257" w:type="dxa"/>
          </w:tcPr>
          <w:p w:rsidR="000230E2" w:rsidRPr="002B0E9E" w:rsidRDefault="000230E2" w:rsidP="002B0E9E">
            <w:pPr>
              <w:rPr>
                <w:sz w:val="16"/>
                <w:szCs w:val="20"/>
              </w:rPr>
            </w:pPr>
          </w:p>
          <w:p w:rsidR="00BE770C" w:rsidRPr="002B0E9E" w:rsidRDefault="000230E2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BITACORAS DE TRABAJO</w:t>
            </w:r>
          </w:p>
        </w:tc>
        <w:tc>
          <w:tcPr>
            <w:tcW w:w="1259" w:type="dxa"/>
          </w:tcPr>
          <w:p w:rsidR="002B0E9E" w:rsidRPr="002B0E9E" w:rsidRDefault="002B0E9E" w:rsidP="002B0E9E">
            <w:pPr>
              <w:jc w:val="center"/>
              <w:rPr>
                <w:sz w:val="16"/>
                <w:szCs w:val="20"/>
              </w:rPr>
            </w:pPr>
          </w:p>
          <w:p w:rsidR="00BE770C" w:rsidRPr="002B0E9E" w:rsidRDefault="00793B0A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70</w:t>
            </w:r>
          </w:p>
        </w:tc>
      </w:tr>
      <w:tr w:rsidR="000230E2" w:rsidRPr="002B0E9E" w:rsidTr="00D22A76">
        <w:trPr>
          <w:trHeight w:val="189"/>
        </w:trPr>
        <w:tc>
          <w:tcPr>
            <w:tcW w:w="6257" w:type="dxa"/>
          </w:tcPr>
          <w:p w:rsidR="002B0E9E" w:rsidRPr="002B0E9E" w:rsidRDefault="002B0E9E" w:rsidP="002B0E9E">
            <w:pPr>
              <w:rPr>
                <w:sz w:val="16"/>
                <w:szCs w:val="20"/>
              </w:rPr>
            </w:pPr>
          </w:p>
          <w:p w:rsidR="000230E2" w:rsidRPr="002B0E9E" w:rsidRDefault="002B0E9E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ESQUELAS IMPUESTAS</w:t>
            </w:r>
          </w:p>
        </w:tc>
        <w:tc>
          <w:tcPr>
            <w:tcW w:w="1259" w:type="dxa"/>
          </w:tcPr>
          <w:p w:rsidR="002B0E9E" w:rsidRPr="002B0E9E" w:rsidRDefault="002B0E9E" w:rsidP="002B0E9E">
            <w:pPr>
              <w:jc w:val="center"/>
              <w:rPr>
                <w:sz w:val="16"/>
                <w:szCs w:val="20"/>
              </w:rPr>
            </w:pPr>
          </w:p>
          <w:p w:rsidR="000230E2" w:rsidRPr="002B0E9E" w:rsidRDefault="002B0E9E" w:rsidP="002B0E9E">
            <w:pPr>
              <w:jc w:val="center"/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2</w:t>
            </w:r>
          </w:p>
        </w:tc>
      </w:tr>
      <w:tr w:rsidR="002B0E9E" w:rsidRPr="002B0E9E" w:rsidTr="00D22A76">
        <w:trPr>
          <w:trHeight w:val="210"/>
        </w:trPr>
        <w:tc>
          <w:tcPr>
            <w:tcW w:w="6257" w:type="dxa"/>
          </w:tcPr>
          <w:p w:rsidR="002B0E9E" w:rsidRPr="002B0E9E" w:rsidRDefault="002B0E9E" w:rsidP="002B0E9E">
            <w:pPr>
              <w:rPr>
                <w:sz w:val="16"/>
                <w:szCs w:val="20"/>
              </w:rPr>
            </w:pPr>
          </w:p>
          <w:p w:rsidR="002B0E9E" w:rsidRPr="002B0E9E" w:rsidRDefault="002B0E9E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ACTAS</w:t>
            </w:r>
          </w:p>
        </w:tc>
        <w:tc>
          <w:tcPr>
            <w:tcW w:w="1259" w:type="dxa"/>
          </w:tcPr>
          <w:p w:rsidR="002B0E9E" w:rsidRPr="002B0E9E" w:rsidRDefault="002B0E9E" w:rsidP="002B0E9E">
            <w:pPr>
              <w:jc w:val="center"/>
              <w:rPr>
                <w:sz w:val="16"/>
                <w:szCs w:val="20"/>
              </w:rPr>
            </w:pPr>
          </w:p>
          <w:p w:rsidR="002B0E9E" w:rsidRPr="002B0E9E" w:rsidRDefault="002B0E9E" w:rsidP="002B0E9E">
            <w:pPr>
              <w:jc w:val="center"/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 xml:space="preserve"> 1</w:t>
            </w:r>
          </w:p>
        </w:tc>
      </w:tr>
      <w:tr w:rsidR="00BE770C" w:rsidRPr="002B0E9E" w:rsidTr="00D22A76">
        <w:trPr>
          <w:trHeight w:val="260"/>
        </w:trPr>
        <w:tc>
          <w:tcPr>
            <w:tcW w:w="6257" w:type="dxa"/>
          </w:tcPr>
          <w:p w:rsidR="00BE770C" w:rsidRPr="002B0E9E" w:rsidRDefault="00BE770C" w:rsidP="002B0E9E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OTRAS DILIGENCIAS ADMINISTRATIVAS(PERMISOS, RESPUESTA A INSTITUCIONES, REQUISICIONES, ETC)</w:t>
            </w:r>
          </w:p>
        </w:tc>
        <w:tc>
          <w:tcPr>
            <w:tcW w:w="1259" w:type="dxa"/>
          </w:tcPr>
          <w:p w:rsidR="00BE770C" w:rsidRPr="002B0E9E" w:rsidRDefault="00BE770C" w:rsidP="002B0E9E">
            <w:pPr>
              <w:tabs>
                <w:tab w:val="left" w:pos="1185"/>
                <w:tab w:val="center" w:pos="1395"/>
              </w:tabs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ab/>
            </w:r>
          </w:p>
          <w:p w:rsidR="00BE770C" w:rsidRPr="002B0E9E" w:rsidRDefault="00793B0A" w:rsidP="002B0E9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  <w:r w:rsidR="000F3D05">
              <w:rPr>
                <w:sz w:val="16"/>
                <w:szCs w:val="20"/>
              </w:rPr>
              <w:t>5</w:t>
            </w:r>
          </w:p>
        </w:tc>
      </w:tr>
    </w:tbl>
    <w:p w:rsidR="005707C1" w:rsidRPr="00B529ED" w:rsidRDefault="004E0347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 xml:space="preserve">AL </w:t>
      </w:r>
      <w:r w:rsidR="00A60B91">
        <w:rPr>
          <w:rFonts w:ascii="Arial" w:hAnsi="Arial" w:cs="Arial"/>
          <w:b/>
          <w:color w:val="404040" w:themeColor="text1" w:themeTint="BF"/>
          <w:sz w:val="22"/>
        </w:rPr>
        <w:t xml:space="preserve">PERIODO DE MAYO 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A </w:t>
      </w:r>
      <w:r w:rsidR="00A60B91">
        <w:rPr>
          <w:rFonts w:ascii="Arial" w:hAnsi="Arial" w:cs="Arial"/>
          <w:b/>
          <w:color w:val="404040" w:themeColor="text1" w:themeTint="BF"/>
          <w:sz w:val="22"/>
        </w:rPr>
        <w:t>DIC</w:t>
      </w:r>
      <w:r w:rsidR="000230E2">
        <w:rPr>
          <w:rFonts w:ascii="Arial" w:hAnsi="Arial" w:cs="Arial"/>
          <w:b/>
          <w:color w:val="404040" w:themeColor="text1" w:themeTint="BF"/>
          <w:sz w:val="22"/>
        </w:rPr>
        <w:t>I</w:t>
      </w:r>
      <w:r w:rsidR="00FB5E2F">
        <w:rPr>
          <w:rFonts w:ascii="Arial" w:hAnsi="Arial" w:cs="Arial"/>
          <w:b/>
          <w:color w:val="404040" w:themeColor="text1" w:themeTint="BF"/>
          <w:sz w:val="22"/>
        </w:rPr>
        <w:t>EMBRE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 20</w:t>
      </w:r>
      <w:r w:rsidR="008B0B86">
        <w:rPr>
          <w:rFonts w:ascii="Arial" w:hAnsi="Arial" w:cs="Arial"/>
          <w:b/>
          <w:color w:val="404040" w:themeColor="text1" w:themeTint="BF"/>
          <w:sz w:val="22"/>
        </w:rPr>
        <w:t>2</w:t>
      </w:r>
      <w:r>
        <w:rPr>
          <w:rFonts w:ascii="Arial" w:hAnsi="Arial" w:cs="Arial"/>
          <w:b/>
          <w:color w:val="404040" w:themeColor="text1" w:themeTint="BF"/>
          <w:sz w:val="22"/>
        </w:rPr>
        <w:t>1</w:t>
      </w: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D22A76">
      <w:pPr>
        <w:ind w:left="-284" w:right="18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noProof/>
          <w:lang w:val="es-SV" w:eastAsia="es-SV"/>
        </w:rPr>
        <w:drawing>
          <wp:inline distT="0" distB="0" distL="0" distR="0" wp14:anchorId="6243BC8D" wp14:editId="5BA56ACD">
            <wp:extent cx="5038725" cy="2962275"/>
            <wp:effectExtent l="57150" t="114300" r="123825" b="666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707C1" w:rsidRDefault="005707C1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11171B" w:rsidRDefault="00D22A76" w:rsidP="00EE7A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F.___________________________</w:t>
      </w:r>
    </w:p>
    <w:p w:rsidR="00B529ED" w:rsidRDefault="00D22A76" w:rsidP="00EE7A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Delegado de Convivencia Ciudadana</w:t>
      </w:r>
    </w:p>
    <w:sectPr w:rsidR="00B529ED" w:rsidSect="00D22A76">
      <w:headerReference w:type="default" r:id="rId10"/>
      <w:type w:val="continuous"/>
      <w:pgSz w:w="12240" w:h="15840"/>
      <w:pgMar w:top="1241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3AA" w:rsidRDefault="006453AA">
      <w:r>
        <w:separator/>
      </w:r>
    </w:p>
  </w:endnote>
  <w:endnote w:type="continuationSeparator" w:id="0">
    <w:p w:rsidR="006453AA" w:rsidRDefault="006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3AA" w:rsidRDefault="006453AA">
      <w:r>
        <w:separator/>
      </w:r>
    </w:p>
  </w:footnote>
  <w:footnote w:type="continuationSeparator" w:id="0">
    <w:p w:rsidR="006453AA" w:rsidRDefault="00645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C8" w:rsidRDefault="00D754C8">
    <w:pPr>
      <w:pStyle w:val="Encabezado"/>
    </w:pPr>
  </w:p>
  <w:p w:rsidR="00D754C8" w:rsidRDefault="00D754C8">
    <w:pPr>
      <w:pStyle w:val="Encabezado"/>
    </w:pPr>
  </w:p>
  <w:p w:rsidR="00A512E3" w:rsidRPr="006A63B9" w:rsidRDefault="00A512E3" w:rsidP="006A63B9">
    <w:pPr>
      <w:pStyle w:val="Encabezado"/>
      <w:jc w:val="center"/>
      <w:rPr>
        <w:color w:val="FF33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E57"/>
    <w:multiLevelType w:val="hybridMultilevel"/>
    <w:tmpl w:val="0C38FD7C"/>
    <w:lvl w:ilvl="0" w:tplc="BEDC7D2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5655C"/>
    <w:multiLevelType w:val="hybridMultilevel"/>
    <w:tmpl w:val="870C7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3E53"/>
    <w:multiLevelType w:val="hybridMultilevel"/>
    <w:tmpl w:val="9F88B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A2D34"/>
    <w:multiLevelType w:val="hybridMultilevel"/>
    <w:tmpl w:val="B4747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70D"/>
    <w:multiLevelType w:val="hybridMultilevel"/>
    <w:tmpl w:val="CF6276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835"/>
    <w:multiLevelType w:val="hybridMultilevel"/>
    <w:tmpl w:val="E4C27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E0CA1"/>
    <w:multiLevelType w:val="hybridMultilevel"/>
    <w:tmpl w:val="206EA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00C7F"/>
    <w:multiLevelType w:val="hybridMultilevel"/>
    <w:tmpl w:val="12B025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0F0331"/>
    <w:multiLevelType w:val="hybridMultilevel"/>
    <w:tmpl w:val="556EEC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6006A"/>
    <w:multiLevelType w:val="hybridMultilevel"/>
    <w:tmpl w:val="12500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E02136"/>
    <w:multiLevelType w:val="hybridMultilevel"/>
    <w:tmpl w:val="9E0A5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13344"/>
    <w:multiLevelType w:val="hybridMultilevel"/>
    <w:tmpl w:val="0B4A63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C22"/>
    <w:multiLevelType w:val="hybridMultilevel"/>
    <w:tmpl w:val="7234A6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C65AC8"/>
    <w:multiLevelType w:val="hybridMultilevel"/>
    <w:tmpl w:val="8504838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97171"/>
    <w:multiLevelType w:val="hybridMultilevel"/>
    <w:tmpl w:val="7F94F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4032C"/>
    <w:multiLevelType w:val="hybridMultilevel"/>
    <w:tmpl w:val="04B85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32198"/>
    <w:multiLevelType w:val="hybridMultilevel"/>
    <w:tmpl w:val="3BB048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7777"/>
    <w:multiLevelType w:val="hybridMultilevel"/>
    <w:tmpl w:val="C19AC4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D"/>
    <w:rsid w:val="00001167"/>
    <w:rsid w:val="00014C8E"/>
    <w:rsid w:val="000230E2"/>
    <w:rsid w:val="00025E50"/>
    <w:rsid w:val="00033054"/>
    <w:rsid w:val="00033E19"/>
    <w:rsid w:val="000358FF"/>
    <w:rsid w:val="00037620"/>
    <w:rsid w:val="0004236A"/>
    <w:rsid w:val="00046A37"/>
    <w:rsid w:val="00046D6C"/>
    <w:rsid w:val="00056BF9"/>
    <w:rsid w:val="00066168"/>
    <w:rsid w:val="00084E80"/>
    <w:rsid w:val="000938F2"/>
    <w:rsid w:val="000966C1"/>
    <w:rsid w:val="000B6C33"/>
    <w:rsid w:val="000C3070"/>
    <w:rsid w:val="000D3E7D"/>
    <w:rsid w:val="000D4E30"/>
    <w:rsid w:val="000D55E1"/>
    <w:rsid w:val="000D68F1"/>
    <w:rsid w:val="000D6CE2"/>
    <w:rsid w:val="000E3320"/>
    <w:rsid w:val="000F2543"/>
    <w:rsid w:val="000F2CA2"/>
    <w:rsid w:val="000F3D05"/>
    <w:rsid w:val="00104016"/>
    <w:rsid w:val="0011171B"/>
    <w:rsid w:val="00114566"/>
    <w:rsid w:val="00114D92"/>
    <w:rsid w:val="001364B8"/>
    <w:rsid w:val="00141BA7"/>
    <w:rsid w:val="0014729D"/>
    <w:rsid w:val="00157D20"/>
    <w:rsid w:val="001637DF"/>
    <w:rsid w:val="00173A7A"/>
    <w:rsid w:val="00177354"/>
    <w:rsid w:val="001817F9"/>
    <w:rsid w:val="00183F39"/>
    <w:rsid w:val="001872D6"/>
    <w:rsid w:val="00190D72"/>
    <w:rsid w:val="001931A0"/>
    <w:rsid w:val="001A361D"/>
    <w:rsid w:val="001A5B0D"/>
    <w:rsid w:val="001A6ECC"/>
    <w:rsid w:val="001B6476"/>
    <w:rsid w:val="001E5542"/>
    <w:rsid w:val="001F02BC"/>
    <w:rsid w:val="001F73BA"/>
    <w:rsid w:val="00202814"/>
    <w:rsid w:val="00213357"/>
    <w:rsid w:val="00213C76"/>
    <w:rsid w:val="0022512A"/>
    <w:rsid w:val="00225D75"/>
    <w:rsid w:val="00245B77"/>
    <w:rsid w:val="00246206"/>
    <w:rsid w:val="00246210"/>
    <w:rsid w:val="00265F80"/>
    <w:rsid w:val="00276664"/>
    <w:rsid w:val="00280F76"/>
    <w:rsid w:val="00282A51"/>
    <w:rsid w:val="00283C32"/>
    <w:rsid w:val="00286D4F"/>
    <w:rsid w:val="002871DA"/>
    <w:rsid w:val="00295B9D"/>
    <w:rsid w:val="002A31E4"/>
    <w:rsid w:val="002A48EF"/>
    <w:rsid w:val="002A6C80"/>
    <w:rsid w:val="002B0E9E"/>
    <w:rsid w:val="002B2C70"/>
    <w:rsid w:val="002B73C4"/>
    <w:rsid w:val="002C0D65"/>
    <w:rsid w:val="002D229C"/>
    <w:rsid w:val="002D72D6"/>
    <w:rsid w:val="002E6582"/>
    <w:rsid w:val="002F29B7"/>
    <w:rsid w:val="002F76E6"/>
    <w:rsid w:val="0030202D"/>
    <w:rsid w:val="00306B35"/>
    <w:rsid w:val="0030789B"/>
    <w:rsid w:val="003108BB"/>
    <w:rsid w:val="0032542A"/>
    <w:rsid w:val="0033102F"/>
    <w:rsid w:val="003337FC"/>
    <w:rsid w:val="00334C18"/>
    <w:rsid w:val="0034598D"/>
    <w:rsid w:val="003470DB"/>
    <w:rsid w:val="003637C4"/>
    <w:rsid w:val="00365A84"/>
    <w:rsid w:val="0038535B"/>
    <w:rsid w:val="003870F4"/>
    <w:rsid w:val="003A1F84"/>
    <w:rsid w:val="003A2BD5"/>
    <w:rsid w:val="003A4B9C"/>
    <w:rsid w:val="003A516E"/>
    <w:rsid w:val="003B1A68"/>
    <w:rsid w:val="003C4EDE"/>
    <w:rsid w:val="003D2936"/>
    <w:rsid w:val="003D508F"/>
    <w:rsid w:val="003D787B"/>
    <w:rsid w:val="003E1B46"/>
    <w:rsid w:val="003E6AD0"/>
    <w:rsid w:val="003F23F2"/>
    <w:rsid w:val="003F2EC7"/>
    <w:rsid w:val="003F3770"/>
    <w:rsid w:val="00413958"/>
    <w:rsid w:val="00416215"/>
    <w:rsid w:val="0042277B"/>
    <w:rsid w:val="00442E39"/>
    <w:rsid w:val="004505B4"/>
    <w:rsid w:val="00451438"/>
    <w:rsid w:val="0046238E"/>
    <w:rsid w:val="00471382"/>
    <w:rsid w:val="00471AF0"/>
    <w:rsid w:val="00482902"/>
    <w:rsid w:val="0049575E"/>
    <w:rsid w:val="004B0DA2"/>
    <w:rsid w:val="004B3F3E"/>
    <w:rsid w:val="004B4FD4"/>
    <w:rsid w:val="004D01B0"/>
    <w:rsid w:val="004D4F19"/>
    <w:rsid w:val="004D5140"/>
    <w:rsid w:val="004E0347"/>
    <w:rsid w:val="00514ACF"/>
    <w:rsid w:val="00516A68"/>
    <w:rsid w:val="00520D88"/>
    <w:rsid w:val="005342FA"/>
    <w:rsid w:val="005406F3"/>
    <w:rsid w:val="0054392A"/>
    <w:rsid w:val="005510AF"/>
    <w:rsid w:val="00554ED9"/>
    <w:rsid w:val="005604B8"/>
    <w:rsid w:val="00561976"/>
    <w:rsid w:val="00566A86"/>
    <w:rsid w:val="00567175"/>
    <w:rsid w:val="005707C1"/>
    <w:rsid w:val="00580092"/>
    <w:rsid w:val="00581563"/>
    <w:rsid w:val="00583E4B"/>
    <w:rsid w:val="00586EAB"/>
    <w:rsid w:val="00590086"/>
    <w:rsid w:val="00592070"/>
    <w:rsid w:val="005930F9"/>
    <w:rsid w:val="00594F4B"/>
    <w:rsid w:val="0059616D"/>
    <w:rsid w:val="005975EE"/>
    <w:rsid w:val="005A070F"/>
    <w:rsid w:val="005A7DC6"/>
    <w:rsid w:val="005B0436"/>
    <w:rsid w:val="005C6E69"/>
    <w:rsid w:val="005D62BD"/>
    <w:rsid w:val="005E18D0"/>
    <w:rsid w:val="005E3082"/>
    <w:rsid w:val="005E6F49"/>
    <w:rsid w:val="005F1709"/>
    <w:rsid w:val="005F33F5"/>
    <w:rsid w:val="005F4F7B"/>
    <w:rsid w:val="00601786"/>
    <w:rsid w:val="006118E0"/>
    <w:rsid w:val="00632BBB"/>
    <w:rsid w:val="006336EA"/>
    <w:rsid w:val="006453AA"/>
    <w:rsid w:val="00657F91"/>
    <w:rsid w:val="006656BA"/>
    <w:rsid w:val="006659E7"/>
    <w:rsid w:val="006673E3"/>
    <w:rsid w:val="006701CF"/>
    <w:rsid w:val="00676940"/>
    <w:rsid w:val="006827F3"/>
    <w:rsid w:val="00683606"/>
    <w:rsid w:val="00684ADA"/>
    <w:rsid w:val="00685C94"/>
    <w:rsid w:val="00692B33"/>
    <w:rsid w:val="00694FC9"/>
    <w:rsid w:val="00696B9E"/>
    <w:rsid w:val="006A63B9"/>
    <w:rsid w:val="006B04B1"/>
    <w:rsid w:val="006B4AE5"/>
    <w:rsid w:val="006C70A9"/>
    <w:rsid w:val="006D26D0"/>
    <w:rsid w:val="006E33C3"/>
    <w:rsid w:val="006E6C72"/>
    <w:rsid w:val="006F3511"/>
    <w:rsid w:val="007011F1"/>
    <w:rsid w:val="0070207F"/>
    <w:rsid w:val="00704F04"/>
    <w:rsid w:val="00707716"/>
    <w:rsid w:val="0073777F"/>
    <w:rsid w:val="00741ED7"/>
    <w:rsid w:val="007429B0"/>
    <w:rsid w:val="0074322F"/>
    <w:rsid w:val="0074398B"/>
    <w:rsid w:val="00744784"/>
    <w:rsid w:val="00745A7E"/>
    <w:rsid w:val="00752313"/>
    <w:rsid w:val="007530F9"/>
    <w:rsid w:val="00755BA3"/>
    <w:rsid w:val="007660CD"/>
    <w:rsid w:val="0077211B"/>
    <w:rsid w:val="00772684"/>
    <w:rsid w:val="00781C67"/>
    <w:rsid w:val="00787564"/>
    <w:rsid w:val="00790BC6"/>
    <w:rsid w:val="00793581"/>
    <w:rsid w:val="00793B0A"/>
    <w:rsid w:val="007A4CF6"/>
    <w:rsid w:val="007A5AE2"/>
    <w:rsid w:val="007B2806"/>
    <w:rsid w:val="007C03B6"/>
    <w:rsid w:val="007D23AC"/>
    <w:rsid w:val="007E40C3"/>
    <w:rsid w:val="007E7B5C"/>
    <w:rsid w:val="007F0576"/>
    <w:rsid w:val="007F33B7"/>
    <w:rsid w:val="00803E2D"/>
    <w:rsid w:val="00813F94"/>
    <w:rsid w:val="008169E0"/>
    <w:rsid w:val="008170EE"/>
    <w:rsid w:val="008228B6"/>
    <w:rsid w:val="008252E4"/>
    <w:rsid w:val="00827909"/>
    <w:rsid w:val="00843A17"/>
    <w:rsid w:val="00875F94"/>
    <w:rsid w:val="00876475"/>
    <w:rsid w:val="008773CA"/>
    <w:rsid w:val="00890230"/>
    <w:rsid w:val="00894B81"/>
    <w:rsid w:val="008A0C08"/>
    <w:rsid w:val="008A2F3A"/>
    <w:rsid w:val="008B0B86"/>
    <w:rsid w:val="008B3C43"/>
    <w:rsid w:val="008C0B59"/>
    <w:rsid w:val="008C2877"/>
    <w:rsid w:val="008C6585"/>
    <w:rsid w:val="008C6C70"/>
    <w:rsid w:val="008C7ECD"/>
    <w:rsid w:val="008D2D65"/>
    <w:rsid w:val="008D3DAC"/>
    <w:rsid w:val="008D5B7B"/>
    <w:rsid w:val="008F2BDA"/>
    <w:rsid w:val="00901D41"/>
    <w:rsid w:val="0090202F"/>
    <w:rsid w:val="00910578"/>
    <w:rsid w:val="00910FD2"/>
    <w:rsid w:val="00916B92"/>
    <w:rsid w:val="0091753F"/>
    <w:rsid w:val="00917A48"/>
    <w:rsid w:val="009214FC"/>
    <w:rsid w:val="0092312D"/>
    <w:rsid w:val="009364C0"/>
    <w:rsid w:val="00945C7C"/>
    <w:rsid w:val="00946B8F"/>
    <w:rsid w:val="00952AD9"/>
    <w:rsid w:val="00956F03"/>
    <w:rsid w:val="0095726A"/>
    <w:rsid w:val="009618FF"/>
    <w:rsid w:val="00981610"/>
    <w:rsid w:val="00986B80"/>
    <w:rsid w:val="0099279C"/>
    <w:rsid w:val="009A02E4"/>
    <w:rsid w:val="009A6814"/>
    <w:rsid w:val="009B4DCA"/>
    <w:rsid w:val="009D4821"/>
    <w:rsid w:val="009E1B32"/>
    <w:rsid w:val="009E4CED"/>
    <w:rsid w:val="009F220C"/>
    <w:rsid w:val="00A01299"/>
    <w:rsid w:val="00A05E2D"/>
    <w:rsid w:val="00A14898"/>
    <w:rsid w:val="00A27492"/>
    <w:rsid w:val="00A30543"/>
    <w:rsid w:val="00A35FA2"/>
    <w:rsid w:val="00A41226"/>
    <w:rsid w:val="00A41ABE"/>
    <w:rsid w:val="00A46E60"/>
    <w:rsid w:val="00A512E3"/>
    <w:rsid w:val="00A55846"/>
    <w:rsid w:val="00A60B91"/>
    <w:rsid w:val="00A62C43"/>
    <w:rsid w:val="00A67E20"/>
    <w:rsid w:val="00A77515"/>
    <w:rsid w:val="00A82676"/>
    <w:rsid w:val="00A84E4F"/>
    <w:rsid w:val="00A84F24"/>
    <w:rsid w:val="00AA0844"/>
    <w:rsid w:val="00AA42CB"/>
    <w:rsid w:val="00AA6B4F"/>
    <w:rsid w:val="00AB4CAB"/>
    <w:rsid w:val="00AC1FE5"/>
    <w:rsid w:val="00AC2321"/>
    <w:rsid w:val="00AC33A7"/>
    <w:rsid w:val="00AC5763"/>
    <w:rsid w:val="00AC62D3"/>
    <w:rsid w:val="00AC7B09"/>
    <w:rsid w:val="00AD5B89"/>
    <w:rsid w:val="00AF76EF"/>
    <w:rsid w:val="00B11AAB"/>
    <w:rsid w:val="00B3039F"/>
    <w:rsid w:val="00B30931"/>
    <w:rsid w:val="00B43F7C"/>
    <w:rsid w:val="00B471CA"/>
    <w:rsid w:val="00B529ED"/>
    <w:rsid w:val="00B74E19"/>
    <w:rsid w:val="00B76DE7"/>
    <w:rsid w:val="00B77B8D"/>
    <w:rsid w:val="00B9082A"/>
    <w:rsid w:val="00B92940"/>
    <w:rsid w:val="00B93402"/>
    <w:rsid w:val="00BA1ADF"/>
    <w:rsid w:val="00BA7D21"/>
    <w:rsid w:val="00BB0197"/>
    <w:rsid w:val="00BB0578"/>
    <w:rsid w:val="00BC4FE3"/>
    <w:rsid w:val="00BC6222"/>
    <w:rsid w:val="00BD027F"/>
    <w:rsid w:val="00BD69EC"/>
    <w:rsid w:val="00BE4DCF"/>
    <w:rsid w:val="00BE770C"/>
    <w:rsid w:val="00BE7A37"/>
    <w:rsid w:val="00BF0B94"/>
    <w:rsid w:val="00BF17BF"/>
    <w:rsid w:val="00BF61C8"/>
    <w:rsid w:val="00C05F19"/>
    <w:rsid w:val="00C109E7"/>
    <w:rsid w:val="00C10E2E"/>
    <w:rsid w:val="00C12CBE"/>
    <w:rsid w:val="00C14DB6"/>
    <w:rsid w:val="00C17B5B"/>
    <w:rsid w:val="00C23BC3"/>
    <w:rsid w:val="00C24473"/>
    <w:rsid w:val="00C31A55"/>
    <w:rsid w:val="00C44977"/>
    <w:rsid w:val="00C51DED"/>
    <w:rsid w:val="00C6287E"/>
    <w:rsid w:val="00C7235C"/>
    <w:rsid w:val="00C777AC"/>
    <w:rsid w:val="00C944BE"/>
    <w:rsid w:val="00C945D9"/>
    <w:rsid w:val="00CB795E"/>
    <w:rsid w:val="00CD0795"/>
    <w:rsid w:val="00CD309E"/>
    <w:rsid w:val="00CD7922"/>
    <w:rsid w:val="00CE0AC0"/>
    <w:rsid w:val="00CE6768"/>
    <w:rsid w:val="00D03100"/>
    <w:rsid w:val="00D04CA6"/>
    <w:rsid w:val="00D06A0F"/>
    <w:rsid w:val="00D1331F"/>
    <w:rsid w:val="00D22A76"/>
    <w:rsid w:val="00D259D3"/>
    <w:rsid w:val="00D56E23"/>
    <w:rsid w:val="00D578AD"/>
    <w:rsid w:val="00D642A5"/>
    <w:rsid w:val="00D653A6"/>
    <w:rsid w:val="00D70DD5"/>
    <w:rsid w:val="00D754C8"/>
    <w:rsid w:val="00D80755"/>
    <w:rsid w:val="00D85A8C"/>
    <w:rsid w:val="00D85B65"/>
    <w:rsid w:val="00D968B9"/>
    <w:rsid w:val="00DB63F1"/>
    <w:rsid w:val="00DC0785"/>
    <w:rsid w:val="00DC12B1"/>
    <w:rsid w:val="00DC2573"/>
    <w:rsid w:val="00DC45E3"/>
    <w:rsid w:val="00DC499C"/>
    <w:rsid w:val="00DF3147"/>
    <w:rsid w:val="00E019E1"/>
    <w:rsid w:val="00E151F0"/>
    <w:rsid w:val="00E2047F"/>
    <w:rsid w:val="00E222C6"/>
    <w:rsid w:val="00E27C06"/>
    <w:rsid w:val="00E3138E"/>
    <w:rsid w:val="00E31CD5"/>
    <w:rsid w:val="00E3640D"/>
    <w:rsid w:val="00E474E3"/>
    <w:rsid w:val="00E556B0"/>
    <w:rsid w:val="00E60D2D"/>
    <w:rsid w:val="00E65BAC"/>
    <w:rsid w:val="00E70752"/>
    <w:rsid w:val="00E730C4"/>
    <w:rsid w:val="00E77DD0"/>
    <w:rsid w:val="00E8551F"/>
    <w:rsid w:val="00E90174"/>
    <w:rsid w:val="00E9668C"/>
    <w:rsid w:val="00E97FB6"/>
    <w:rsid w:val="00EA01E2"/>
    <w:rsid w:val="00EB03FB"/>
    <w:rsid w:val="00EB55B6"/>
    <w:rsid w:val="00EC1E84"/>
    <w:rsid w:val="00EC2E78"/>
    <w:rsid w:val="00EC7B7B"/>
    <w:rsid w:val="00EE304D"/>
    <w:rsid w:val="00EE7A4D"/>
    <w:rsid w:val="00F135C0"/>
    <w:rsid w:val="00F14BC4"/>
    <w:rsid w:val="00F21BB4"/>
    <w:rsid w:val="00F22006"/>
    <w:rsid w:val="00F227B3"/>
    <w:rsid w:val="00F235B5"/>
    <w:rsid w:val="00F37472"/>
    <w:rsid w:val="00F375E2"/>
    <w:rsid w:val="00F42B80"/>
    <w:rsid w:val="00F80238"/>
    <w:rsid w:val="00F817D2"/>
    <w:rsid w:val="00F9447A"/>
    <w:rsid w:val="00FA18C3"/>
    <w:rsid w:val="00FA6DAA"/>
    <w:rsid w:val="00FB47DA"/>
    <w:rsid w:val="00FB4EE6"/>
    <w:rsid w:val="00FB5E2F"/>
    <w:rsid w:val="00FC0FA9"/>
    <w:rsid w:val="00FC6322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2D50134-44B6-40D6-B358-DB01430A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D027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D027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D23AC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6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68B9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75F9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solidFill>
            <a:schemeClr val="tx1"/>
          </a:solidFill>
        </a:ln>
      </c:spPr>
    </c:sideWall>
    <c:backWall>
      <c:thickness val="0"/>
      <c:spPr>
        <a:ln>
          <a:solidFill>
            <a:schemeClr val="tx1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strRef>
              <c:f>Hoja1!$A$2:$A$14</c:f>
              <c:strCache>
                <c:ptCount val="12"/>
                <c:pt idx="0">
                  <c:v>INSPECCIONES</c:v>
                </c:pt>
                <c:pt idx="1">
                  <c:v>NOTIFICACIONES</c:v>
                </c:pt>
                <c:pt idx="2">
                  <c:v>AMONESTACIONES</c:v>
                </c:pt>
                <c:pt idx="3">
                  <c:v>PROCEDIMIENTOS </c:v>
                </c:pt>
                <c:pt idx="4">
                  <c:v>RESOLUCIONES </c:v>
                </c:pt>
                <c:pt idx="5">
                  <c:v>DENUNCIAS</c:v>
                </c:pt>
                <c:pt idx="6">
                  <c:v>REUNIONES</c:v>
                </c:pt>
                <c:pt idx="7">
                  <c:v>CAPACITACIONES IMP.</c:v>
                </c:pt>
                <c:pt idx="8">
                  <c:v>BITACORAS DE TRABAJO</c:v>
                </c:pt>
                <c:pt idx="9">
                  <c:v>ESQUELAS IMPUESTAS</c:v>
                </c:pt>
                <c:pt idx="10">
                  <c:v>ACTAS</c:v>
                </c:pt>
                <c:pt idx="11">
                  <c:v>OTRAS DILIGENCIAS ADMINISTRATIVAS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98</c:v>
                </c:pt>
                <c:pt idx="1">
                  <c:v>37</c:v>
                </c:pt>
                <c:pt idx="2">
                  <c:v>1</c:v>
                </c:pt>
                <c:pt idx="3">
                  <c:v>7</c:v>
                </c:pt>
                <c:pt idx="4">
                  <c:v>0</c:v>
                </c:pt>
                <c:pt idx="5">
                  <c:v>20</c:v>
                </c:pt>
                <c:pt idx="6">
                  <c:v>10</c:v>
                </c:pt>
                <c:pt idx="7">
                  <c:v>1</c:v>
                </c:pt>
                <c:pt idx="8">
                  <c:v>70</c:v>
                </c:pt>
                <c:pt idx="9">
                  <c:v>2</c:v>
                </c:pt>
                <c:pt idx="10">
                  <c:v>1</c:v>
                </c:pt>
                <c:pt idx="11">
                  <c:v>50</c:v>
                </c:pt>
                <c:pt idx="1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0207784"/>
        <c:axId val="330206608"/>
        <c:axId val="0"/>
      </c:bar3DChart>
      <c:catAx>
        <c:axId val="330207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0206608"/>
        <c:crosses val="autoZero"/>
        <c:auto val="1"/>
        <c:lblAlgn val="ctr"/>
        <c:lblOffset val="100"/>
        <c:noMultiLvlLbl val="0"/>
      </c:catAx>
      <c:valAx>
        <c:axId val="330206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02077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>
      <a:solidFill>
        <a:srgbClr val="FF0000"/>
      </a:solidFill>
    </a:ln>
    <a:effectLst>
      <a:outerShdw blurRad="50800" dist="38100" dir="18900000" algn="bl" rotWithShape="0">
        <a:schemeClr val="tx1">
          <a:alpha val="40000"/>
        </a:schemeClr>
      </a:outerShdw>
    </a:effectLst>
    <a:scene3d>
      <a:camera prst="orthographicFront"/>
      <a:lightRig rig="threePt" dir="t"/>
    </a:scene3d>
    <a:sp3d prstMaterial="dkEdge">
      <a:bevelT/>
    </a:sp3d>
  </c:spPr>
  <c:txPr>
    <a:bodyPr/>
    <a:lstStyle/>
    <a:p>
      <a:pPr>
        <a:defRPr sz="900"/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FFC8-0890-460B-92D5-96315FAA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ACAJUTLA</vt:lpstr>
    </vt:vector>
  </TitlesOfParts>
  <Company>CPMSP</Company>
  <LinksUpToDate>false</LinksUpToDate>
  <CharactersWithSpaces>653</CharactersWithSpaces>
  <SharedDoc>false</SharedDoc>
  <HLinks>
    <vt:vector size="6" baseType="variant">
      <vt:variant>
        <vt:i4>3932263</vt:i4>
      </vt:variant>
      <vt:variant>
        <vt:i4>-1</vt:i4>
      </vt:variant>
      <vt:variant>
        <vt:i4>2050</vt:i4>
      </vt:variant>
      <vt:variant>
        <vt:i4>1</vt:i4>
      </vt:variant>
      <vt:variant>
        <vt:lpwstr>http://images.google.com.co/images?q=tbn:D7HFlSv3xckJ:www.el-salvador.dk/logo1.jpg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ACAJUTLA</dc:title>
  <dc:creator>Secretarìa Tècnica</dc:creator>
  <cp:lastModifiedBy>Admin</cp:lastModifiedBy>
  <cp:revision>12</cp:revision>
  <cp:lastPrinted>2022-01-17T21:40:00Z</cp:lastPrinted>
  <dcterms:created xsi:type="dcterms:W3CDTF">2022-01-17T21:38:00Z</dcterms:created>
  <dcterms:modified xsi:type="dcterms:W3CDTF">2022-01-27T21:10:00Z</dcterms:modified>
</cp:coreProperties>
</file>