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CA2" w:rsidRPr="002E7BB8" w:rsidRDefault="00BC6CA2" w:rsidP="00BC6CA2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C6CA2" w:rsidRDefault="00BC6CA2" w:rsidP="00BC6CA2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Cincuenta Y Ocho.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BC6CA2" w:rsidRPr="00E446E7" w:rsidRDefault="00BC6CA2" w:rsidP="00BC6CA2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BC6CA2" w:rsidRPr="00863E05" w:rsidRDefault="00BC6CA2" w:rsidP="00BC6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863E05" w:rsidRDefault="00BC6CA2" w:rsidP="00BC6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BC6CA2" w:rsidRPr="00863E05" w:rsidRDefault="00BC6CA2" w:rsidP="00BC6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BC6CA2" w:rsidRPr="00863E05" w:rsidRDefault="00BC6CA2" w:rsidP="00BC6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BC6CA2" w:rsidRPr="00863E05" w:rsidRDefault="00BC6CA2" w:rsidP="00BC6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BC6CA2" w:rsidRPr="00863E05" w:rsidRDefault="00BC6CA2" w:rsidP="00BC6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BC6CA2" w:rsidRPr="00863E05" w:rsidRDefault="00BC6CA2" w:rsidP="00BC6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BC6CA2" w:rsidRPr="00863E05" w:rsidRDefault="00BC6CA2" w:rsidP="00BC6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BC6CA2" w:rsidRPr="00863E05" w:rsidRDefault="00BC6CA2" w:rsidP="00BC6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BC6CA2" w:rsidRPr="00863E05" w:rsidRDefault="00BC6CA2" w:rsidP="00BC6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863E05" w:rsidRDefault="00BC6CA2" w:rsidP="00BC6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C6CA2" w:rsidRDefault="00BC6CA2" w:rsidP="00BC6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BC6CA2" w:rsidRPr="00863E05" w:rsidRDefault="00BC6CA2" w:rsidP="00BC6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BC6CA2" w:rsidRPr="00863E05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BC6CA2" w:rsidRPr="00863E05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BC6CA2" w:rsidRPr="00F57277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BC6CA2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BC6CA2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BC6CA2" w:rsidRDefault="00BC6CA2" w:rsidP="00BC6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72055" w:rsidRDefault="00672055" w:rsidP="00672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672055" w:rsidRDefault="00672055" w:rsidP="00672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420.00</w:t>
      </w:r>
    </w:p>
    <w:p w:rsidR="00672055" w:rsidRPr="0027510C" w:rsidRDefault="00672055" w:rsidP="006720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672055" w:rsidRDefault="00672055" w:rsidP="00672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$ 1,250.00</w:t>
      </w:r>
    </w:p>
    <w:p w:rsidR="00BC6CA2" w:rsidRPr="00EC159B" w:rsidRDefault="00BC6CA2" w:rsidP="00BC6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BC6CA2" w:rsidRDefault="00BC6CA2" w:rsidP="00BC6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DF3B86" w:rsidRDefault="00BC6CA2" w:rsidP="00BC6CA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672055" w:rsidRDefault="00672055" w:rsidP="00672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672055" w:rsidRDefault="00672055" w:rsidP="00672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61602   De Salud Y Saneamiento Ambiental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$ 1,670.00</w:t>
      </w:r>
    </w:p>
    <w:p w:rsidR="00BC6CA2" w:rsidRDefault="00BC6CA2" w:rsidP="00BC6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EC159B" w:rsidRDefault="00BC6CA2" w:rsidP="00BC6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BC6CA2" w:rsidRDefault="00BC6CA2" w:rsidP="00BC6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57277" w:rsidRDefault="00BC6CA2" w:rsidP="00BC6C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BC6CA2" w:rsidRPr="00863E05" w:rsidRDefault="00BC6CA2" w:rsidP="00BC6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BC6CA2" w:rsidRPr="00863E05" w:rsidRDefault="00BC6CA2" w:rsidP="00BC6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C6CA2" w:rsidRPr="00863E05" w:rsidRDefault="00BC6CA2" w:rsidP="00BC6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863E05" w:rsidRDefault="00BC6CA2" w:rsidP="00BC6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863E05" w:rsidRDefault="00BC6CA2" w:rsidP="00BC6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863E05" w:rsidRDefault="00BC6CA2" w:rsidP="00BC6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863E05" w:rsidRDefault="00BC6CA2" w:rsidP="00BC6C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863E05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C6CA2" w:rsidRPr="00FB08E8" w:rsidRDefault="00BC6CA2" w:rsidP="00BC6CA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BC6CA2" w:rsidRPr="00FB08E8" w:rsidRDefault="00BC6CA2" w:rsidP="00BC6CA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BC6CA2" w:rsidRPr="00FB08E8" w:rsidRDefault="00BC6CA2" w:rsidP="00BC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BC6CA2" w:rsidRPr="005C6B22" w:rsidRDefault="00BC6CA2" w:rsidP="00BC6CA2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E431B2" w:rsidRPr="003C35C2" w:rsidRDefault="00E431B2">
      <w:pPr>
        <w:spacing w:after="160" w:line="259" w:lineRule="auto"/>
        <w:rPr>
          <w:lang w:val="es-SV"/>
        </w:rPr>
      </w:pPr>
      <w:r w:rsidRPr="003C35C2">
        <w:rPr>
          <w:lang w:val="es-SV"/>
        </w:rPr>
        <w:br w:type="page"/>
      </w:r>
    </w:p>
    <w:p w:rsidR="007F43BE" w:rsidRPr="002E7BB8" w:rsidRDefault="007F43BE" w:rsidP="007F43BE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F43BE" w:rsidRDefault="007F43BE" w:rsidP="007F43BE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Cincuenta Y Nueve.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F43BE" w:rsidRPr="00E446E7" w:rsidRDefault="007F43BE" w:rsidP="007F43BE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863E05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F43BE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F43BE" w:rsidRPr="00863E05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F43BE" w:rsidRPr="00863E05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7F43BE" w:rsidRPr="00863E05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7F43BE" w:rsidRPr="00F57277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7F43BE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F43BE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7F43BE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2028B6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INTERESES Y COMISIONES DE EMPRESTITOS INTERNOS</w:t>
      </w:r>
    </w:p>
    <w:p w:rsidR="007F43BE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8,500.00</w:t>
      </w:r>
    </w:p>
    <w:p w:rsidR="007F43BE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7F43BE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4,100.00</w:t>
      </w:r>
    </w:p>
    <w:p w:rsidR="007F43BE" w:rsidRPr="00EC159B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F43BE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DF3B86" w:rsidRDefault="007F43BE" w:rsidP="007F43B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7F43BE" w:rsidRPr="0027510C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  BIENES DE USO Y CONSUMO</w:t>
      </w:r>
    </w:p>
    <w:p w:rsidR="007F43BE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$ 12,600.00</w:t>
      </w:r>
    </w:p>
    <w:p w:rsidR="007F43BE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EC159B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F43BE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57277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7F43BE" w:rsidRPr="00863E05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7F43BE" w:rsidRPr="00863E05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F43BE" w:rsidRPr="00863E05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863E05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863E05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863E05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863E05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863E05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F43BE" w:rsidRPr="00FB08E8" w:rsidRDefault="007F43BE" w:rsidP="007F43BE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F43BE" w:rsidRPr="00FB08E8" w:rsidRDefault="007F43BE" w:rsidP="007F43BE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7F43BE" w:rsidRPr="005C6B22" w:rsidRDefault="007F43BE" w:rsidP="007F43BE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7F43BE" w:rsidRPr="003C35C2" w:rsidRDefault="007F43BE">
      <w:pPr>
        <w:spacing w:after="160" w:line="259" w:lineRule="auto"/>
        <w:rPr>
          <w:lang w:val="es-SV"/>
        </w:rPr>
      </w:pPr>
      <w:r w:rsidRPr="003C35C2">
        <w:rPr>
          <w:lang w:val="es-SV"/>
        </w:rPr>
        <w:br w:type="page"/>
      </w:r>
    </w:p>
    <w:p w:rsidR="007F43BE" w:rsidRPr="002E7BB8" w:rsidRDefault="007F43BE" w:rsidP="007F43BE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F43BE" w:rsidRDefault="007F43BE" w:rsidP="007F43BE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Sesenta.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F43BE" w:rsidRPr="00E446E7" w:rsidRDefault="007F43BE" w:rsidP="007F43BE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7F43BE" w:rsidRPr="00863E05" w:rsidRDefault="007F43BE" w:rsidP="007F4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863E05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F43BE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F43BE" w:rsidRPr="00863E05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F43BE" w:rsidRPr="00863E05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7F43BE" w:rsidRPr="00863E05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7F43BE" w:rsidRPr="00F57277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7F43BE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F43BE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7F43BE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7F43BE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25.00</w:t>
      </w:r>
    </w:p>
    <w:p w:rsidR="007F43BE" w:rsidRPr="00EC159B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F43BE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DF3B86" w:rsidRDefault="007F43BE" w:rsidP="007F43B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7F43BE" w:rsidRPr="002028B6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INTERESES Y COMISIONES DE EMPRESTITOS INTERNOS</w:t>
      </w:r>
    </w:p>
    <w:p w:rsidR="007F43BE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25.00</w:t>
      </w:r>
    </w:p>
    <w:p w:rsidR="007F43BE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EC159B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F43BE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57277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7F43BE" w:rsidRPr="00863E05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7F43BE" w:rsidRPr="00863E05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F43BE" w:rsidRPr="00863E05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863E05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863E05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863E05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863E05" w:rsidRDefault="007F43BE" w:rsidP="007F43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863E05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F43BE" w:rsidRPr="00FB08E8" w:rsidRDefault="007F43BE" w:rsidP="007F43BE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F43BE" w:rsidRPr="00FB08E8" w:rsidRDefault="007F43BE" w:rsidP="007F43BE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F43BE" w:rsidRPr="00FB08E8" w:rsidRDefault="007F43BE" w:rsidP="007F4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7F43BE" w:rsidRPr="005C6B22" w:rsidRDefault="007F43BE" w:rsidP="007F43BE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8424C7" w:rsidRPr="003C35C2" w:rsidRDefault="008424C7">
      <w:pPr>
        <w:spacing w:after="160" w:line="259" w:lineRule="auto"/>
        <w:rPr>
          <w:lang w:val="es-SV"/>
        </w:rPr>
      </w:pPr>
      <w:r w:rsidRPr="003C35C2">
        <w:rPr>
          <w:lang w:val="es-SV"/>
        </w:rPr>
        <w:br w:type="page"/>
      </w:r>
    </w:p>
    <w:p w:rsidR="008424C7" w:rsidRPr="002E7BB8" w:rsidRDefault="008424C7" w:rsidP="008424C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424C7" w:rsidRDefault="008424C7" w:rsidP="008424C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Sesenta Y Uno.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424C7" w:rsidRPr="00E446E7" w:rsidRDefault="008424C7" w:rsidP="008424C7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424C7" w:rsidRPr="00863E05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8424C7" w:rsidRPr="00F57277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8424C7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424C7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2,000.00</w:t>
      </w:r>
    </w:p>
    <w:p w:rsidR="008424C7" w:rsidRPr="00EC159B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DF3B86" w:rsidRDefault="008424C7" w:rsidP="008424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2,000.00</w:t>
      </w: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EC159B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5727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424C7" w:rsidRPr="00FB08E8" w:rsidRDefault="008424C7" w:rsidP="008424C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424C7" w:rsidRPr="00FB08E8" w:rsidRDefault="008424C7" w:rsidP="008424C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8424C7" w:rsidRPr="005C6B22" w:rsidRDefault="008424C7" w:rsidP="008424C7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8424C7" w:rsidRPr="003C35C2" w:rsidRDefault="008424C7">
      <w:pPr>
        <w:spacing w:after="160" w:line="259" w:lineRule="auto"/>
        <w:rPr>
          <w:lang w:val="es-SV"/>
        </w:rPr>
      </w:pPr>
      <w:r w:rsidRPr="003C35C2">
        <w:rPr>
          <w:lang w:val="es-SV"/>
        </w:rPr>
        <w:br w:type="page"/>
      </w:r>
    </w:p>
    <w:p w:rsidR="008424C7" w:rsidRPr="002E7BB8" w:rsidRDefault="008424C7" w:rsidP="008424C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424C7" w:rsidRDefault="008424C7" w:rsidP="008424C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Sesenta Y Dos.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424C7" w:rsidRPr="00E446E7" w:rsidRDefault="008424C7" w:rsidP="008424C7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424C7" w:rsidRPr="00863E05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8424C7" w:rsidRPr="00F57277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109</w:t>
      </w:r>
    </w:p>
    <w:p w:rsidR="008424C7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424C7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2028B6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SEGUROS, COMISIONES Y GASTOS BANCARIOS</w:t>
      </w: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55603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Comisiones Y Gastos Bancarios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37.00</w:t>
      </w: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55603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Comisiones Y Gastos Bancarios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37.00</w:t>
      </w: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55603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Comisiones Y Gastos Bancarios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37.00</w:t>
      </w:r>
    </w:p>
    <w:p w:rsidR="008424C7" w:rsidRPr="00EC159B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DF3B86" w:rsidRDefault="008424C7" w:rsidP="008424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61699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Obras De Infraestructura Diversas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$ 111.00</w:t>
      </w: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EC159B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5727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424C7" w:rsidRPr="00FB08E8" w:rsidRDefault="008424C7" w:rsidP="008424C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424C7" w:rsidRPr="00FB08E8" w:rsidRDefault="008424C7" w:rsidP="008424C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8424C7" w:rsidRPr="005C6B22" w:rsidRDefault="008424C7" w:rsidP="008424C7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8424C7" w:rsidRPr="003C35C2" w:rsidRDefault="008424C7">
      <w:pPr>
        <w:spacing w:after="160" w:line="259" w:lineRule="auto"/>
        <w:rPr>
          <w:lang w:val="es-SV"/>
        </w:rPr>
      </w:pPr>
      <w:r w:rsidRPr="003C35C2">
        <w:rPr>
          <w:lang w:val="es-SV"/>
        </w:rPr>
        <w:br w:type="page"/>
      </w:r>
    </w:p>
    <w:p w:rsidR="008424C7" w:rsidRPr="002E7BB8" w:rsidRDefault="008424C7" w:rsidP="008424C7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424C7" w:rsidRDefault="008424C7" w:rsidP="008424C7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Sesenta Y Tres.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8424C7" w:rsidRPr="00E446E7" w:rsidRDefault="008424C7" w:rsidP="008424C7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8424C7" w:rsidRPr="00863E05" w:rsidRDefault="008424C7" w:rsidP="008424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8424C7" w:rsidRPr="00863E05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8424C7" w:rsidRPr="00F57277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8424C7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8424C7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2028B6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56305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Becas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24,765.00</w:t>
      </w:r>
    </w:p>
    <w:p w:rsidR="008424C7" w:rsidRPr="00EC159B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DF3B86" w:rsidRDefault="008424C7" w:rsidP="008424C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8424C7" w:rsidRPr="002028B6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56305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Becas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24,765.00</w:t>
      </w: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EC159B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8424C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57277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863E05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424C7" w:rsidRPr="00FB08E8" w:rsidRDefault="008424C7" w:rsidP="008424C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8424C7" w:rsidRPr="00FB08E8" w:rsidRDefault="008424C7" w:rsidP="008424C7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8424C7" w:rsidRPr="00FB08E8" w:rsidRDefault="008424C7" w:rsidP="00842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8424C7" w:rsidRPr="005C6B22" w:rsidRDefault="008424C7" w:rsidP="008424C7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7C29E6" w:rsidRPr="003C35C2" w:rsidRDefault="007C29E6">
      <w:pPr>
        <w:spacing w:after="160" w:line="259" w:lineRule="auto"/>
        <w:rPr>
          <w:lang w:val="es-SV"/>
        </w:rPr>
      </w:pPr>
      <w:r w:rsidRPr="003C35C2">
        <w:rPr>
          <w:lang w:val="es-SV"/>
        </w:rPr>
        <w:br w:type="page"/>
      </w:r>
    </w:p>
    <w:p w:rsidR="007C29E6" w:rsidRPr="002E7BB8" w:rsidRDefault="007C29E6" w:rsidP="007C29E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C29E6" w:rsidRDefault="007C29E6" w:rsidP="007C29E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Sesenta Y Cuatro.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C29E6" w:rsidRPr="00E446E7" w:rsidRDefault="007C29E6" w:rsidP="007C29E6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863E05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29E6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C29E6" w:rsidRPr="00863E05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29E6" w:rsidRPr="00863E05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7C29E6" w:rsidRPr="00863E05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7C29E6" w:rsidRPr="00F57277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7C29E6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C29E6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7C29E6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7C29E6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$ 1,000.00</w:t>
      </w:r>
    </w:p>
    <w:p w:rsidR="007C29E6" w:rsidRPr="0027510C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7C29E6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14   Materiales De Oficina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 200.00</w:t>
      </w:r>
    </w:p>
    <w:p w:rsidR="007C29E6" w:rsidRPr="00B13F7A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7C29E6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1,000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7C29E6" w:rsidRPr="00EC159B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C29E6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DF3B86" w:rsidRDefault="007C29E6" w:rsidP="007C29E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7C29E6" w:rsidRPr="0027510C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7C29E6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14   Materiales De Oficina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2.200.00</w:t>
      </w:r>
    </w:p>
    <w:p w:rsidR="007C29E6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EC159B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7C29E6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57277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7C29E6" w:rsidRPr="00863E05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7C29E6" w:rsidRPr="00863E05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C29E6" w:rsidRPr="00863E05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863E05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863E05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863E05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863E05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863E05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C29E6" w:rsidRPr="00FB08E8" w:rsidRDefault="007C29E6" w:rsidP="007C29E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C29E6" w:rsidRPr="00FB08E8" w:rsidRDefault="007C29E6" w:rsidP="007C29E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7C29E6" w:rsidRPr="005C6B22" w:rsidRDefault="007C29E6" w:rsidP="007C29E6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7C29E6" w:rsidRPr="003C35C2" w:rsidRDefault="007C29E6">
      <w:pPr>
        <w:spacing w:after="160" w:line="259" w:lineRule="auto"/>
        <w:rPr>
          <w:lang w:val="es-SV"/>
        </w:rPr>
      </w:pPr>
      <w:r w:rsidRPr="003C35C2">
        <w:rPr>
          <w:lang w:val="es-SV"/>
        </w:rPr>
        <w:br w:type="page"/>
      </w:r>
    </w:p>
    <w:p w:rsidR="007C29E6" w:rsidRPr="002E7BB8" w:rsidRDefault="007C29E6" w:rsidP="007C29E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C29E6" w:rsidRDefault="007C29E6" w:rsidP="007C29E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Sesenta Y Cinco.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7C29E6" w:rsidRPr="00E446E7" w:rsidRDefault="007C29E6" w:rsidP="007C29E6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7C29E6" w:rsidRPr="00863E05" w:rsidRDefault="007C29E6" w:rsidP="007C29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863E05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29E6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C29E6" w:rsidRPr="00863E05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C29E6" w:rsidRPr="00863E05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7C29E6" w:rsidRPr="00863E05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7C29E6" w:rsidRPr="00F57277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7C29E6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7C29E6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7C29E6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7C29E6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 w:rsidR="00DE1583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650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DE1583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BIENES DE USO Y CONSUMO</w:t>
      </w:r>
    </w:p>
    <w:p w:rsidR="00DE1583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54107   Productos Químicos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658.00</w:t>
      </w:r>
    </w:p>
    <w:p w:rsidR="00DE1583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13   Materiales E Instrumental De Laboratorios Y Uso Médico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$ 2,008.00</w:t>
      </w:r>
    </w:p>
    <w:p w:rsidR="00DE1583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54118   Herramientas, Repuestos Y Accesorios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203.00</w:t>
      </w:r>
    </w:p>
    <w:p w:rsidR="00DE1583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$ 3,500.00</w:t>
      </w:r>
    </w:p>
    <w:p w:rsidR="00DE1583" w:rsidRPr="002028B6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7C29E6" w:rsidRPr="00DE1583" w:rsidRDefault="00DE1583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680.00</w:t>
      </w:r>
    </w:p>
    <w:p w:rsidR="007C29E6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DF3B86" w:rsidRDefault="007C29E6" w:rsidP="007C29E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DE1583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DE1583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61602   De Salud Y Saneamiento Ambiental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$ 7,699.00</w:t>
      </w:r>
    </w:p>
    <w:p w:rsidR="007C29E6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57277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7C29E6" w:rsidRPr="00863E05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7C29E6" w:rsidRPr="00863E05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C29E6" w:rsidRPr="00863E05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863E05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863E05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863E05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863E05" w:rsidRDefault="007C29E6" w:rsidP="007C29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863E05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C29E6" w:rsidRPr="00FB08E8" w:rsidRDefault="007C29E6" w:rsidP="007C29E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7C29E6" w:rsidRPr="00FB08E8" w:rsidRDefault="007C29E6" w:rsidP="007C29E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7C29E6" w:rsidRPr="00FB08E8" w:rsidRDefault="007C29E6" w:rsidP="007C2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7C29E6" w:rsidRPr="005C6B22" w:rsidRDefault="007C29E6" w:rsidP="007C29E6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DE1583" w:rsidRPr="003C35C2" w:rsidRDefault="00DE1583">
      <w:pPr>
        <w:rPr>
          <w:lang w:val="es-SV"/>
        </w:rPr>
      </w:pPr>
      <w:r w:rsidRPr="003C35C2">
        <w:rPr>
          <w:lang w:val="es-SV"/>
        </w:rPr>
        <w:br w:type="page"/>
      </w:r>
    </w:p>
    <w:p w:rsidR="00DE1583" w:rsidRPr="002E7BB8" w:rsidRDefault="00DE1583" w:rsidP="00DE1583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1583" w:rsidRDefault="00DE1583" w:rsidP="00DE1583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Sesenta Y Seis.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DE1583" w:rsidRPr="00E446E7" w:rsidRDefault="00DE1583" w:rsidP="00DE1583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DE1583" w:rsidRPr="00863E05" w:rsidRDefault="00DE1583" w:rsidP="00DE1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863E05" w:rsidRDefault="00DE1583" w:rsidP="00DE1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DE1583" w:rsidRPr="00863E05" w:rsidRDefault="00DE1583" w:rsidP="00DE1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DE1583" w:rsidRPr="00863E05" w:rsidRDefault="00DE1583" w:rsidP="00DE1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DE1583" w:rsidRPr="00863E05" w:rsidRDefault="00DE1583" w:rsidP="00DE1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DE1583" w:rsidRPr="00863E05" w:rsidRDefault="00DE1583" w:rsidP="00DE1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DE1583" w:rsidRPr="00863E05" w:rsidRDefault="00DE1583" w:rsidP="00DE1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DE1583" w:rsidRPr="00863E05" w:rsidRDefault="00DE1583" w:rsidP="00DE1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DE1583" w:rsidRPr="00863E05" w:rsidRDefault="00DE1583" w:rsidP="00DE1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DE1583" w:rsidRPr="00863E05" w:rsidRDefault="00DE1583" w:rsidP="00DE15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863E05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E1583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E1583" w:rsidRPr="00863E05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E1583" w:rsidRPr="00863E05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DE1583" w:rsidRPr="00863E05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DE1583" w:rsidRPr="00F57277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110</w:t>
      </w:r>
    </w:p>
    <w:p w:rsidR="00DE1583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DE1583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DE1583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F107F" w:rsidRDefault="002F107F" w:rsidP="002F1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2F107F" w:rsidRDefault="002F107F" w:rsidP="002F1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51105   Dietas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$ 4,975.00</w:t>
      </w:r>
    </w:p>
    <w:p w:rsidR="002F107F" w:rsidRPr="00B13F7A" w:rsidRDefault="002F107F" w:rsidP="002F1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       SERVICIOS BASICOS</w:t>
      </w:r>
    </w:p>
    <w:p w:rsidR="002F107F" w:rsidRDefault="002F107F" w:rsidP="002F1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54203   Serv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icio De Telecomunicaciones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1,405.00</w:t>
      </w:r>
    </w:p>
    <w:p w:rsidR="00DE1583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DF3B86" w:rsidRDefault="00DE1583" w:rsidP="00DE158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2F107F" w:rsidRDefault="002F107F" w:rsidP="002F1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511       REMUNERACIONES PERMANENTES</w:t>
      </w:r>
    </w:p>
    <w:p w:rsidR="002F107F" w:rsidRDefault="002F107F" w:rsidP="002F1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51105   Dietas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$ 6,380.00</w:t>
      </w:r>
    </w:p>
    <w:p w:rsidR="00DE1583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F107F" w:rsidRDefault="002F107F">
      <w:pPr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DE1583" w:rsidRPr="00F57277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DE1583" w:rsidRPr="00863E05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DE1583" w:rsidRPr="00863E05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1583" w:rsidRPr="00863E05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863E05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863E05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863E05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863E05" w:rsidRDefault="00DE1583" w:rsidP="00DE15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863E05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1583" w:rsidRPr="00FB08E8" w:rsidRDefault="00DE1583" w:rsidP="00DE158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DE1583" w:rsidRPr="00FB08E8" w:rsidRDefault="00DE1583" w:rsidP="00DE158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DE1583" w:rsidRPr="00FB08E8" w:rsidRDefault="00DE1583" w:rsidP="00DE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DE1583" w:rsidRPr="005C6B22" w:rsidRDefault="00DE1583" w:rsidP="00DE1583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3C35C2" w:rsidRPr="003C35C2" w:rsidRDefault="003C35C2">
      <w:pPr>
        <w:rPr>
          <w:lang w:val="es-SV"/>
        </w:rPr>
      </w:pPr>
      <w:r w:rsidRPr="003C35C2">
        <w:rPr>
          <w:lang w:val="es-SV"/>
        </w:rPr>
        <w:br w:type="page"/>
      </w:r>
    </w:p>
    <w:p w:rsidR="003C35C2" w:rsidRPr="002E7BB8" w:rsidRDefault="003C35C2" w:rsidP="003C35C2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C35C2" w:rsidRDefault="003C35C2" w:rsidP="003C35C2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Sesenta Y Siete.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C35C2" w:rsidRPr="00E446E7" w:rsidRDefault="003C35C2" w:rsidP="003C35C2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863E05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C35C2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C35C2" w:rsidRPr="00863E05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C35C2" w:rsidRPr="00863E05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C35C2" w:rsidRPr="00863E05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3C35C2" w:rsidRPr="00F57277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3C35C2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C35C2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C35C2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3C35C2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500.00</w:t>
      </w:r>
    </w:p>
    <w:p w:rsidR="003C35C2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DF3B86" w:rsidRDefault="003C35C2" w:rsidP="003C35C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3C35C2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</w:t>
      </w:r>
      <w:r w:rsidRPr="00116A6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3C35C2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500.00</w:t>
      </w:r>
    </w:p>
    <w:p w:rsidR="003C35C2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Default="003C35C2" w:rsidP="003C35C2">
      <w:pPr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3C35C2" w:rsidRPr="00F57277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3C35C2" w:rsidRPr="00863E05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3C35C2" w:rsidRPr="00863E05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C35C2" w:rsidRPr="00863E05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863E05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863E05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863E05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863E05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863E05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C35C2" w:rsidRPr="00FB08E8" w:rsidRDefault="003C35C2" w:rsidP="003C35C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C35C2" w:rsidRPr="00FB08E8" w:rsidRDefault="003C35C2" w:rsidP="003C35C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3C35C2" w:rsidRPr="005C6B22" w:rsidRDefault="003C35C2" w:rsidP="003C35C2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3C35C2" w:rsidRDefault="003C35C2">
      <w:r>
        <w:br w:type="page"/>
      </w:r>
    </w:p>
    <w:p w:rsidR="003C35C2" w:rsidRPr="002E7BB8" w:rsidRDefault="003C35C2" w:rsidP="003C35C2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C35C2" w:rsidRDefault="003C35C2" w:rsidP="003C35C2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Sesenta Y Ocho.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C35C2" w:rsidRPr="00E446E7" w:rsidRDefault="003C35C2" w:rsidP="003C35C2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C35C2" w:rsidRPr="00863E05" w:rsidRDefault="003C35C2" w:rsidP="003C35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863E05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C35C2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C35C2" w:rsidRPr="00863E05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C35C2" w:rsidRPr="00863E05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C35C2" w:rsidRPr="00863E05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3C35C2" w:rsidRPr="00F57277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111</w:t>
      </w:r>
    </w:p>
    <w:p w:rsidR="003C35C2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C35C2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C35C2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04325F" w:rsidRPr="00B13F7A" w:rsidRDefault="0004325F" w:rsidP="00043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04325F" w:rsidRDefault="0004325F" w:rsidP="00043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54399   Servicios Generales Y Arrendamientos Diversos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$1,750.00</w:t>
      </w:r>
    </w:p>
    <w:p w:rsidR="003C35C2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DF3B86" w:rsidRDefault="003C35C2" w:rsidP="003C35C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3C35C2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DE USO Y CONSUMO</w:t>
      </w:r>
    </w:p>
    <w:p w:rsidR="003C35C2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10   Combustibles Y Lubricantes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122.62</w:t>
      </w:r>
    </w:p>
    <w:p w:rsidR="0004325F" w:rsidRDefault="0004325F" w:rsidP="00043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04325F" w:rsidRDefault="0004325F" w:rsidP="000432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61602   De Salud Y Saneamiento Ambiental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$1,627.38</w:t>
      </w:r>
    </w:p>
    <w:p w:rsidR="003C35C2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Default="003C35C2" w:rsidP="003C35C2">
      <w:pPr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3C35C2" w:rsidRPr="00F57277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3C35C2" w:rsidRPr="00863E05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3C35C2" w:rsidRPr="00863E05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C35C2" w:rsidRPr="00863E05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863E05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863E05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863E05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863E05" w:rsidRDefault="003C35C2" w:rsidP="003C3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863E05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C35C2" w:rsidRPr="00FB08E8" w:rsidRDefault="003C35C2" w:rsidP="003C35C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C35C2" w:rsidRPr="00FB08E8" w:rsidRDefault="003C35C2" w:rsidP="003C35C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C35C2" w:rsidRPr="00FB08E8" w:rsidRDefault="003C35C2" w:rsidP="003C3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3C35C2" w:rsidRPr="005C6B22" w:rsidRDefault="003C35C2" w:rsidP="003C35C2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640B42" w:rsidRDefault="00640B42">
      <w:r>
        <w:br w:type="page"/>
      </w:r>
    </w:p>
    <w:p w:rsidR="00640B42" w:rsidRPr="002E7BB8" w:rsidRDefault="00640B42" w:rsidP="00640B42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40B42" w:rsidRDefault="00640B42" w:rsidP="00640B42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Sesenta Y Nueve.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640B42" w:rsidRPr="00E446E7" w:rsidRDefault="00640B42" w:rsidP="00640B42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863E05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40B42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40B42" w:rsidRPr="00863E05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40B42" w:rsidRPr="00863E05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640B42" w:rsidRPr="00863E05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2</w:t>
      </w:r>
    </w:p>
    <w:p w:rsidR="00640B42" w:rsidRPr="00F57277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000</w:t>
      </w:r>
    </w:p>
    <w:p w:rsidR="00640B42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40B42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640B42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2028B6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SEGUROS, COMISIONES Y GASTOS BANCARIOS</w:t>
      </w:r>
    </w:p>
    <w:p w:rsidR="00640B42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55601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Primas Y Gastos De Seguros De Personas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264.75</w:t>
      </w:r>
    </w:p>
    <w:p w:rsidR="00640B42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DF3B86" w:rsidRDefault="00640B42" w:rsidP="00640B4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640B42" w:rsidRPr="002028B6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SEGUROS, COMISIONES Y GASTOS BANCARIOS</w:t>
      </w:r>
    </w:p>
    <w:p w:rsidR="00640B42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55601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Primas Y Gastos De Seguros De Personas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264.75</w:t>
      </w:r>
    </w:p>
    <w:p w:rsidR="00640B42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Default="00640B42" w:rsidP="00640B42">
      <w:pPr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640B42" w:rsidRPr="00F57277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640B42" w:rsidRPr="00863E05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640B42" w:rsidRPr="00863E05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40B42" w:rsidRPr="00863E05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863E05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863E05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863E05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863E05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863E05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40B42" w:rsidRPr="00FB08E8" w:rsidRDefault="00640B42" w:rsidP="00640B4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40B42" w:rsidRPr="00FB08E8" w:rsidRDefault="00640B42" w:rsidP="00640B4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640B42" w:rsidRPr="005C6B22" w:rsidRDefault="00640B42" w:rsidP="00640B42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640B42" w:rsidRDefault="00640B42">
      <w:r>
        <w:br w:type="page"/>
      </w:r>
    </w:p>
    <w:p w:rsidR="00640B42" w:rsidRPr="002E7BB8" w:rsidRDefault="00640B42" w:rsidP="00640B42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40B42" w:rsidRDefault="00640B42" w:rsidP="00640B42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 w:rsidR="00573651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Sete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nta.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640B42" w:rsidRPr="00E446E7" w:rsidRDefault="00640B42" w:rsidP="00640B42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640B42" w:rsidRPr="00863E05" w:rsidRDefault="00640B42" w:rsidP="0064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863E05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40B42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40B42" w:rsidRPr="00863E05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40B42" w:rsidRPr="00863E05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640B42" w:rsidRPr="00863E05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640B42" w:rsidRPr="00F57277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109</w:t>
      </w:r>
    </w:p>
    <w:p w:rsidR="00640B42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40B42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640B42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573651" w:rsidRPr="002028B6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1,870.00</w:t>
      </w:r>
    </w:p>
    <w:p w:rsidR="00640B42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DF3B86" w:rsidRDefault="00640B42" w:rsidP="00640B4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573651" w:rsidRPr="0027510C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  BIENES DE USO Y CONSUMO</w:t>
      </w:r>
    </w:p>
    <w:p w:rsidR="00573651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1,870.00</w:t>
      </w:r>
    </w:p>
    <w:p w:rsidR="00640B42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Default="00640B42" w:rsidP="00640B42">
      <w:pPr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640B42" w:rsidRPr="00F57277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640B42" w:rsidRPr="00863E05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640B42" w:rsidRPr="00863E05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40B42" w:rsidRPr="00863E05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863E05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863E05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863E05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863E05" w:rsidRDefault="00640B42" w:rsidP="00640B4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863E05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40B42" w:rsidRPr="00FB08E8" w:rsidRDefault="00640B42" w:rsidP="00640B4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40B42" w:rsidRPr="00FB08E8" w:rsidRDefault="00640B42" w:rsidP="00640B42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40B42" w:rsidRPr="00FB08E8" w:rsidRDefault="00640B42" w:rsidP="0064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640B42" w:rsidRPr="005C6B22" w:rsidRDefault="00640B42" w:rsidP="00640B42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573651" w:rsidRDefault="00573651">
      <w:r>
        <w:br w:type="page"/>
      </w:r>
    </w:p>
    <w:p w:rsidR="00573651" w:rsidRPr="002E7BB8" w:rsidRDefault="00573651" w:rsidP="00573651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73651" w:rsidRDefault="00573651" w:rsidP="00573651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Setenta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Y Uno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573651" w:rsidRPr="00E446E7" w:rsidRDefault="00573651" w:rsidP="00573651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573651" w:rsidRPr="00863E05" w:rsidRDefault="00573651" w:rsidP="00573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863E05" w:rsidRDefault="00573651" w:rsidP="00573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573651" w:rsidRPr="00863E05" w:rsidRDefault="00573651" w:rsidP="00573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573651" w:rsidRPr="00863E05" w:rsidRDefault="00573651" w:rsidP="00573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573651" w:rsidRPr="00863E05" w:rsidRDefault="00573651" w:rsidP="00573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573651" w:rsidRPr="00863E05" w:rsidRDefault="00573651" w:rsidP="00573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573651" w:rsidRPr="00863E05" w:rsidRDefault="00573651" w:rsidP="00573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573651" w:rsidRPr="00863E05" w:rsidRDefault="00573651" w:rsidP="00573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573651" w:rsidRPr="00863E05" w:rsidRDefault="00573651" w:rsidP="00573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573651" w:rsidRPr="00863E05" w:rsidRDefault="00573651" w:rsidP="005736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863E05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73651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573651" w:rsidRPr="00863E05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573651" w:rsidRPr="00863E05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573651" w:rsidRPr="00863E05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573651" w:rsidRPr="00F57277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109</w:t>
      </w:r>
    </w:p>
    <w:p w:rsidR="00573651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573651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573651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512      REMUNERACIONES EVENTUALES</w:t>
      </w:r>
    </w:p>
    <w:p w:rsidR="00573651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51201 Sueldos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2,400.00</w:t>
      </w:r>
    </w:p>
    <w:p w:rsidR="00573651" w:rsidRPr="00B13F7A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573651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54304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Transpor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tes, Fletes Y Almacenamiento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2,792.45</w:t>
      </w:r>
    </w:p>
    <w:p w:rsidR="00573651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BIENES MUEBLES</w:t>
      </w:r>
    </w:p>
    <w:p w:rsidR="00573651" w:rsidRPr="002028B6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6110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Herramientas Y Repuestos Principales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$ 1,360.00</w:t>
      </w:r>
    </w:p>
    <w:p w:rsidR="00573651" w:rsidRPr="002028B6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DF3B86" w:rsidRDefault="00573651" w:rsidP="0057365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573651" w:rsidRPr="0027510C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  BIENES DE USO Y CONSUMO</w:t>
      </w:r>
    </w:p>
    <w:p w:rsidR="00573651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$ </w:t>
      </w:r>
      <w:r w:rsidR="00405F5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6,552.45</w:t>
      </w:r>
    </w:p>
    <w:p w:rsidR="00573651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Default="00573651" w:rsidP="00573651">
      <w:pPr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573651" w:rsidRPr="00F57277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573651" w:rsidRPr="00863E05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573651" w:rsidRPr="00863E05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73651" w:rsidRPr="00863E05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863E05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863E05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863E05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863E05" w:rsidRDefault="00573651" w:rsidP="005736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863E05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73651" w:rsidRPr="00FB08E8" w:rsidRDefault="00573651" w:rsidP="0057365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573651" w:rsidRPr="00FB08E8" w:rsidRDefault="00573651" w:rsidP="00573651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573651" w:rsidRPr="00FB08E8" w:rsidRDefault="00573651" w:rsidP="005736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573651" w:rsidRPr="005C6B22" w:rsidRDefault="00573651" w:rsidP="00573651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207696" w:rsidRDefault="00207696">
      <w:r>
        <w:br w:type="page"/>
      </w:r>
    </w:p>
    <w:p w:rsidR="00207696" w:rsidRPr="002E7BB8" w:rsidRDefault="00207696" w:rsidP="00207696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07696" w:rsidRDefault="00207696" w:rsidP="00207696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Setenta Y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207696" w:rsidRPr="00E446E7" w:rsidRDefault="00207696" w:rsidP="00207696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207696" w:rsidRPr="00863E05" w:rsidRDefault="00207696" w:rsidP="00207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863E05" w:rsidRDefault="00207696" w:rsidP="00207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207696" w:rsidRPr="00863E05" w:rsidRDefault="00207696" w:rsidP="00207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207696" w:rsidRPr="00863E05" w:rsidRDefault="00207696" w:rsidP="00207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207696" w:rsidRPr="00863E05" w:rsidRDefault="00207696" w:rsidP="00207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207696" w:rsidRPr="00863E05" w:rsidRDefault="00207696" w:rsidP="00207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207696" w:rsidRPr="00863E05" w:rsidRDefault="00207696" w:rsidP="00207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207696" w:rsidRPr="00863E05" w:rsidRDefault="00207696" w:rsidP="00207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207696" w:rsidRPr="00863E05" w:rsidRDefault="00207696" w:rsidP="00207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207696" w:rsidRPr="00863E05" w:rsidRDefault="00207696" w:rsidP="002076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863E05" w:rsidRDefault="00207696" w:rsidP="00207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207696" w:rsidRDefault="00207696" w:rsidP="00207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207696" w:rsidRPr="00863E05" w:rsidRDefault="00207696" w:rsidP="00207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207696" w:rsidRPr="00863E05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207696" w:rsidRPr="00863E05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207696" w:rsidRPr="00F57277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109</w:t>
      </w:r>
    </w:p>
    <w:p w:rsidR="00207696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207696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207696" w:rsidRDefault="00207696" w:rsidP="00207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EC159B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EC15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EC15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 w:rsidRPr="00EC15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      </w:t>
      </w:r>
      <w:r w:rsidRPr="00EC159B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2,500.00</w:t>
      </w: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10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Combustibles Y Lubricantes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00.00</w:t>
      </w: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563       TRANSFERENCIAS CORRIENTES AL SECTOR PRIVADO</w:t>
      </w:r>
    </w:p>
    <w:p w:rsidR="00691DE3" w:rsidRPr="004A5AAE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56304   A Personas Naturales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</w:t>
      </w:r>
      <w:r w:rsidRPr="002028B6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$7,340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207696" w:rsidRPr="002028B6" w:rsidRDefault="00207696" w:rsidP="00207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Default="00207696" w:rsidP="00207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DF3B86" w:rsidRDefault="00207696" w:rsidP="0020769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       INFRAESTRUCTURAS</w:t>
      </w: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61699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Obras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Infraestructura Diversas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$ 11,340.00</w:t>
      </w:r>
    </w:p>
    <w:p w:rsidR="00207696" w:rsidRDefault="00207696" w:rsidP="00207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Default="00207696" w:rsidP="00207696">
      <w:pPr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207696" w:rsidRPr="00F57277" w:rsidRDefault="00207696" w:rsidP="0020769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207696" w:rsidRPr="00863E05" w:rsidRDefault="00207696" w:rsidP="00207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207696" w:rsidRPr="00863E05" w:rsidRDefault="00207696" w:rsidP="00207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07696" w:rsidRPr="00863E05" w:rsidRDefault="00207696" w:rsidP="00207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863E05" w:rsidRDefault="00207696" w:rsidP="00207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863E05" w:rsidRDefault="00207696" w:rsidP="00207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863E05" w:rsidRDefault="00207696" w:rsidP="00207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863E05" w:rsidRDefault="00207696" w:rsidP="002076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863E05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07696" w:rsidRPr="00FB08E8" w:rsidRDefault="00207696" w:rsidP="0020769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207696" w:rsidRPr="00FB08E8" w:rsidRDefault="00207696" w:rsidP="00207696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207696" w:rsidRPr="00FB08E8" w:rsidRDefault="00207696" w:rsidP="00207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207696" w:rsidRPr="005C6B22" w:rsidRDefault="00207696" w:rsidP="00207696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691DE3" w:rsidRDefault="00691DE3">
      <w:r>
        <w:br w:type="page"/>
      </w:r>
    </w:p>
    <w:p w:rsidR="00691DE3" w:rsidRPr="002E7BB8" w:rsidRDefault="00691DE3" w:rsidP="00691DE3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91DE3" w:rsidRDefault="00691DE3" w:rsidP="00691DE3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Setenta Y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Tres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691DE3" w:rsidRPr="00E446E7" w:rsidRDefault="00691DE3" w:rsidP="00691DE3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863E05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91DE3" w:rsidRPr="00863E05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91DE3" w:rsidRPr="00863E05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691DE3" w:rsidRPr="00863E05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</w:t>
      </w:r>
    </w:p>
    <w:p w:rsidR="00691DE3" w:rsidRPr="00F57277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000</w:t>
      </w:r>
    </w:p>
    <w:p w:rsidR="00691DE3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91DE3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       CONTRIBUCIONES PATRONALES A INSTITUCIONES DE SEGURIDAD SOCIAL PÚBLICAS</w:t>
      </w: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51401   Por Remuneraciones Permanentes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700.00</w:t>
      </w: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51401   Por Remuneraciones Permanentes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1,0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00.00</w:t>
      </w: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51401   Por Remuneraciones Permanentes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700.00</w:t>
      </w: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51401   Por Remuneraciones Permanentes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8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00.00</w:t>
      </w:r>
    </w:p>
    <w:p w:rsidR="00691DE3" w:rsidRPr="002028B6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DF3B86" w:rsidRDefault="00691DE3" w:rsidP="00691DE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691DE3" w:rsidRPr="0027510C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         BIENES DE USO Y CONSUMO</w:t>
      </w: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3,2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00.00</w:t>
      </w: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Default="00691DE3" w:rsidP="00691DE3">
      <w:pPr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691DE3" w:rsidRPr="00F57277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691DE3" w:rsidRPr="00863E05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691DE3" w:rsidRPr="00863E05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91DE3" w:rsidRPr="00863E05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863E05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863E05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863E05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863E05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863E05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91DE3" w:rsidRPr="00FB08E8" w:rsidRDefault="00691DE3" w:rsidP="00691DE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91DE3" w:rsidRPr="00FB08E8" w:rsidRDefault="00691DE3" w:rsidP="00691DE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691DE3" w:rsidRPr="005C6B22" w:rsidRDefault="00691DE3" w:rsidP="00691DE3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691DE3" w:rsidRDefault="00691DE3">
      <w:r>
        <w:br w:type="page"/>
      </w:r>
    </w:p>
    <w:p w:rsidR="00691DE3" w:rsidRPr="002E7BB8" w:rsidRDefault="00691DE3" w:rsidP="00691DE3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91DE3" w:rsidRDefault="00691DE3" w:rsidP="00691DE3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Setenta Y </w:t>
      </w:r>
      <w:r w:rsidR="0035113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Cuatro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691DE3" w:rsidRPr="00E446E7" w:rsidRDefault="00691DE3" w:rsidP="00691DE3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691DE3" w:rsidRPr="00863E05" w:rsidRDefault="00691DE3" w:rsidP="0069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863E05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91DE3" w:rsidRPr="00863E05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91DE3" w:rsidRPr="00863E05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691DE3" w:rsidRPr="00863E05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35113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</w:t>
      </w:r>
    </w:p>
    <w:p w:rsidR="00691DE3" w:rsidRPr="00F57277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351139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110</w:t>
      </w:r>
    </w:p>
    <w:p w:rsidR="00691DE3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91DE3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       CONTRIBUCIONES PATRONALES A INSTITUCIONES DE SEGURIDAD SOCIAL PÚBLICAS</w:t>
      </w: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51401   Por Remuneraciones Permanentes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 w:rsidR="0035113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24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.00</w:t>
      </w: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51401   Por Remuneraciones Permanentes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35113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$   200.00</w:t>
      </w: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51401   Por Remuneraciones Permanentes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$ </w:t>
      </w:r>
      <w:r w:rsidR="0035113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5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00.00</w:t>
      </w:r>
    </w:p>
    <w:p w:rsidR="00691DE3" w:rsidRPr="002028B6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DF3B86" w:rsidRDefault="00691DE3" w:rsidP="00691DE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351139" w:rsidRPr="0027510C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351139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01   Productos Alimenticios Para Personas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724.00</w:t>
      </w:r>
    </w:p>
    <w:p w:rsidR="00691DE3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Default="00691DE3" w:rsidP="00691DE3">
      <w:pPr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691DE3" w:rsidRPr="00F57277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691DE3" w:rsidRPr="00863E05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691DE3" w:rsidRPr="00863E05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91DE3" w:rsidRPr="00863E05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863E05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863E05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863E05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863E05" w:rsidRDefault="00691DE3" w:rsidP="00691D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863E05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91DE3" w:rsidRPr="00FB08E8" w:rsidRDefault="00691DE3" w:rsidP="00691DE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91DE3" w:rsidRPr="00FB08E8" w:rsidRDefault="00691DE3" w:rsidP="00691DE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91DE3" w:rsidRPr="00FB08E8" w:rsidRDefault="00691DE3" w:rsidP="0069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691DE3" w:rsidRPr="005C6B22" w:rsidRDefault="00691DE3" w:rsidP="00691DE3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351139" w:rsidRDefault="00351139">
      <w:r>
        <w:br w:type="page"/>
      </w:r>
    </w:p>
    <w:p w:rsidR="00351139" w:rsidRPr="002E7BB8" w:rsidRDefault="00351139" w:rsidP="00351139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51139" w:rsidRDefault="00351139" w:rsidP="00351139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Setenta Y C</w:t>
      </w:r>
      <w:r w:rsidR="00686E3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inc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o.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351139" w:rsidRPr="00E446E7" w:rsidRDefault="00351139" w:rsidP="00351139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351139" w:rsidRPr="00863E05" w:rsidRDefault="00351139" w:rsidP="00351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863E05" w:rsidRDefault="00351139" w:rsidP="00351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351139" w:rsidRPr="00863E05" w:rsidRDefault="00351139" w:rsidP="00351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351139" w:rsidRPr="00863E05" w:rsidRDefault="00351139" w:rsidP="00351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351139" w:rsidRPr="00863E05" w:rsidRDefault="00351139" w:rsidP="00351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351139" w:rsidRPr="00863E05" w:rsidRDefault="00351139" w:rsidP="00351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351139" w:rsidRPr="00863E05" w:rsidRDefault="00351139" w:rsidP="00351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351139" w:rsidRPr="00863E05" w:rsidRDefault="00351139" w:rsidP="00351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351139" w:rsidRPr="00863E05" w:rsidRDefault="00351139" w:rsidP="00351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351139" w:rsidRPr="00863E05" w:rsidRDefault="00351139" w:rsidP="00351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863E05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51139" w:rsidRPr="00863E05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351139" w:rsidRPr="00863E05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351139" w:rsidRPr="00F57277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="00686E3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111</w:t>
      </w:r>
    </w:p>
    <w:p w:rsidR="00351139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351139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351139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863E05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       INTERESES Y COMISIONES DE EMPRESTITOS INTERNOS</w:t>
      </w:r>
    </w:p>
    <w:p w:rsidR="00351139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3,000.00</w:t>
      </w:r>
    </w:p>
    <w:p w:rsidR="00351139" w:rsidRPr="00863E05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351139" w:rsidRPr="00863E05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71308   De Empresas Privadas Financieras                                    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7,000.00</w:t>
      </w:r>
    </w:p>
    <w:p w:rsidR="00351139" w:rsidRPr="002028B6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DF3B86" w:rsidRDefault="00351139" w:rsidP="0035113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351139" w:rsidRPr="0027510C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541       </w:t>
      </w:r>
      <w:r w:rsidRPr="0027510C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BIENES DE USO Y CONSUMO</w:t>
      </w:r>
    </w:p>
    <w:p w:rsidR="00351139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54118   Herramientas, Repuestos Y Accesorios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    932.55</w:t>
      </w:r>
    </w:p>
    <w:p w:rsidR="00351139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54199   Bienes De Uso Y Consumo Diversos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$ 2,069.00</w:t>
      </w:r>
    </w:p>
    <w:p w:rsidR="00351139" w:rsidRPr="00B13F7A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351139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54399   Servicios Generales Y Arrendamientos Diversos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$ 4,350.00</w:t>
      </w:r>
    </w:p>
    <w:p w:rsidR="00351139" w:rsidRPr="00863E05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       INTERESES Y COMISIONES DE EMPRESTITOS INTERNOS</w:t>
      </w:r>
    </w:p>
    <w:p w:rsidR="00351139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mpresas Privadas Financieras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1,623.30</w:t>
      </w:r>
    </w:p>
    <w:p w:rsidR="00351139" w:rsidRPr="00863E05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713       AMORTIZACION DE EMPRESTITOS INTERNOS</w:t>
      </w:r>
    </w:p>
    <w:p w:rsidR="00351139" w:rsidRPr="00863E05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71308   De Empresas Privadas Financieras                                    $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1,025.15</w:t>
      </w:r>
    </w:p>
    <w:p w:rsidR="00351139" w:rsidRPr="00F57277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351139" w:rsidRPr="00863E05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351139" w:rsidRPr="00863E05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51139" w:rsidRPr="00863E05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863E05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863E05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863E05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863E05" w:rsidRDefault="00351139" w:rsidP="003511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863E05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51139" w:rsidRPr="00FB08E8" w:rsidRDefault="00351139" w:rsidP="0035113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351139" w:rsidRPr="00FB08E8" w:rsidRDefault="00351139" w:rsidP="00351139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51139" w:rsidRPr="00FB08E8" w:rsidRDefault="00351139" w:rsidP="00351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351139" w:rsidRPr="005C6B22" w:rsidRDefault="00351139" w:rsidP="00351139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351139" w:rsidRDefault="00351139" w:rsidP="00351139"/>
    <w:p w:rsidR="00686E3C" w:rsidRDefault="00686E3C">
      <w:r>
        <w:br w:type="page"/>
      </w:r>
    </w:p>
    <w:p w:rsidR="00686E3C" w:rsidRPr="002E7BB8" w:rsidRDefault="00686E3C" w:rsidP="00686E3C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>Fecha: 31/07/2020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86E3C" w:rsidRDefault="00686E3C" w:rsidP="00686E3C">
      <w:pPr>
        <w:tabs>
          <w:tab w:val="center" w:pos="468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Decreto número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Setenta Y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Seis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 –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</w:p>
    <w:p w:rsidR="00686E3C" w:rsidRPr="00E446E7" w:rsidRDefault="00686E3C" w:rsidP="00686E3C">
      <w:pPr>
        <w:tabs>
          <w:tab w:val="left" w:pos="3810"/>
        </w:tabs>
        <w:spacing w:after="0"/>
        <w:rPr>
          <w:sz w:val="24"/>
          <w:szCs w:val="24"/>
          <w:lang w:val="es-SV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El Concejo Municipal de la ciudad de Santiago de María, departamento de Usulután.</w:t>
      </w:r>
    </w:p>
    <w:p w:rsidR="00686E3C" w:rsidRPr="00863E05" w:rsidRDefault="00686E3C" w:rsidP="00686E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863E05" w:rsidRDefault="00686E3C" w:rsidP="00686E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CONSIDERANDO</w:t>
      </w:r>
    </w:p>
    <w:p w:rsidR="00686E3C" w:rsidRPr="00863E05" w:rsidRDefault="00686E3C" w:rsidP="00686E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I.- Que   varias asignaciones se encuentran agotadas sin créditos suficient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es para atender las diferentes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necesidades del servicio.</w:t>
      </w:r>
    </w:p>
    <w:p w:rsidR="00686E3C" w:rsidRPr="00863E05" w:rsidRDefault="00686E3C" w:rsidP="00686E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II.- Que en vista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 lo antes expuesto se hace necesario, efectuar refuerzos y disminuciones en algunas asignaciones del Presupuesto Municipal Vigente:</w:t>
      </w:r>
    </w:p>
    <w:p w:rsidR="00686E3C" w:rsidRPr="00863E05" w:rsidRDefault="00686E3C" w:rsidP="00686E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POR TANTO:</w:t>
      </w:r>
    </w:p>
    <w:p w:rsidR="00686E3C" w:rsidRPr="00863E05" w:rsidRDefault="00686E3C" w:rsidP="00686E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De conformidad 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con las razones antes expuestas y haciendo uso de las facultades que le confiere el artículo 30 numerales 2, 72 y 77 del Código Municipal.</w:t>
      </w:r>
    </w:p>
    <w:p w:rsidR="00686E3C" w:rsidRPr="00863E05" w:rsidRDefault="00686E3C" w:rsidP="00686E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 DECRETA:</w:t>
      </w:r>
    </w:p>
    <w:p w:rsidR="00686E3C" w:rsidRPr="00863E05" w:rsidRDefault="00686E3C" w:rsidP="00686E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Las siguientes modificaciones al Presupuesto Municipal Vigente:</w:t>
      </w:r>
    </w:p>
    <w:p w:rsidR="00686E3C" w:rsidRPr="00863E05" w:rsidRDefault="00686E3C" w:rsidP="00686E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 1.- Se autorizan las transferencias descritas a continuación:</w:t>
      </w:r>
    </w:p>
    <w:p w:rsidR="00686E3C" w:rsidRPr="00863E05" w:rsidRDefault="00686E3C" w:rsidP="00686E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863E05" w:rsidRDefault="00686E3C" w:rsidP="00686E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686E3C" w:rsidRPr="00863E05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REPROGRAMACION AL PRESUPUESTO</w:t>
      </w:r>
    </w:p>
    <w:p w:rsidR="00686E3C" w:rsidRPr="00863E05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FINANCIAMIENTO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1</w:t>
      </w:r>
    </w:p>
    <w:p w:rsidR="00686E3C" w:rsidRPr="00F57277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FUENTE DE RECURSO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111</w:t>
      </w:r>
    </w:p>
    <w:p w:rsidR="00686E3C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</w:p>
    <w:p w:rsidR="00686E3C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AUMENTO</w:t>
      </w:r>
    </w:p>
    <w:p w:rsidR="00686E3C" w:rsidRDefault="00686E3C" w:rsidP="00686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863E05" w:rsidRDefault="00686E3C" w:rsidP="00686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       INTERESES Y COMISIONES DE EMPRESTITOS INTERNOS</w:t>
      </w:r>
    </w:p>
    <w:p w:rsidR="00686E3C" w:rsidRPr="00863E05" w:rsidRDefault="00686E3C" w:rsidP="00686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55308   De Empresas Privadas Financieras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>$ 2,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98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0.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62</w:t>
      </w:r>
      <w:bookmarkStart w:id="0" w:name="_GoBack"/>
      <w:bookmarkEnd w:id="0"/>
    </w:p>
    <w:p w:rsidR="00686E3C" w:rsidRPr="002028B6" w:rsidRDefault="00686E3C" w:rsidP="00686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Default="00686E3C" w:rsidP="00686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DF3B86" w:rsidRDefault="00686E3C" w:rsidP="00686E3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</w:pPr>
      <w:r w:rsidRPr="001931D1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s-ES" w:eastAsia="es-ES"/>
        </w:rPr>
        <w:t>POR DISMINUCION</w:t>
      </w:r>
    </w:p>
    <w:p w:rsidR="00686E3C" w:rsidRPr="00B13F7A" w:rsidRDefault="00686E3C" w:rsidP="00686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543 </w:t>
      </w:r>
      <w:r w:rsidRPr="00B13F7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  <w:t xml:space="preserve"> SERVICIOS GENERALES Y ARRENDAMIENTOS</w:t>
      </w:r>
    </w:p>
    <w:p w:rsidR="00686E3C" w:rsidRDefault="00686E3C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54314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>Atenciones Oficiales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ab/>
        <w:t xml:space="preserve">$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2,980.62</w:t>
      </w:r>
    </w:p>
    <w:p w:rsidR="00686E3C" w:rsidRDefault="00686E3C">
      <w:pPr>
        <w:rPr>
          <w:rFonts w:ascii="Times New Roman" w:eastAsia="Times New Roman" w:hAnsi="Times New Roman" w:cs="Times New Roman"/>
          <w:b/>
          <w:lang w:val="es-ES" w:eastAsia="es-ES"/>
        </w:rPr>
      </w:pPr>
      <w:r>
        <w:rPr>
          <w:rFonts w:ascii="Times New Roman" w:eastAsia="Times New Roman" w:hAnsi="Times New Roman" w:cs="Times New Roman"/>
          <w:b/>
          <w:lang w:val="es-ES" w:eastAsia="es-ES"/>
        </w:rPr>
        <w:br w:type="page"/>
      </w:r>
    </w:p>
    <w:p w:rsidR="00686E3C" w:rsidRPr="00F57277" w:rsidRDefault="00686E3C" w:rsidP="00686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lang w:val="es-ES" w:eastAsia="es-ES"/>
        </w:rPr>
        <w:lastRenderedPageBreak/>
        <w:t xml:space="preserve">Art. 2.- El presente decreto estará en vigencia al siguiente día de la fecha de su </w:t>
      </w:r>
    </w:p>
    <w:p w:rsidR="00686E3C" w:rsidRPr="00863E05" w:rsidRDefault="00686E3C" w:rsidP="00686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Emisión.- </w:t>
      </w:r>
    </w:p>
    <w:p w:rsidR="00686E3C" w:rsidRPr="00863E05" w:rsidRDefault="00686E3C" w:rsidP="00686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Dado en Alcaldía Municipal de Santiago de María,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Julio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de dos mil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Veinte</w:t>
      </w:r>
      <w:r w:rsidRPr="00863E05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86E3C" w:rsidRPr="00863E05" w:rsidRDefault="00686E3C" w:rsidP="00686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863E05" w:rsidRDefault="00686E3C" w:rsidP="00686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863E05" w:rsidRDefault="00686E3C" w:rsidP="00686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863E05" w:rsidRDefault="00686E3C" w:rsidP="00686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863E05" w:rsidRDefault="00686E3C" w:rsidP="00686E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863E05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</w:t>
      </w: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Ricardo Rodríguez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Silvana Lissette Reyes Muñoz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86E3C" w:rsidRPr="00FB08E8" w:rsidRDefault="00686E3C" w:rsidP="00686E3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Primer Regidor Propietario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.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Segundo Regidor Propietaria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</w:t>
      </w:r>
    </w:p>
    <w:p w:rsidR="00686E3C" w:rsidRPr="00FB08E8" w:rsidRDefault="00686E3C" w:rsidP="00686E3C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Mario Ernesto Mejía Moreno                                Fidel Antonio Araujo Reyes</w:t>
      </w: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Tercer Regidor Propietario                                  Cuarto Regidor Propietario</w:t>
      </w: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Alex Romeo Rodríguez Pérez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Dagoberto Ernesto Guerra García</w:t>
      </w: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Quinto Regidor Propietario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Sexto Regidor Propietario</w:t>
      </w: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686E3C" w:rsidRPr="00FB08E8" w:rsidRDefault="00686E3C" w:rsidP="0068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Nery Carmelina Iraheta de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Ayala                      Roberto Eloy Baltasar Juárez </w:t>
      </w:r>
      <w:proofErr w:type="spellStart"/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Mitjavila</w:t>
      </w:r>
      <w:proofErr w:type="spellEnd"/>
    </w:p>
    <w:p w:rsidR="00686E3C" w:rsidRPr="005C6B22" w:rsidRDefault="00686E3C" w:rsidP="00686E3C">
      <w:pPr>
        <w:jc w:val="center"/>
        <w:rPr>
          <w:lang w:val="es-SV"/>
        </w:rPr>
      </w:pP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Síndica Municipal Propietaria.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</w:t>
      </w:r>
      <w:r w:rsidRPr="00FB08E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Secretario Municipal</w:t>
      </w:r>
    </w:p>
    <w:p w:rsidR="006008F7" w:rsidRDefault="006008F7"/>
    <w:sectPr w:rsidR="006008F7" w:rsidSect="00EF7367">
      <w:headerReference w:type="default" r:id="rId6"/>
      <w:pgSz w:w="12240" w:h="15840" w:code="1"/>
      <w:pgMar w:top="1440" w:right="1440" w:bottom="1440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920" w:rsidRDefault="007C1920" w:rsidP="00BC6CA2">
      <w:pPr>
        <w:spacing w:after="0" w:line="240" w:lineRule="auto"/>
      </w:pPr>
      <w:r>
        <w:separator/>
      </w:r>
    </w:p>
  </w:endnote>
  <w:endnote w:type="continuationSeparator" w:id="0">
    <w:p w:rsidR="007C1920" w:rsidRDefault="007C1920" w:rsidP="00BC6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920" w:rsidRDefault="007C1920" w:rsidP="00BC6CA2">
      <w:pPr>
        <w:spacing w:after="0" w:line="240" w:lineRule="auto"/>
      </w:pPr>
      <w:r>
        <w:separator/>
      </w:r>
    </w:p>
  </w:footnote>
  <w:footnote w:type="continuationSeparator" w:id="0">
    <w:p w:rsidR="007C1920" w:rsidRDefault="007C1920" w:rsidP="00BC6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B42" w:rsidRDefault="00640B42">
    <w:pPr>
      <w:pStyle w:val="Encabezado"/>
    </w:pPr>
  </w:p>
  <w:p w:rsidR="00640B42" w:rsidRDefault="00640B42">
    <w:pPr>
      <w:pStyle w:val="Encabezado"/>
    </w:pPr>
  </w:p>
  <w:p w:rsidR="00640B42" w:rsidRDefault="00640B42">
    <w:pPr>
      <w:pStyle w:val="Encabezado"/>
    </w:pPr>
  </w:p>
  <w:p w:rsidR="00640B42" w:rsidRDefault="00640B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A2"/>
    <w:rsid w:val="0004325F"/>
    <w:rsid w:val="00207696"/>
    <w:rsid w:val="002F107F"/>
    <w:rsid w:val="00351139"/>
    <w:rsid w:val="003C35C2"/>
    <w:rsid w:val="00405F57"/>
    <w:rsid w:val="00573651"/>
    <w:rsid w:val="006008F7"/>
    <w:rsid w:val="00640B42"/>
    <w:rsid w:val="00672055"/>
    <w:rsid w:val="00686E3C"/>
    <w:rsid w:val="00691DE3"/>
    <w:rsid w:val="007C1920"/>
    <w:rsid w:val="007C29E6"/>
    <w:rsid w:val="007F43BE"/>
    <w:rsid w:val="008424C7"/>
    <w:rsid w:val="00A91342"/>
    <w:rsid w:val="00BC6CA2"/>
    <w:rsid w:val="00C8679E"/>
    <w:rsid w:val="00DE1583"/>
    <w:rsid w:val="00E12BB2"/>
    <w:rsid w:val="00E431B2"/>
    <w:rsid w:val="00E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13B888-2DBB-4D39-BD7F-603CCC25E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583"/>
  </w:style>
  <w:style w:type="paragraph" w:styleId="Ttulo1">
    <w:name w:val="heading 1"/>
    <w:basedOn w:val="Normal"/>
    <w:next w:val="Normal"/>
    <w:link w:val="Ttulo1Car"/>
    <w:uiPriority w:val="9"/>
    <w:qFormat/>
    <w:rsid w:val="00DE158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158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158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158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15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15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158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158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158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CA2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BC6CA2"/>
  </w:style>
  <w:style w:type="paragraph" w:styleId="Piedepgina">
    <w:name w:val="footer"/>
    <w:basedOn w:val="Normal"/>
    <w:link w:val="PiedepginaCar"/>
    <w:uiPriority w:val="99"/>
    <w:unhideWhenUsed/>
    <w:rsid w:val="00BC6CA2"/>
    <w:pPr>
      <w:tabs>
        <w:tab w:val="center" w:pos="4419"/>
        <w:tab w:val="right" w:pos="8838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C6CA2"/>
  </w:style>
  <w:style w:type="character" w:customStyle="1" w:styleId="Ttulo1Car">
    <w:name w:val="Título 1 Car"/>
    <w:basedOn w:val="Fuentedeprrafopredeter"/>
    <w:link w:val="Ttulo1"/>
    <w:uiPriority w:val="9"/>
    <w:rsid w:val="00DE1583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1583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1583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1583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1583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1583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1583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1583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1583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E1583"/>
    <w:pPr>
      <w:spacing w:line="240" w:lineRule="auto"/>
    </w:pPr>
    <w:rPr>
      <w:b/>
      <w:bCs/>
      <w:smallCaps/>
      <w:color w:val="595959" w:themeColor="text1" w:themeTint="A6"/>
    </w:rPr>
  </w:style>
  <w:style w:type="paragraph" w:styleId="Puesto">
    <w:name w:val="Title"/>
    <w:basedOn w:val="Normal"/>
    <w:next w:val="Normal"/>
    <w:link w:val="PuestoCar"/>
    <w:uiPriority w:val="10"/>
    <w:qFormat/>
    <w:rsid w:val="00DE158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PuestoCar">
    <w:name w:val="Puesto Car"/>
    <w:basedOn w:val="Fuentedeprrafopredeter"/>
    <w:link w:val="Puesto"/>
    <w:uiPriority w:val="10"/>
    <w:rsid w:val="00DE1583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158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DE1583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DE1583"/>
    <w:rPr>
      <w:b/>
      <w:bCs/>
    </w:rPr>
  </w:style>
  <w:style w:type="character" w:styleId="nfasis">
    <w:name w:val="Emphasis"/>
    <w:basedOn w:val="Fuentedeprrafopredeter"/>
    <w:uiPriority w:val="20"/>
    <w:qFormat/>
    <w:rsid w:val="00DE1583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DE158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DE158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DE1583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158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1583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DE1583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DE1583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E1583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DE1583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DE1583"/>
    <w:rPr>
      <w:b/>
      <w:bCs/>
      <w:caps w:val="0"/>
      <w:smallCaps/>
      <w:spacing w:val="7"/>
      <w:sz w:val="21"/>
      <w:szCs w:val="21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DE15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38</Pages>
  <Words>5974</Words>
  <Characters>34054</Characters>
  <Application>Microsoft Office Word</Application>
  <DocSecurity>0</DocSecurity>
  <Lines>283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2020-07-31T15:19:00Z</dcterms:created>
  <dcterms:modified xsi:type="dcterms:W3CDTF">2020-10-16T15:39:00Z</dcterms:modified>
</cp:coreProperties>
</file>