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1BC" w:rsidRPr="002E7BB8" w:rsidRDefault="002E7BB8" w:rsidP="005421BC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Fecha: 31/01</w:t>
      </w:r>
      <w:r w:rsidR="00043CB3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2020</w:t>
      </w:r>
      <w:r w:rsidR="005421BC"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5421BC" w:rsidRPr="00863E05" w:rsidRDefault="005421BC" w:rsidP="005421BC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 w:rsidR="002E7BB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Uno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5421BC" w:rsidRPr="00863E05" w:rsidRDefault="005421BC" w:rsidP="00542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5421BC" w:rsidRPr="00863E05" w:rsidRDefault="005421BC" w:rsidP="00542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421BC" w:rsidRPr="00863E05" w:rsidRDefault="005421BC" w:rsidP="00542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5421BC" w:rsidRPr="00863E05" w:rsidRDefault="005421BC" w:rsidP="00542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5421BC" w:rsidRPr="00863E05" w:rsidRDefault="005421BC" w:rsidP="00542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5421BC" w:rsidRPr="00863E05" w:rsidRDefault="005421BC" w:rsidP="00542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5421BC" w:rsidRPr="00863E05" w:rsidRDefault="005421BC" w:rsidP="00542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5421BC" w:rsidRPr="00863E05" w:rsidRDefault="005421BC" w:rsidP="00542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5421BC" w:rsidRPr="00863E05" w:rsidRDefault="005421BC" w:rsidP="00542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5421BC" w:rsidRPr="00863E05" w:rsidRDefault="005421BC" w:rsidP="00542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421BC" w:rsidRPr="00863E05" w:rsidRDefault="005421BC" w:rsidP="00542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5421BC" w:rsidRPr="00863E05" w:rsidRDefault="005421BC" w:rsidP="00542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421BC" w:rsidRPr="00863E05" w:rsidRDefault="005421BC" w:rsidP="00542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421BC" w:rsidRPr="00863E05" w:rsidRDefault="005421BC" w:rsidP="005421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5421BC" w:rsidRPr="00863E05" w:rsidRDefault="005421BC" w:rsidP="005421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5421BC" w:rsidRPr="00863E05" w:rsidRDefault="005421BC" w:rsidP="005421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 w:rsidR="002E7BB8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110</w:t>
      </w:r>
    </w:p>
    <w:p w:rsidR="005421BC" w:rsidRPr="00863E05" w:rsidRDefault="005421BC" w:rsidP="005421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5421BC" w:rsidRDefault="005421BC" w:rsidP="005421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5421BC" w:rsidRDefault="005421BC" w:rsidP="005421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5421BC" w:rsidRDefault="005421BC" w:rsidP="005421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2E7BB8" w:rsidRDefault="002E7BB8" w:rsidP="002E7B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       REMUNERACIONES PERMANENTES</w:t>
      </w:r>
    </w:p>
    <w:p w:rsidR="002E7BB8" w:rsidRDefault="002E7BB8" w:rsidP="002E7B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51103   Aguinaldos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$ 9,600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.00</w:t>
      </w:r>
    </w:p>
    <w:p w:rsidR="002E7BB8" w:rsidRDefault="002E7BB8" w:rsidP="002E7B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51103   Aguinaldos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$ 7,326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.00</w:t>
      </w:r>
    </w:p>
    <w:p w:rsidR="005421BC" w:rsidRDefault="005421BC" w:rsidP="002E7BB8">
      <w:pP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5421BC" w:rsidRPr="00926FDC" w:rsidRDefault="005421BC" w:rsidP="005421B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2E7BB8" w:rsidRPr="0027510C" w:rsidRDefault="002E7BB8" w:rsidP="002E7B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2E7BB8" w:rsidRDefault="002E7BB8" w:rsidP="002E7B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01   Productos Alimenticios Para Personas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$ 9,6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00.00</w:t>
      </w:r>
    </w:p>
    <w:p w:rsidR="005421BC" w:rsidRDefault="002E7BB8" w:rsidP="005421B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2E7BB8">
        <w:rPr>
          <w:rFonts w:ascii="Times New Roman" w:eastAsia="Times New Roman" w:hAnsi="Times New Roman" w:cs="Times New Roman"/>
          <w:b/>
          <w:sz w:val="24"/>
          <w:lang w:val="es-ES" w:eastAsia="es-ES"/>
        </w:rPr>
        <w:t>54102</w:t>
      </w:r>
      <w:r>
        <w:rPr>
          <w:rFonts w:ascii="Times New Roman" w:eastAsia="Times New Roman" w:hAnsi="Times New Roman" w:cs="Times New Roman"/>
          <w:b/>
          <w:sz w:val="24"/>
          <w:lang w:val="es-ES" w:eastAsia="es-ES"/>
        </w:rPr>
        <w:tab/>
        <w:t xml:space="preserve"> </w:t>
      </w:r>
      <w:r w:rsidR="008A7FCB">
        <w:rPr>
          <w:rFonts w:ascii="Times New Roman" w:eastAsia="Times New Roman" w:hAnsi="Times New Roman" w:cs="Times New Roman"/>
          <w:b/>
          <w:sz w:val="24"/>
          <w:lang w:val="es-ES" w:eastAsia="es-ES"/>
        </w:rPr>
        <w:t>Productos Alimenticios Para Animales</w:t>
      </w:r>
      <w:r w:rsidR="008A7FCB">
        <w:rPr>
          <w:rFonts w:ascii="Times New Roman" w:eastAsia="Times New Roman" w:hAnsi="Times New Roman" w:cs="Times New Roman"/>
          <w:b/>
          <w:sz w:val="24"/>
          <w:lang w:val="es-ES" w:eastAsia="es-ES"/>
        </w:rPr>
        <w:tab/>
      </w:r>
      <w:r w:rsidR="008A7FCB">
        <w:rPr>
          <w:rFonts w:ascii="Times New Roman" w:eastAsia="Times New Roman" w:hAnsi="Times New Roman" w:cs="Times New Roman"/>
          <w:b/>
          <w:sz w:val="24"/>
          <w:lang w:val="es-ES" w:eastAsia="es-ES"/>
        </w:rPr>
        <w:tab/>
      </w:r>
      <w:r w:rsidR="008A7FCB">
        <w:rPr>
          <w:rFonts w:ascii="Times New Roman" w:eastAsia="Times New Roman" w:hAnsi="Times New Roman" w:cs="Times New Roman"/>
          <w:b/>
          <w:sz w:val="24"/>
          <w:lang w:val="es-ES" w:eastAsia="es-ES"/>
        </w:rPr>
        <w:tab/>
      </w:r>
      <w:r w:rsidR="008A7FCB">
        <w:rPr>
          <w:rFonts w:ascii="Times New Roman" w:eastAsia="Times New Roman" w:hAnsi="Times New Roman" w:cs="Times New Roman"/>
          <w:b/>
          <w:sz w:val="24"/>
          <w:lang w:val="es-ES" w:eastAsia="es-ES"/>
        </w:rPr>
        <w:tab/>
        <w:t>$ 7,326.00</w:t>
      </w:r>
      <w:r w:rsidR="005421BC"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5421BC" w:rsidRPr="00926FDC" w:rsidRDefault="005421BC" w:rsidP="005421BC">
      <w:pPr>
        <w:pStyle w:val="Default"/>
        <w:rPr>
          <w:rFonts w:ascii="Times New Roman" w:hAnsi="Times New Roman" w:cs="Times New Roman"/>
          <w:sz w:val="22"/>
          <w:szCs w:val="23"/>
          <w:lang w:val="es-SV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5421BC" w:rsidRPr="00863E05" w:rsidRDefault="005421BC" w:rsidP="005421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proofErr w:type="gramStart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Emisión.-</w:t>
      </w:r>
      <w:proofErr w:type="gramEnd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</w:p>
    <w:p w:rsidR="005421BC" w:rsidRPr="00863E05" w:rsidRDefault="005421BC" w:rsidP="005421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proofErr w:type="gramStart"/>
      <w:r w:rsidR="008A7FC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Enero</w:t>
      </w:r>
      <w:proofErr w:type="gramEnd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 w:rsidR="008A7FC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5421BC" w:rsidRPr="00863E05" w:rsidRDefault="005421BC" w:rsidP="005421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421BC" w:rsidRPr="00863E05" w:rsidRDefault="005421BC" w:rsidP="005421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421BC" w:rsidRPr="00863E05" w:rsidRDefault="005421BC" w:rsidP="005421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421BC" w:rsidRPr="00863E05" w:rsidRDefault="005421BC" w:rsidP="005421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421BC" w:rsidRPr="00863E05" w:rsidRDefault="005421BC" w:rsidP="005421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421BC" w:rsidRPr="00863E05" w:rsidRDefault="005421BC" w:rsidP="005421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421BC" w:rsidRPr="00FB08E8" w:rsidRDefault="005421BC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5421BC" w:rsidRPr="00FB08E8" w:rsidRDefault="005421BC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5421BC" w:rsidRPr="00FB08E8" w:rsidRDefault="005421BC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421BC" w:rsidRPr="00FB08E8" w:rsidRDefault="005421BC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421BC" w:rsidRPr="00FB08E8" w:rsidRDefault="005421BC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421BC" w:rsidRPr="00FB08E8" w:rsidRDefault="005421BC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421BC" w:rsidRPr="00FB08E8" w:rsidRDefault="005421BC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421BC" w:rsidRPr="00FB08E8" w:rsidRDefault="005421BC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5421BC" w:rsidRPr="00FB08E8" w:rsidRDefault="005421BC" w:rsidP="008A7FCB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5421BC" w:rsidRPr="00FB08E8" w:rsidRDefault="005421BC" w:rsidP="008A7FCB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421BC" w:rsidRPr="00FB08E8" w:rsidRDefault="005421BC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421BC" w:rsidRPr="00FB08E8" w:rsidRDefault="005421BC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421BC" w:rsidRPr="00FB08E8" w:rsidRDefault="005421BC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421BC" w:rsidRPr="00FB08E8" w:rsidRDefault="005421BC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5421BC" w:rsidRPr="00FB08E8" w:rsidRDefault="005421BC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5421BC" w:rsidRPr="00FB08E8" w:rsidRDefault="005421BC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421BC" w:rsidRPr="00FB08E8" w:rsidRDefault="005421BC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421BC" w:rsidRPr="00FB08E8" w:rsidRDefault="005421BC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421BC" w:rsidRPr="00FB08E8" w:rsidRDefault="005421BC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421BC" w:rsidRPr="00FB08E8" w:rsidRDefault="005421BC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5421BC" w:rsidRPr="00FB08E8" w:rsidRDefault="005421BC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5421BC" w:rsidRPr="00FB08E8" w:rsidRDefault="005421BC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421BC" w:rsidRPr="00FB08E8" w:rsidRDefault="005421BC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421BC" w:rsidRPr="00FB08E8" w:rsidRDefault="005421BC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421BC" w:rsidRPr="00FB08E8" w:rsidRDefault="005421BC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421BC" w:rsidRPr="00FB08E8" w:rsidRDefault="005421BC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Iraheta</w:t>
      </w:r>
      <w:proofErr w:type="spellEnd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</w:t>
      </w:r>
      <w:r w:rsidR="008A7FC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5421BC" w:rsidRPr="005C6B22" w:rsidRDefault="005421BC" w:rsidP="008A7FCB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Síndica Municipal Propietaria.                                                Secretario Municipal</w:t>
      </w:r>
    </w:p>
    <w:p w:rsidR="008A7FCB" w:rsidRDefault="008A7FCB">
      <w:pPr>
        <w:spacing w:after="160" w:line="259" w:lineRule="auto"/>
      </w:pPr>
      <w:r>
        <w:br w:type="page"/>
      </w:r>
    </w:p>
    <w:p w:rsidR="008A7FCB" w:rsidRPr="002E7BB8" w:rsidRDefault="008A7FCB" w:rsidP="008A7FCB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31/01</w:t>
      </w:r>
      <w:r w:rsidR="00043CB3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A7FCB" w:rsidRPr="00863E05" w:rsidRDefault="008A7FCB" w:rsidP="008A7FCB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Dos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8A7FCB" w:rsidRPr="00863E05" w:rsidRDefault="008A7FCB" w:rsidP="008A7F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8A7FCB" w:rsidRPr="00863E05" w:rsidRDefault="008A7FCB" w:rsidP="008A7F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A7FCB" w:rsidRPr="00863E05" w:rsidRDefault="008A7FCB" w:rsidP="008A7F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8A7FCB" w:rsidRPr="00863E05" w:rsidRDefault="008A7FCB" w:rsidP="008A7F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8A7FCB" w:rsidRPr="00863E05" w:rsidRDefault="008A7FCB" w:rsidP="008A7F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8A7FCB" w:rsidRPr="00863E05" w:rsidRDefault="008A7FCB" w:rsidP="008A7F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8A7FCB" w:rsidRPr="00863E05" w:rsidRDefault="008A7FCB" w:rsidP="008A7F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8A7FCB" w:rsidRPr="00863E05" w:rsidRDefault="008A7FCB" w:rsidP="008A7F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8A7FCB" w:rsidRPr="00863E05" w:rsidRDefault="008A7FCB" w:rsidP="008A7F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8A7FCB" w:rsidRPr="00863E05" w:rsidRDefault="008A7FCB" w:rsidP="008A7F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A7FCB" w:rsidRPr="00863E05" w:rsidRDefault="008A7FCB" w:rsidP="008A7F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8A7FCB" w:rsidRPr="00863E05" w:rsidRDefault="008A7FCB" w:rsidP="008A7F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A7FCB" w:rsidRPr="00863E05" w:rsidRDefault="008A7FCB" w:rsidP="008A7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8A7FCB" w:rsidRPr="00863E05" w:rsidRDefault="008A7FCB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8A7FCB" w:rsidRPr="00863E05" w:rsidRDefault="008A7FCB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8A7FCB" w:rsidRPr="00863E05" w:rsidRDefault="008A7FCB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110</w:t>
      </w:r>
    </w:p>
    <w:p w:rsidR="008A7FCB" w:rsidRPr="00863E05" w:rsidRDefault="008A7FCB" w:rsidP="008A7F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A7FCB" w:rsidRDefault="008A7FCB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A7FCB" w:rsidRDefault="008A7FCB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8A7FCB" w:rsidRDefault="008A7FCB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93089F" w:rsidRPr="00B13F7A" w:rsidRDefault="0093089F" w:rsidP="009308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542       SERVICIOS BASICOS</w:t>
      </w:r>
    </w:p>
    <w:p w:rsidR="0093089F" w:rsidRDefault="0093089F" w:rsidP="009308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54202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Serv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icio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Agua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600.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00</w:t>
      </w:r>
    </w:p>
    <w:p w:rsidR="008A7FCB" w:rsidRDefault="008A7FCB" w:rsidP="008A7FCB">
      <w:pP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A7FCB" w:rsidRPr="00926FDC" w:rsidRDefault="008A7FCB" w:rsidP="008A7FC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93089F" w:rsidRPr="0027510C" w:rsidRDefault="0093089F" w:rsidP="009308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         BIENES DE USO Y CONSUMO</w:t>
      </w:r>
    </w:p>
    <w:p w:rsidR="0093089F" w:rsidRDefault="0093089F" w:rsidP="009308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54199   Bienes De Uso Y Consumo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Diversos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$ 60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0.00</w:t>
      </w:r>
    </w:p>
    <w:p w:rsidR="008A7FCB" w:rsidRDefault="008A7FCB" w:rsidP="008A7FC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8A7FCB" w:rsidRPr="00926FDC" w:rsidRDefault="008A7FCB" w:rsidP="008A7FCB">
      <w:pPr>
        <w:pStyle w:val="Default"/>
        <w:rPr>
          <w:rFonts w:ascii="Times New Roman" w:hAnsi="Times New Roman" w:cs="Times New Roman"/>
          <w:sz w:val="22"/>
          <w:szCs w:val="23"/>
          <w:lang w:val="es-SV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8A7FCB" w:rsidRPr="00863E05" w:rsidRDefault="008A7FCB" w:rsidP="008A7F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proofErr w:type="gramStart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Emisión.-</w:t>
      </w:r>
      <w:proofErr w:type="gramEnd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</w:p>
    <w:p w:rsidR="008A7FCB" w:rsidRPr="00863E05" w:rsidRDefault="008A7FCB" w:rsidP="008A7F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Enero</w:t>
      </w:r>
      <w:proofErr w:type="gramEnd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A7FCB" w:rsidRPr="00863E05" w:rsidRDefault="008A7FCB" w:rsidP="008A7F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A7FCB" w:rsidRPr="00863E05" w:rsidRDefault="008A7FCB" w:rsidP="008A7F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A7FCB" w:rsidRPr="00863E05" w:rsidRDefault="008A7FCB" w:rsidP="008A7F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A7FCB" w:rsidRPr="00863E05" w:rsidRDefault="008A7FCB" w:rsidP="008A7F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A7FCB" w:rsidRPr="00863E05" w:rsidRDefault="008A7FCB" w:rsidP="008A7F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A7FCB" w:rsidRPr="00863E05" w:rsidRDefault="008A7FCB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A7FCB" w:rsidRPr="00FB08E8" w:rsidRDefault="008A7FCB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8A7FCB" w:rsidRPr="00FB08E8" w:rsidRDefault="008A7FCB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8A7FCB" w:rsidRPr="00FB08E8" w:rsidRDefault="008A7FCB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A7FCB" w:rsidRPr="00FB08E8" w:rsidRDefault="008A7FCB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A7FCB" w:rsidRPr="00FB08E8" w:rsidRDefault="008A7FCB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A7FCB" w:rsidRPr="00FB08E8" w:rsidRDefault="008A7FCB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A7FCB" w:rsidRPr="00FB08E8" w:rsidRDefault="008A7FCB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A7FCB" w:rsidRPr="00FB08E8" w:rsidRDefault="008A7FCB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A7FCB" w:rsidRPr="00FB08E8" w:rsidRDefault="008A7FCB" w:rsidP="008A7FCB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A7FCB" w:rsidRPr="00FB08E8" w:rsidRDefault="008A7FCB" w:rsidP="008A7FCB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A7FCB" w:rsidRPr="00FB08E8" w:rsidRDefault="008A7FCB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A7FCB" w:rsidRPr="00FB08E8" w:rsidRDefault="008A7FCB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A7FCB" w:rsidRPr="00FB08E8" w:rsidRDefault="008A7FCB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A7FCB" w:rsidRPr="00FB08E8" w:rsidRDefault="008A7FCB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8A7FCB" w:rsidRPr="00FB08E8" w:rsidRDefault="008A7FCB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8A7FCB" w:rsidRPr="00FB08E8" w:rsidRDefault="008A7FCB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A7FCB" w:rsidRPr="00FB08E8" w:rsidRDefault="008A7FCB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A7FCB" w:rsidRPr="00FB08E8" w:rsidRDefault="008A7FCB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A7FCB" w:rsidRPr="00FB08E8" w:rsidRDefault="008A7FCB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A7FCB" w:rsidRPr="00FB08E8" w:rsidRDefault="008A7FCB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8A7FCB" w:rsidRPr="00FB08E8" w:rsidRDefault="008A7FCB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8A7FCB" w:rsidRPr="00FB08E8" w:rsidRDefault="008A7FCB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A7FCB" w:rsidRPr="00FB08E8" w:rsidRDefault="008A7FCB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A7FCB" w:rsidRPr="00FB08E8" w:rsidRDefault="008A7FCB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A7FCB" w:rsidRPr="00FB08E8" w:rsidRDefault="008A7FCB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A7FCB" w:rsidRPr="00FB08E8" w:rsidRDefault="008A7FCB" w:rsidP="008A7F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Iraheta</w:t>
      </w:r>
      <w:proofErr w:type="spellEnd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8A7FCB" w:rsidRPr="005C6B22" w:rsidRDefault="008A7FCB" w:rsidP="008A7FCB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0E784C" w:rsidRDefault="000E784C">
      <w:pPr>
        <w:spacing w:after="160" w:line="259" w:lineRule="auto"/>
        <w:rPr>
          <w:lang w:val="es-ES"/>
        </w:rPr>
      </w:pPr>
      <w:r>
        <w:rPr>
          <w:lang w:val="es-ES"/>
        </w:rPr>
        <w:br w:type="page"/>
      </w:r>
    </w:p>
    <w:p w:rsidR="000E784C" w:rsidRPr="002E7BB8" w:rsidRDefault="000E784C" w:rsidP="000E784C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31/01</w:t>
      </w:r>
      <w:r w:rsidR="00043CB3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0E784C" w:rsidRPr="00863E05" w:rsidRDefault="000E784C" w:rsidP="000E784C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Tre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0E784C" w:rsidRPr="00863E05" w:rsidRDefault="000E784C" w:rsidP="000E7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0E784C" w:rsidRPr="00863E05" w:rsidRDefault="000E784C" w:rsidP="000E7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E784C" w:rsidRPr="00863E05" w:rsidRDefault="000E784C" w:rsidP="000E7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0E784C" w:rsidRPr="00863E05" w:rsidRDefault="000E784C" w:rsidP="000E7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0E784C" w:rsidRPr="00863E05" w:rsidRDefault="000E784C" w:rsidP="000E7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0E784C" w:rsidRPr="00863E05" w:rsidRDefault="000E784C" w:rsidP="000E7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0E784C" w:rsidRPr="00863E05" w:rsidRDefault="000E784C" w:rsidP="000E7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0E784C" w:rsidRPr="00863E05" w:rsidRDefault="000E784C" w:rsidP="000E7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0E784C" w:rsidRPr="00863E05" w:rsidRDefault="000E784C" w:rsidP="000E7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0E784C" w:rsidRPr="00863E05" w:rsidRDefault="000E784C" w:rsidP="000E7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E784C" w:rsidRPr="00863E05" w:rsidRDefault="000E784C" w:rsidP="000E7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0E784C" w:rsidRPr="00863E05" w:rsidRDefault="000E784C" w:rsidP="000E7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E784C" w:rsidRPr="00863E05" w:rsidRDefault="000E784C" w:rsidP="000E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E784C" w:rsidRPr="00863E05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0E784C" w:rsidRPr="00863E05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0E784C" w:rsidRPr="00863E05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FUENTE DE RECURSO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000</w:t>
      </w:r>
    </w:p>
    <w:p w:rsidR="000E784C" w:rsidRPr="00863E05" w:rsidRDefault="000E784C" w:rsidP="000E78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0E784C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0E784C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0E784C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0E784C" w:rsidRDefault="000E784C" w:rsidP="000E78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       REMUNERACIONES PERMANENTES</w:t>
      </w:r>
    </w:p>
    <w:p w:rsidR="000E784C" w:rsidRDefault="000E784C" w:rsidP="000E78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51101   Sueldos                                                                                    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325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.00</w:t>
      </w:r>
    </w:p>
    <w:p w:rsidR="000E784C" w:rsidRDefault="000E784C" w:rsidP="000E784C">
      <w:pP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0E784C" w:rsidRPr="00926FDC" w:rsidRDefault="000E784C" w:rsidP="000E784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0E784C" w:rsidRPr="0027510C" w:rsidRDefault="000E784C" w:rsidP="000E78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         BIENES DE USO Y CONSUMO</w:t>
      </w:r>
    </w:p>
    <w:p w:rsidR="000E784C" w:rsidRDefault="000E784C" w:rsidP="000E78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54199   Bienes De Uso Y Consumo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Diversos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$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325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.00</w:t>
      </w:r>
    </w:p>
    <w:p w:rsidR="000E784C" w:rsidRDefault="000E784C" w:rsidP="000E784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0E784C" w:rsidRPr="00926FDC" w:rsidRDefault="000E784C" w:rsidP="000E784C">
      <w:pPr>
        <w:pStyle w:val="Default"/>
        <w:rPr>
          <w:rFonts w:ascii="Times New Roman" w:hAnsi="Times New Roman" w:cs="Times New Roman"/>
          <w:sz w:val="22"/>
          <w:szCs w:val="23"/>
          <w:lang w:val="es-SV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0E784C" w:rsidRPr="00863E05" w:rsidRDefault="000E784C" w:rsidP="000E78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proofErr w:type="gramStart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Emisión.-</w:t>
      </w:r>
      <w:proofErr w:type="gramEnd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</w:p>
    <w:p w:rsidR="000E784C" w:rsidRPr="00863E05" w:rsidRDefault="000E784C" w:rsidP="000E78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Enero</w:t>
      </w:r>
      <w:proofErr w:type="gramEnd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0E784C" w:rsidRPr="00863E05" w:rsidRDefault="000E784C" w:rsidP="000E78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E784C" w:rsidRPr="00863E05" w:rsidRDefault="000E784C" w:rsidP="000E78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E784C" w:rsidRPr="00863E05" w:rsidRDefault="000E784C" w:rsidP="000E78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E784C" w:rsidRPr="00863E05" w:rsidRDefault="000E784C" w:rsidP="000E78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E784C" w:rsidRPr="00863E05" w:rsidRDefault="000E784C" w:rsidP="000E78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E784C" w:rsidRPr="00863E05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E784C" w:rsidRPr="00FB08E8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0E784C" w:rsidRPr="00FB08E8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0E784C" w:rsidRPr="00FB08E8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E784C" w:rsidRPr="00FB08E8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E784C" w:rsidRPr="00FB08E8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E784C" w:rsidRPr="00FB08E8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E784C" w:rsidRPr="00FB08E8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E784C" w:rsidRPr="00FB08E8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0E784C" w:rsidRPr="00FB08E8" w:rsidRDefault="000E784C" w:rsidP="000E784C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0E784C" w:rsidRPr="00FB08E8" w:rsidRDefault="000E784C" w:rsidP="000E784C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E784C" w:rsidRPr="00FB08E8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E784C" w:rsidRPr="00FB08E8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E784C" w:rsidRPr="00FB08E8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E784C" w:rsidRPr="00FB08E8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0E784C" w:rsidRPr="00FB08E8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0E784C" w:rsidRPr="00FB08E8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E784C" w:rsidRPr="00FB08E8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E784C" w:rsidRPr="00FB08E8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E784C" w:rsidRPr="00FB08E8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E784C" w:rsidRPr="00FB08E8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0E784C" w:rsidRPr="00FB08E8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0E784C" w:rsidRPr="00FB08E8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E784C" w:rsidRPr="00FB08E8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E784C" w:rsidRPr="00FB08E8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E784C" w:rsidRPr="00FB08E8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E784C" w:rsidRPr="00FB08E8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Iraheta</w:t>
      </w:r>
      <w:proofErr w:type="spellEnd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0E784C" w:rsidRPr="005C6B22" w:rsidRDefault="000E784C" w:rsidP="000E784C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0E784C" w:rsidRDefault="000E784C">
      <w:pPr>
        <w:spacing w:after="160" w:line="259" w:lineRule="auto"/>
        <w:rPr>
          <w:lang w:val="es-ES"/>
        </w:rPr>
      </w:pPr>
      <w:r>
        <w:rPr>
          <w:lang w:val="es-ES"/>
        </w:rPr>
        <w:br w:type="page"/>
      </w:r>
    </w:p>
    <w:p w:rsidR="000E784C" w:rsidRPr="002E7BB8" w:rsidRDefault="000E784C" w:rsidP="000E784C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31/01</w:t>
      </w:r>
      <w:r w:rsidR="00043CB3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0E784C" w:rsidRPr="00863E05" w:rsidRDefault="000E784C" w:rsidP="000E784C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Cuatro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0E784C" w:rsidRPr="00863E05" w:rsidRDefault="000E784C" w:rsidP="000E7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0E784C" w:rsidRPr="00863E05" w:rsidRDefault="000E784C" w:rsidP="000E7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E784C" w:rsidRPr="00863E05" w:rsidRDefault="000E784C" w:rsidP="000E7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0E784C" w:rsidRPr="00863E05" w:rsidRDefault="000E784C" w:rsidP="000E7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0E784C" w:rsidRPr="00863E05" w:rsidRDefault="000E784C" w:rsidP="000E7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0E784C" w:rsidRPr="00863E05" w:rsidRDefault="000E784C" w:rsidP="000E7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0E784C" w:rsidRPr="00863E05" w:rsidRDefault="000E784C" w:rsidP="000E7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0E784C" w:rsidRPr="00863E05" w:rsidRDefault="000E784C" w:rsidP="000E7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0E784C" w:rsidRPr="00863E05" w:rsidRDefault="000E784C" w:rsidP="000E7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0E784C" w:rsidRPr="00863E05" w:rsidRDefault="000E784C" w:rsidP="000E7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E784C" w:rsidRPr="00863E05" w:rsidRDefault="000E784C" w:rsidP="000E7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0E784C" w:rsidRPr="00863E05" w:rsidRDefault="000E784C" w:rsidP="000E7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E784C" w:rsidRPr="00863E05" w:rsidRDefault="000E784C" w:rsidP="000E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E784C" w:rsidRPr="00863E05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0E784C" w:rsidRPr="00863E05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0E784C" w:rsidRPr="00863E05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111</w:t>
      </w:r>
    </w:p>
    <w:p w:rsidR="000E784C" w:rsidRPr="00863E05" w:rsidRDefault="000E784C" w:rsidP="000E78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0E784C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0E784C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0E784C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0E784C" w:rsidRPr="00B13F7A" w:rsidRDefault="000E784C" w:rsidP="000E78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0E784C" w:rsidRDefault="000E784C" w:rsidP="000E78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54399   Servicios Generales Y Arrendamientos Diversos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1,760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.00</w:t>
      </w:r>
    </w:p>
    <w:p w:rsidR="00427979" w:rsidRPr="002028B6" w:rsidRDefault="00427979" w:rsidP="004279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SEGUROS, COMISIONES Y GASTOS BANCARIOS</w:t>
      </w:r>
    </w:p>
    <w:p w:rsidR="00427979" w:rsidRDefault="00427979" w:rsidP="000E78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55603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Comisiones Y Gastos Bancarios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15.80</w:t>
      </w:r>
    </w:p>
    <w:p w:rsidR="000E784C" w:rsidRDefault="000E784C" w:rsidP="000E784C">
      <w:pP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0E784C" w:rsidRPr="00926FDC" w:rsidRDefault="000E784C" w:rsidP="000E784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0E784C" w:rsidRPr="0027510C" w:rsidRDefault="000E784C" w:rsidP="000E78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         BIENES DE USO Y CONSUMO</w:t>
      </w:r>
    </w:p>
    <w:p w:rsidR="000E784C" w:rsidRDefault="000E784C" w:rsidP="000E78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12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Minerales No Metálicos Y Productos Derivados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500.00</w:t>
      </w:r>
    </w:p>
    <w:p w:rsidR="000E784C" w:rsidRDefault="000E784C" w:rsidP="000E78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54118   Herramientas, Repue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stos Y Accesorios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500.00</w:t>
      </w:r>
    </w:p>
    <w:p w:rsidR="000E784C" w:rsidRPr="000E784C" w:rsidRDefault="000E784C" w:rsidP="000E78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54119   M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ateriales Electicos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5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00.00</w:t>
      </w:r>
    </w:p>
    <w:p w:rsidR="000E784C" w:rsidRDefault="000E784C" w:rsidP="000E78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54199   Bienes De Uso Y Consumo Diversos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275.80</w:t>
      </w:r>
    </w:p>
    <w:p w:rsidR="000E784C" w:rsidRPr="00926FDC" w:rsidRDefault="000E784C" w:rsidP="000E784C">
      <w:pPr>
        <w:pStyle w:val="Default"/>
        <w:rPr>
          <w:rFonts w:ascii="Times New Roman" w:hAnsi="Times New Roman" w:cs="Times New Roman"/>
          <w:sz w:val="22"/>
          <w:szCs w:val="23"/>
          <w:lang w:val="es-SV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0E784C" w:rsidRPr="00863E05" w:rsidRDefault="000E784C" w:rsidP="000E78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proofErr w:type="gramStart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Emisión.-</w:t>
      </w:r>
      <w:proofErr w:type="gramEnd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</w:p>
    <w:p w:rsidR="000E784C" w:rsidRPr="00863E05" w:rsidRDefault="000E784C" w:rsidP="000E78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Enero</w:t>
      </w:r>
      <w:proofErr w:type="gramEnd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0E784C" w:rsidRPr="00863E05" w:rsidRDefault="000E784C" w:rsidP="000E78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E784C" w:rsidRPr="00863E05" w:rsidRDefault="000E784C" w:rsidP="000E78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E784C" w:rsidRPr="00863E05" w:rsidRDefault="000E784C" w:rsidP="000E78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E784C" w:rsidRPr="00863E05" w:rsidRDefault="000E784C" w:rsidP="000E78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E784C" w:rsidRPr="00863E05" w:rsidRDefault="000E784C" w:rsidP="000E78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E784C" w:rsidRPr="00863E05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E784C" w:rsidRPr="00FB08E8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0E784C" w:rsidRPr="00FB08E8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0E784C" w:rsidRPr="00FB08E8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E784C" w:rsidRPr="00FB08E8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E784C" w:rsidRPr="00FB08E8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E784C" w:rsidRPr="00FB08E8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E784C" w:rsidRPr="00FB08E8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E784C" w:rsidRPr="00FB08E8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0E784C" w:rsidRPr="00FB08E8" w:rsidRDefault="000E784C" w:rsidP="000E784C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0E784C" w:rsidRPr="00FB08E8" w:rsidRDefault="000E784C" w:rsidP="000E784C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E784C" w:rsidRPr="00FB08E8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E784C" w:rsidRPr="00FB08E8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E784C" w:rsidRPr="00FB08E8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E784C" w:rsidRPr="00FB08E8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0E784C" w:rsidRPr="00FB08E8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0E784C" w:rsidRPr="00FB08E8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E784C" w:rsidRPr="00FB08E8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E784C" w:rsidRPr="00FB08E8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E784C" w:rsidRPr="00FB08E8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E784C" w:rsidRPr="00FB08E8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0E784C" w:rsidRPr="00FB08E8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0E784C" w:rsidRPr="00FB08E8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E784C" w:rsidRPr="00FB08E8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E784C" w:rsidRPr="00FB08E8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E784C" w:rsidRPr="00FB08E8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E784C" w:rsidRPr="00FB08E8" w:rsidRDefault="000E784C" w:rsidP="000E7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Iraheta</w:t>
      </w:r>
      <w:proofErr w:type="spellEnd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0E784C" w:rsidRPr="005C6B22" w:rsidRDefault="000E784C" w:rsidP="000E784C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427979" w:rsidRDefault="00427979">
      <w:pPr>
        <w:spacing w:after="160" w:line="259" w:lineRule="auto"/>
        <w:rPr>
          <w:lang w:val="es-ES"/>
        </w:rPr>
      </w:pPr>
      <w:r>
        <w:rPr>
          <w:lang w:val="es-ES"/>
        </w:rPr>
        <w:br w:type="page"/>
      </w:r>
    </w:p>
    <w:p w:rsidR="00427979" w:rsidRPr="002E7BB8" w:rsidRDefault="00427979" w:rsidP="00427979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31/01</w:t>
      </w:r>
      <w:r w:rsidR="00043CB3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427979" w:rsidRPr="00863E05" w:rsidRDefault="00427979" w:rsidP="00427979">
      <w:pPr>
        <w:tabs>
          <w:tab w:val="left" w:pos="3810"/>
        </w:tabs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Cinc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-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427979" w:rsidRPr="00863E05" w:rsidRDefault="00427979" w:rsidP="004279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427979" w:rsidRPr="00863E05" w:rsidRDefault="00427979" w:rsidP="004279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27979" w:rsidRPr="00863E05" w:rsidRDefault="00427979" w:rsidP="004279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427979" w:rsidRPr="00863E05" w:rsidRDefault="00427979" w:rsidP="004279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427979" w:rsidRPr="00863E05" w:rsidRDefault="00427979" w:rsidP="004279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427979" w:rsidRPr="00863E05" w:rsidRDefault="00427979" w:rsidP="004279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427979" w:rsidRPr="00863E05" w:rsidRDefault="00427979" w:rsidP="004279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427979" w:rsidRPr="00863E05" w:rsidRDefault="00427979" w:rsidP="004279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427979" w:rsidRPr="00863E05" w:rsidRDefault="00427979" w:rsidP="004279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427979" w:rsidRPr="00863E05" w:rsidRDefault="00427979" w:rsidP="004279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27979" w:rsidRPr="00863E05" w:rsidRDefault="00427979" w:rsidP="004279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427979" w:rsidRPr="00863E05" w:rsidRDefault="00427979" w:rsidP="004279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27979" w:rsidRPr="00863E05" w:rsidRDefault="00427979" w:rsidP="0042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427979" w:rsidRPr="00863E05" w:rsidRDefault="00427979" w:rsidP="00427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427979" w:rsidRPr="00863E05" w:rsidRDefault="00427979" w:rsidP="00427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427979" w:rsidRPr="00863E05" w:rsidRDefault="00427979" w:rsidP="00427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110</w:t>
      </w:r>
    </w:p>
    <w:p w:rsidR="00427979" w:rsidRPr="00863E05" w:rsidRDefault="00427979" w:rsidP="004279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427979" w:rsidRDefault="00427979" w:rsidP="00427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427979" w:rsidRDefault="00427979" w:rsidP="00427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427979" w:rsidRDefault="00427979" w:rsidP="00427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427979" w:rsidRDefault="00427979" w:rsidP="004279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514       CONTRIBUCIONES PATRONALES A INSTITUCIONES DE SEGURIDAD SOCIAL PÚBLICAS</w:t>
      </w:r>
    </w:p>
    <w:p w:rsidR="00427979" w:rsidRDefault="00427979" w:rsidP="004279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51401   Por Remu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neraciones Permanentes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96.00</w:t>
      </w:r>
    </w:p>
    <w:p w:rsidR="00427979" w:rsidRDefault="00427979" w:rsidP="00427979">
      <w:pP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427979" w:rsidRPr="00926FDC" w:rsidRDefault="00427979" w:rsidP="0042797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427979" w:rsidRPr="00B13F7A" w:rsidRDefault="00427979" w:rsidP="004279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541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BIENES DE USO Y CONSUMO</w:t>
      </w:r>
    </w:p>
    <w:p w:rsidR="00427979" w:rsidRDefault="00427979" w:rsidP="00427979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5410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4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Productos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Textiles Y Vestuarios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$ 96.00</w:t>
      </w: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427979" w:rsidRPr="00926FDC" w:rsidRDefault="00427979" w:rsidP="00427979">
      <w:pPr>
        <w:pStyle w:val="Default"/>
        <w:rPr>
          <w:rFonts w:ascii="Times New Roman" w:hAnsi="Times New Roman" w:cs="Times New Roman"/>
          <w:sz w:val="22"/>
          <w:szCs w:val="23"/>
          <w:lang w:val="es-SV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427979" w:rsidRPr="00863E05" w:rsidRDefault="00427979" w:rsidP="004279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proofErr w:type="gramStart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Emisión.-</w:t>
      </w:r>
      <w:proofErr w:type="gramEnd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</w:p>
    <w:p w:rsidR="00427979" w:rsidRPr="00863E05" w:rsidRDefault="00427979" w:rsidP="004279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Enero</w:t>
      </w:r>
      <w:proofErr w:type="gramEnd"/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427979" w:rsidRPr="00863E05" w:rsidRDefault="00427979" w:rsidP="004279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27979" w:rsidRPr="00863E05" w:rsidRDefault="00427979" w:rsidP="004279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27979" w:rsidRPr="00863E05" w:rsidRDefault="00427979" w:rsidP="004279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27979" w:rsidRPr="00863E05" w:rsidRDefault="00427979" w:rsidP="004279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27979" w:rsidRPr="00863E05" w:rsidRDefault="00427979" w:rsidP="004279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27979" w:rsidRPr="00863E05" w:rsidRDefault="00427979" w:rsidP="00427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27979" w:rsidRPr="00FB08E8" w:rsidRDefault="00427979" w:rsidP="00427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427979" w:rsidRPr="00FB08E8" w:rsidRDefault="00427979" w:rsidP="00427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427979" w:rsidRPr="00FB08E8" w:rsidRDefault="00427979" w:rsidP="00427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27979" w:rsidRPr="00FB08E8" w:rsidRDefault="00427979" w:rsidP="00427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27979" w:rsidRPr="00FB08E8" w:rsidRDefault="00427979" w:rsidP="00427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27979" w:rsidRPr="00FB08E8" w:rsidRDefault="00427979" w:rsidP="00427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27979" w:rsidRPr="00FB08E8" w:rsidRDefault="00427979" w:rsidP="00427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27979" w:rsidRPr="00FB08E8" w:rsidRDefault="00427979" w:rsidP="00427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427979" w:rsidRPr="00FB08E8" w:rsidRDefault="00427979" w:rsidP="00427979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427979" w:rsidRPr="00FB08E8" w:rsidRDefault="00427979" w:rsidP="00427979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27979" w:rsidRPr="00FB08E8" w:rsidRDefault="00427979" w:rsidP="00427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27979" w:rsidRPr="00FB08E8" w:rsidRDefault="00427979" w:rsidP="00427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27979" w:rsidRPr="00FB08E8" w:rsidRDefault="00427979" w:rsidP="00427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27979" w:rsidRPr="00FB08E8" w:rsidRDefault="00427979" w:rsidP="00427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427979" w:rsidRPr="00FB08E8" w:rsidRDefault="00427979" w:rsidP="00427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427979" w:rsidRPr="00FB08E8" w:rsidRDefault="00427979" w:rsidP="00427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27979" w:rsidRPr="00FB08E8" w:rsidRDefault="00427979" w:rsidP="00427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27979" w:rsidRPr="00FB08E8" w:rsidRDefault="00427979" w:rsidP="00427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27979" w:rsidRPr="00FB08E8" w:rsidRDefault="00427979" w:rsidP="00427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27979" w:rsidRPr="00FB08E8" w:rsidRDefault="00427979" w:rsidP="00427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427979" w:rsidRPr="00FB08E8" w:rsidRDefault="00427979" w:rsidP="00427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427979" w:rsidRPr="00FB08E8" w:rsidRDefault="00427979" w:rsidP="00427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27979" w:rsidRPr="00FB08E8" w:rsidRDefault="00427979" w:rsidP="00427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27979" w:rsidRPr="00FB08E8" w:rsidRDefault="00427979" w:rsidP="00427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27979" w:rsidRPr="00FB08E8" w:rsidRDefault="00427979" w:rsidP="00427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27979" w:rsidRPr="00FB08E8" w:rsidRDefault="00427979" w:rsidP="00427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Iraheta</w:t>
      </w:r>
      <w:proofErr w:type="spellEnd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427979" w:rsidRPr="005C6B22" w:rsidRDefault="00427979" w:rsidP="00427979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A2531A" w:rsidRPr="008A7FCB" w:rsidRDefault="00A2531A">
      <w:pPr>
        <w:rPr>
          <w:lang w:val="es-ES"/>
        </w:rPr>
      </w:pPr>
      <w:bookmarkStart w:id="0" w:name="_GoBack"/>
      <w:bookmarkEnd w:id="0"/>
    </w:p>
    <w:sectPr w:rsidR="00A2531A" w:rsidRPr="008A7FC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1BC" w:rsidRDefault="005421BC" w:rsidP="005421BC">
      <w:pPr>
        <w:spacing w:after="0" w:line="240" w:lineRule="auto"/>
      </w:pPr>
      <w:r>
        <w:separator/>
      </w:r>
    </w:p>
  </w:endnote>
  <w:endnote w:type="continuationSeparator" w:id="0">
    <w:p w:rsidR="005421BC" w:rsidRDefault="005421BC" w:rsidP="00542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1BC" w:rsidRDefault="005421BC" w:rsidP="005421BC">
      <w:pPr>
        <w:spacing w:after="0" w:line="240" w:lineRule="auto"/>
      </w:pPr>
      <w:r>
        <w:separator/>
      </w:r>
    </w:p>
  </w:footnote>
  <w:footnote w:type="continuationSeparator" w:id="0">
    <w:p w:rsidR="005421BC" w:rsidRDefault="005421BC" w:rsidP="00542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1BC" w:rsidRDefault="005421BC">
    <w:pPr>
      <w:pStyle w:val="Encabezado"/>
    </w:pPr>
  </w:p>
  <w:p w:rsidR="005421BC" w:rsidRDefault="005421BC">
    <w:pPr>
      <w:pStyle w:val="Encabezado"/>
    </w:pPr>
  </w:p>
  <w:p w:rsidR="005421BC" w:rsidRDefault="005421BC">
    <w:pPr>
      <w:pStyle w:val="Encabezado"/>
    </w:pPr>
  </w:p>
  <w:p w:rsidR="005421BC" w:rsidRDefault="005421BC">
    <w:pPr>
      <w:pStyle w:val="Encabezado"/>
    </w:pPr>
  </w:p>
  <w:p w:rsidR="005421BC" w:rsidRDefault="005421BC">
    <w:pPr>
      <w:pStyle w:val="Encabezado"/>
    </w:pPr>
  </w:p>
  <w:p w:rsidR="005421BC" w:rsidRDefault="005421BC">
    <w:pPr>
      <w:pStyle w:val="Encabezado"/>
    </w:pPr>
  </w:p>
  <w:p w:rsidR="005421BC" w:rsidRDefault="005421BC">
    <w:pPr>
      <w:pStyle w:val="Encabezado"/>
    </w:pPr>
  </w:p>
  <w:p w:rsidR="005421BC" w:rsidRDefault="005421BC">
    <w:pPr>
      <w:pStyle w:val="Encabezado"/>
    </w:pPr>
  </w:p>
  <w:p w:rsidR="005421BC" w:rsidRDefault="005421BC">
    <w:pPr>
      <w:pStyle w:val="Encabezado"/>
    </w:pPr>
  </w:p>
  <w:p w:rsidR="005421BC" w:rsidRDefault="005421B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1BC"/>
    <w:rsid w:val="00043CB3"/>
    <w:rsid w:val="000E784C"/>
    <w:rsid w:val="002E7BB8"/>
    <w:rsid w:val="00427979"/>
    <w:rsid w:val="005421BC"/>
    <w:rsid w:val="008A7FCB"/>
    <w:rsid w:val="0093089F"/>
    <w:rsid w:val="00A2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02BED"/>
  <w15:chartTrackingRefBased/>
  <w15:docId w15:val="{06A5E38E-0DDA-4187-B673-89AE6981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1BC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21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1BC"/>
  </w:style>
  <w:style w:type="paragraph" w:styleId="Piedepgina">
    <w:name w:val="footer"/>
    <w:basedOn w:val="Normal"/>
    <w:link w:val="PiedepginaCar"/>
    <w:uiPriority w:val="99"/>
    <w:unhideWhenUsed/>
    <w:rsid w:val="005421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1BC"/>
  </w:style>
  <w:style w:type="paragraph" w:customStyle="1" w:styleId="Default">
    <w:name w:val="Default"/>
    <w:rsid w:val="005421B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10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2020-05-06T18:33:00Z</dcterms:created>
  <dcterms:modified xsi:type="dcterms:W3CDTF">2020-05-06T21:57:00Z</dcterms:modified>
</cp:coreProperties>
</file>