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31" w:rsidRPr="00863E05" w:rsidRDefault="002E2631" w:rsidP="002E2631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2E2631" w:rsidRPr="00863E05" w:rsidRDefault="002E2631" w:rsidP="002E263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Setenta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E2631" w:rsidRPr="00863E05" w:rsidRDefault="002E2631" w:rsidP="002E2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E2631" w:rsidRPr="00863E05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2E2631" w:rsidRPr="00863E05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E2631" w:rsidRPr="00863E05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E2631" w:rsidRPr="0027510C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200.00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 500.00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54302   Mantenimiento Y Reparación De Vehículos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 </w:t>
      </w:r>
      <w:r w:rsidR="00A93AA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684.22</w:t>
      </w:r>
    </w:p>
    <w:p w:rsidR="00A93AA7" w:rsidRDefault="00A93AA7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1,600.00</w:t>
      </w:r>
    </w:p>
    <w:p w:rsidR="00A93AA7" w:rsidRDefault="00A93AA7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3,000.00</w:t>
      </w:r>
    </w:p>
    <w:p w:rsidR="00A93AA7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2E2631" w:rsidRPr="00863E05" w:rsidRDefault="00A93AA7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Jurídicos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600.00</w:t>
      </w:r>
    </w:p>
    <w:p w:rsidR="002E2631" w:rsidRPr="00A93AA7" w:rsidRDefault="002E2631" w:rsidP="00A93A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$ 2,022.51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$ 1,990.00</w:t>
      </w:r>
    </w:p>
    <w:p w:rsidR="002E2631" w:rsidRPr="0027510C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$ 2,571.71</w:t>
      </w:r>
    </w:p>
    <w:p w:rsidR="002E2631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Art. 2.- El presente decreto estará en vigencia al siguiente día de la fecha de su </w:t>
      </w: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863E05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E2631" w:rsidRPr="00FB08E8" w:rsidRDefault="002E2631" w:rsidP="002E263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E2631" w:rsidRPr="00FB08E8" w:rsidRDefault="002E2631" w:rsidP="002E263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E2631" w:rsidRPr="00FB08E8" w:rsidRDefault="002E2631" w:rsidP="002E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E2631" w:rsidRPr="005C6B22" w:rsidRDefault="002E2631" w:rsidP="002E2631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A93AA7" w:rsidRPr="00C4435F" w:rsidRDefault="00A93AA7">
      <w:pPr>
        <w:rPr>
          <w:lang w:val="es-SV"/>
        </w:rPr>
      </w:pPr>
      <w:r w:rsidRPr="00C4435F">
        <w:rPr>
          <w:lang w:val="es-SV"/>
        </w:rPr>
        <w:br w:type="page"/>
      </w:r>
    </w:p>
    <w:p w:rsidR="00A93AA7" w:rsidRPr="00863E05" w:rsidRDefault="00A93AA7" w:rsidP="00A93AA7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A93AA7" w:rsidRPr="00863E05" w:rsidRDefault="00A93AA7" w:rsidP="00A93AA7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Setenta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93AA7" w:rsidRPr="00863E05" w:rsidRDefault="00A93AA7" w:rsidP="00A93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93AA7" w:rsidRPr="00863E05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A93AA7" w:rsidRPr="00863E05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93AA7" w:rsidRPr="00863E05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93AA7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A93AA7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</w:t>
      </w:r>
      <w:r w:rsidR="00C574B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783.37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44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PASAJES Y VIATICOS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5440   Viáticos Por Comisión Externa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400.00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56303   Organismos Sin Fines De Lucro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2,000.00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A93AA7" w:rsidRDefault="00A93AA7" w:rsidP="00A93A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93AA7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A93AA7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C574B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1,902.31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$ 2,281.06</w:t>
      </w:r>
    </w:p>
    <w:p w:rsidR="00A93AA7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Default="00C574B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93AA7" w:rsidRPr="00863E05" w:rsidRDefault="00A93AA7" w:rsidP="00A93AA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863E05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93AA7" w:rsidRPr="00FB08E8" w:rsidRDefault="00A93AA7" w:rsidP="00A93AA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93AA7" w:rsidRPr="00FB08E8" w:rsidRDefault="00A93AA7" w:rsidP="00A93AA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93AA7" w:rsidRPr="00FB08E8" w:rsidRDefault="00A93AA7" w:rsidP="00A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93AA7" w:rsidRPr="005C6B22" w:rsidRDefault="00A93AA7" w:rsidP="00A93AA7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C574B0" w:rsidRPr="00C4435F" w:rsidRDefault="00C574B0">
      <w:pPr>
        <w:rPr>
          <w:lang w:val="es-SV"/>
        </w:rPr>
      </w:pPr>
      <w:r w:rsidRPr="00C4435F">
        <w:rPr>
          <w:lang w:val="es-SV"/>
        </w:rPr>
        <w:br w:type="page"/>
      </w:r>
    </w:p>
    <w:p w:rsidR="00C574B0" w:rsidRPr="00863E05" w:rsidRDefault="00C574B0" w:rsidP="00C574B0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C574B0" w:rsidRPr="00863E05" w:rsidRDefault="00C574B0" w:rsidP="00C574B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574B0" w:rsidRPr="00863E05" w:rsidRDefault="00C574B0" w:rsidP="00C5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574B0" w:rsidRPr="00863E05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C574B0" w:rsidRPr="00863E05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574B0" w:rsidRPr="00863E05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574B0" w:rsidRPr="0027510C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700.00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A93AA7" w:rsidRDefault="00C574B0" w:rsidP="00C574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574B0" w:rsidRPr="0027510C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700.00</w:t>
      </w:r>
    </w:p>
    <w:p w:rsidR="00C574B0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Default="00C574B0" w:rsidP="00C574B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C574B0" w:rsidRPr="00863E05" w:rsidRDefault="00C574B0" w:rsidP="00C574B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863E05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574B0" w:rsidRPr="00FB08E8" w:rsidRDefault="00C574B0" w:rsidP="00C574B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574B0" w:rsidRPr="00FB08E8" w:rsidRDefault="00C574B0" w:rsidP="00C574B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574B0" w:rsidRPr="00FB08E8" w:rsidRDefault="00C574B0" w:rsidP="00C5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574B0" w:rsidRPr="005C6B22" w:rsidRDefault="00C574B0" w:rsidP="00C574B0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5B2429" w:rsidRPr="00C4435F" w:rsidRDefault="005B2429">
      <w:pPr>
        <w:rPr>
          <w:lang w:val="es-SV"/>
        </w:rPr>
      </w:pPr>
      <w:r w:rsidRPr="00C4435F">
        <w:rPr>
          <w:lang w:val="es-SV"/>
        </w:rPr>
        <w:br w:type="page"/>
      </w:r>
    </w:p>
    <w:p w:rsidR="005B2429" w:rsidRPr="00863E05" w:rsidRDefault="005B2429" w:rsidP="005B2429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5B2429" w:rsidRPr="00863E05" w:rsidRDefault="005B2429" w:rsidP="005B242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51105  Dietas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$ 200.00</w:t>
      </w: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A93AA7" w:rsidRDefault="005B2429" w:rsidP="005B24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$ 200.00</w:t>
      </w: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Default="005B2429" w:rsidP="005B242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5B2429" w:rsidRPr="00863E05" w:rsidRDefault="005B2429" w:rsidP="005B242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B2429" w:rsidRPr="00FB08E8" w:rsidRDefault="005B2429" w:rsidP="005B24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B2429" w:rsidRPr="00FB08E8" w:rsidRDefault="005B2429" w:rsidP="005B24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B2429" w:rsidRPr="005C6B22" w:rsidRDefault="005B2429" w:rsidP="005B2429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5B2429" w:rsidRPr="00C4435F" w:rsidRDefault="005B2429" w:rsidP="005B2429">
      <w:pPr>
        <w:rPr>
          <w:lang w:val="es-SV"/>
        </w:rPr>
      </w:pPr>
    </w:p>
    <w:p w:rsidR="005B2429" w:rsidRPr="00C4435F" w:rsidRDefault="005B2429">
      <w:pPr>
        <w:rPr>
          <w:lang w:val="es-SV"/>
        </w:rPr>
      </w:pPr>
      <w:r w:rsidRPr="00C4435F">
        <w:rPr>
          <w:lang w:val="es-SV"/>
        </w:rPr>
        <w:br w:type="page"/>
      </w:r>
    </w:p>
    <w:p w:rsidR="005B2429" w:rsidRPr="00863E05" w:rsidRDefault="005B2429" w:rsidP="005B2429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5B2429" w:rsidRPr="00863E05" w:rsidRDefault="005B2429" w:rsidP="005B242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</w:t>
      </w:r>
      <w:r w:rsidR="001902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5B2429" w:rsidRPr="00863E05" w:rsidRDefault="005B2429" w:rsidP="005B2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100.00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500.00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54302   Mantenimiento Y Reparación De Vehículos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800.00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56303   Organismos Sin Fines De Lucro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$ 1,500.00</w:t>
      </w: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3EA9" w:rsidRDefault="00683EA9" w:rsidP="0068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A93AA7" w:rsidRDefault="005B2429" w:rsidP="005B24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F3994" w:rsidRPr="0027510C" w:rsidRDefault="000F3994" w:rsidP="000F39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0F3994" w:rsidRDefault="000F3994" w:rsidP="000F3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14   Materiales De Oficina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$ 1,400.00</w:t>
      </w:r>
    </w:p>
    <w:p w:rsidR="000F3994" w:rsidRPr="002028B6" w:rsidRDefault="000F3994" w:rsidP="000F3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0F3994" w:rsidRDefault="000F3994" w:rsidP="000F3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1,500.00</w:t>
      </w:r>
    </w:p>
    <w:p w:rsidR="000F3994" w:rsidRDefault="000F3994" w:rsidP="000F3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Art. 2.- El presente decreto estará en vigencia al siguiente día de la fecha de su 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863E05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B2429" w:rsidRPr="00FB08E8" w:rsidRDefault="005B2429" w:rsidP="005B24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B2429" w:rsidRPr="00FB08E8" w:rsidRDefault="005B2429" w:rsidP="005B24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B2429" w:rsidRPr="00FB08E8" w:rsidRDefault="005B2429" w:rsidP="005B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B2429" w:rsidRPr="005C6B22" w:rsidRDefault="005B2429" w:rsidP="005B2429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D24390" w:rsidRPr="00C4435F" w:rsidRDefault="00D24390">
      <w:pPr>
        <w:rPr>
          <w:lang w:val="es-SV"/>
        </w:rPr>
      </w:pPr>
      <w:r w:rsidRPr="00C4435F">
        <w:rPr>
          <w:lang w:val="es-SV"/>
        </w:rPr>
        <w:br w:type="page"/>
      </w:r>
    </w:p>
    <w:p w:rsidR="00D24390" w:rsidRPr="00863E05" w:rsidRDefault="00D24390" w:rsidP="00D24390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D24390" w:rsidRPr="00863E05" w:rsidRDefault="00D24390" w:rsidP="00D2439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Tres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51103   Aguinaldos                                                                                        $  650.00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A93AA7" w:rsidRDefault="00D24390" w:rsidP="00D243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600.00</w:t>
      </w:r>
    </w:p>
    <w:p w:rsidR="008B4013" w:rsidRPr="00863E05" w:rsidRDefault="008B4013" w:rsidP="008B4013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8B4013" w:rsidRPr="00863E05" w:rsidRDefault="008B4013" w:rsidP="008B4013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 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</w:t>
      </w: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4013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4013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B4013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8B4013" w:rsidRPr="002028B6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De Contabilidad Y Auditoria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$ 14,125.00</w:t>
      </w:r>
    </w:p>
    <w:p w:rsidR="008B4013" w:rsidRPr="00906EAD" w:rsidRDefault="008B4013" w:rsidP="008B40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B4013" w:rsidRPr="0073100C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519      REMUNERACIONES DIVERSAS</w:t>
      </w: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51999 Remuneraciones Diversas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$ 14,125.00</w:t>
      </w: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Default="008B4013" w:rsidP="008B401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B4013" w:rsidRPr="00863E05" w:rsidRDefault="008B4013" w:rsidP="008B401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Diecinueve.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4013" w:rsidRPr="00FB08E8" w:rsidRDefault="008B4013" w:rsidP="008B401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4013" w:rsidRPr="00FB08E8" w:rsidRDefault="008B4013" w:rsidP="008B401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B4013" w:rsidRPr="005C6B22" w:rsidRDefault="008B4013" w:rsidP="008B4013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D24390" w:rsidRPr="00863E05" w:rsidRDefault="00D24390" w:rsidP="00D243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24390" w:rsidRPr="00FB08E8" w:rsidRDefault="00D24390" w:rsidP="00D243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24390" w:rsidRPr="00FB08E8" w:rsidRDefault="00D24390" w:rsidP="00D243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24390" w:rsidRPr="005C6B22" w:rsidRDefault="00D24390" w:rsidP="00D24390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D24390" w:rsidRPr="00C4435F" w:rsidRDefault="00D24390">
      <w:pPr>
        <w:rPr>
          <w:lang w:val="es-SV"/>
        </w:rPr>
      </w:pPr>
      <w:r w:rsidRPr="00C4435F">
        <w:rPr>
          <w:lang w:val="es-SV"/>
        </w:rPr>
        <w:br w:type="page"/>
      </w:r>
    </w:p>
    <w:p w:rsidR="00D24390" w:rsidRPr="00863E05" w:rsidRDefault="00D24390" w:rsidP="00D24390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D24390" w:rsidRPr="00863E05" w:rsidRDefault="00D24390" w:rsidP="00D2439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Tres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24390" w:rsidRPr="00863E05" w:rsidRDefault="00D24390" w:rsidP="00D24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51103   Aguinaldos                                                                                        $  650.00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A93AA7" w:rsidRDefault="00D24390" w:rsidP="00D243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600.00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  50.00</w:t>
      </w: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Default="00D24390" w:rsidP="00D243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D24390" w:rsidRPr="00863E05" w:rsidRDefault="00D24390" w:rsidP="00D2439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863E05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24390" w:rsidRPr="00FB08E8" w:rsidRDefault="00D24390" w:rsidP="00D243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24390" w:rsidRPr="00FB08E8" w:rsidRDefault="00D24390" w:rsidP="00D2439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24390" w:rsidRPr="00FB08E8" w:rsidRDefault="00D24390" w:rsidP="00D2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24390" w:rsidRPr="005C6B22" w:rsidRDefault="00D24390" w:rsidP="00D24390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C00A9F" w:rsidRPr="00C4435F" w:rsidRDefault="00C00A9F">
      <w:pPr>
        <w:rPr>
          <w:lang w:val="es-SV"/>
        </w:rPr>
      </w:pPr>
      <w:r w:rsidRPr="00C4435F">
        <w:rPr>
          <w:lang w:val="es-SV"/>
        </w:rPr>
        <w:br w:type="page"/>
      </w:r>
    </w:p>
    <w:p w:rsidR="00C00A9F" w:rsidRPr="00863E05" w:rsidRDefault="00C00A9F" w:rsidP="00C00A9F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C00A9F" w:rsidRPr="00863E05" w:rsidRDefault="00C00A9F" w:rsidP="00C00A9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Cuatro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500.00</w:t>
      </w:r>
    </w:p>
    <w:p w:rsidR="00C00A9F" w:rsidRPr="00B13F7A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900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A93AA7" w:rsidRDefault="00C00A9F" w:rsidP="00C00A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$ 1,400.00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C00A9F" w:rsidRPr="00863E05" w:rsidRDefault="00C00A9F" w:rsidP="00C00A9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00A9F" w:rsidRPr="00FB08E8" w:rsidRDefault="00C00A9F" w:rsidP="00C00A9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00A9F" w:rsidRPr="00FB08E8" w:rsidRDefault="00C00A9F" w:rsidP="00C00A9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00A9F" w:rsidRPr="005C6B22" w:rsidRDefault="00C00A9F" w:rsidP="00C00A9F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C00A9F" w:rsidRPr="00C4435F" w:rsidRDefault="00C00A9F">
      <w:pPr>
        <w:rPr>
          <w:lang w:val="es-SV"/>
        </w:rPr>
      </w:pPr>
      <w:r w:rsidRPr="00C4435F">
        <w:rPr>
          <w:lang w:val="es-SV"/>
        </w:rPr>
        <w:br w:type="page"/>
      </w:r>
    </w:p>
    <w:p w:rsidR="00C00A9F" w:rsidRPr="00863E05" w:rsidRDefault="00C00A9F" w:rsidP="00C00A9F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C00A9F" w:rsidRPr="00863E05" w:rsidRDefault="00C00A9F" w:rsidP="00C00A9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Cinco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00A9F" w:rsidRPr="00863E05" w:rsidRDefault="00C00A9F" w:rsidP="00C00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100.00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A93AA7" w:rsidRDefault="00C00A9F" w:rsidP="00C00A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00A9F" w:rsidRPr="0027510C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</w:t>
      </w:r>
      <w:r w:rsidR="00EA12E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100.00</w:t>
      </w: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Default="00C00A9F" w:rsidP="00C00A9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C00A9F" w:rsidRPr="00863E05" w:rsidRDefault="00C00A9F" w:rsidP="00C00A9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863E05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00A9F" w:rsidRPr="00FB08E8" w:rsidRDefault="00C00A9F" w:rsidP="00C00A9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00A9F" w:rsidRPr="00FB08E8" w:rsidRDefault="00C00A9F" w:rsidP="00C00A9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00A9F" w:rsidRPr="00FB08E8" w:rsidRDefault="00C00A9F" w:rsidP="00C00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00A9F" w:rsidRPr="005C6B22" w:rsidRDefault="00C00A9F" w:rsidP="00C00A9F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F77591" w:rsidRPr="00C4435F" w:rsidRDefault="00F77591">
      <w:pPr>
        <w:rPr>
          <w:lang w:val="es-SV"/>
        </w:rPr>
      </w:pPr>
      <w:r w:rsidRPr="00C4435F">
        <w:rPr>
          <w:lang w:val="es-SV"/>
        </w:rPr>
        <w:br w:type="page"/>
      </w:r>
    </w:p>
    <w:p w:rsidR="00F77591" w:rsidRPr="00863E05" w:rsidRDefault="00F77591" w:rsidP="00F77591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F77591" w:rsidRPr="00863E05" w:rsidRDefault="00F77591" w:rsidP="00F7759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F77591" w:rsidRPr="00863E05" w:rsidRDefault="00F77591" w:rsidP="00F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F77591" w:rsidRPr="00863E05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F77591" w:rsidRPr="00863E05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77591" w:rsidRDefault="00F77591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53E5D" w:rsidRPr="00863E05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77591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F77591" w:rsidRDefault="00F16300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7759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$ 1,500.00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54105   Productos De Papel Y Cartón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600.00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2,500.00</w:t>
      </w:r>
    </w:p>
    <w:p w:rsidR="00F16300" w:rsidRPr="00B13F7A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1.500.00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Servicios De Publicidad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500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F16300" w:rsidRDefault="00F16300" w:rsidP="00F1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56303   Organismos Sin Fines De Lucro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$ 11,630.96</w:t>
      </w: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F77591" w:rsidRDefault="00454F28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Equipos Informáticos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2,400.00</w:t>
      </w:r>
    </w:p>
    <w:p w:rsidR="00453E5D" w:rsidRDefault="00453E5D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br w:type="page"/>
      </w:r>
    </w:p>
    <w:p w:rsidR="00F77591" w:rsidRDefault="00F77591" w:rsidP="00F775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lastRenderedPageBreak/>
        <w:t>POR DISMINUCION</w:t>
      </w:r>
    </w:p>
    <w:p w:rsidR="00453E5D" w:rsidRPr="00A93AA7" w:rsidRDefault="00453E5D" w:rsidP="00F775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54F28" w:rsidRPr="0027510C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1,846.38</w:t>
      </w:r>
    </w:p>
    <w:p w:rsidR="00454F28" w:rsidRPr="00B13F7A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1,165.45</w:t>
      </w: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1,999.99</w:t>
      </w: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5,545.92</w:t>
      </w: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Minerales No Metálicos Y Productos Derivados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2,315.30</w:t>
      </w:r>
    </w:p>
    <w:p w:rsidR="00453E5D" w:rsidRPr="00453E5D" w:rsidRDefault="00454F28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Minerales Metálicos Y Productos Derivados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2,786.09</w:t>
      </w:r>
    </w:p>
    <w:p w:rsidR="00454F28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14   Materiales De Oficina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2,669.67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15   Materiales Informáticos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$ 1,000.00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4F28" w:rsidRDefault="00454F28" w:rsidP="0045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Default="00453E5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F77591" w:rsidRPr="00863E05" w:rsidRDefault="00F77591" w:rsidP="00F7759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863E05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77591" w:rsidRPr="00FB08E8" w:rsidRDefault="00F77591" w:rsidP="00F7759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77591" w:rsidRPr="00FB08E8" w:rsidRDefault="00F77591" w:rsidP="00F7759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77591" w:rsidRPr="00FB08E8" w:rsidRDefault="00F77591" w:rsidP="00F7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F77591" w:rsidRPr="005C6B22" w:rsidRDefault="00F77591" w:rsidP="00F77591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453E5D" w:rsidRPr="00C4435F" w:rsidRDefault="00453E5D">
      <w:pPr>
        <w:rPr>
          <w:lang w:val="es-SV"/>
        </w:rPr>
      </w:pPr>
      <w:r w:rsidRPr="00C4435F">
        <w:rPr>
          <w:lang w:val="es-SV"/>
        </w:rPr>
        <w:br w:type="page"/>
      </w:r>
    </w:p>
    <w:p w:rsidR="00453E5D" w:rsidRPr="00863E05" w:rsidRDefault="00453E5D" w:rsidP="00453E5D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453E5D" w:rsidRPr="00863E05" w:rsidRDefault="00453E5D" w:rsidP="00453E5D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S</w:t>
      </w:r>
      <w:r w:rsidR="009E261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53E5D" w:rsidRPr="00863E05" w:rsidRDefault="00453E5D" w:rsidP="00453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53E5D" w:rsidRPr="00863E05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453E5D" w:rsidRPr="00863E05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53E5D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53E5D" w:rsidRPr="00863E05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54302   Mantenimiento Y Reparació</w:t>
      </w:r>
      <w:r w:rsidR="00C966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 De Vehículos       </w:t>
      </w:r>
      <w:r w:rsidR="00C966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="00C966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C966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225.00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56303   Organismos Sin Fines De Lucro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C966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3,000.00</w:t>
      </w:r>
    </w:p>
    <w:p w:rsidR="00C9661F" w:rsidRDefault="00C9661F" w:rsidP="00C9661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53E5D" w:rsidRDefault="00453E5D" w:rsidP="00C9661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53E5D" w:rsidRPr="00A93AA7" w:rsidRDefault="00453E5D" w:rsidP="00453E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53E5D" w:rsidRPr="00B13F7A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54203   Serv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icio De Telecomunicaciones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3,225.00</w:t>
      </w: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Default="00453E5D" w:rsidP="00453E5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br w:type="page"/>
      </w:r>
    </w:p>
    <w:p w:rsidR="00453E5D" w:rsidRPr="00863E05" w:rsidRDefault="00453E5D" w:rsidP="00453E5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863E05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53E5D" w:rsidRPr="00FB08E8" w:rsidRDefault="00453E5D" w:rsidP="00453E5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53E5D" w:rsidRPr="00FB08E8" w:rsidRDefault="00453E5D" w:rsidP="00453E5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53E5D" w:rsidRPr="00FB08E8" w:rsidRDefault="00453E5D" w:rsidP="0045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53E5D" w:rsidRPr="005C6B22" w:rsidRDefault="00453E5D" w:rsidP="00453E5D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9E2615" w:rsidRPr="00C4435F" w:rsidRDefault="009E2615">
      <w:pPr>
        <w:rPr>
          <w:lang w:val="es-SV"/>
        </w:rPr>
      </w:pPr>
      <w:r w:rsidRPr="00C4435F">
        <w:rPr>
          <w:lang w:val="es-SV"/>
        </w:rPr>
        <w:br w:type="page"/>
      </w:r>
    </w:p>
    <w:p w:rsidR="009E2615" w:rsidRPr="00863E05" w:rsidRDefault="009E2615" w:rsidP="009E261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9E2615" w:rsidRPr="00863E05" w:rsidRDefault="009E2615" w:rsidP="009E261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9E2615" w:rsidRPr="00863E05" w:rsidRDefault="009E2615" w:rsidP="009E2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9E2615" w:rsidRPr="00863E05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9E2615" w:rsidRPr="00863E05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E2615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E2615" w:rsidRPr="00863E05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54302   Mantenimiento Y Reparación De Vehículos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5.00</w:t>
      </w:r>
    </w:p>
    <w:p w:rsidR="009E2615" w:rsidRDefault="009E2615" w:rsidP="009E2615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E2615" w:rsidRDefault="009E2615" w:rsidP="009E26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E2615" w:rsidRPr="00A93AA7" w:rsidRDefault="009E2615" w:rsidP="009E26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E2615" w:rsidRPr="00D96DDD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       CONTRIBUCIONES PATRONALES A INSTITUCIONES DE SEGURIDAD SOCIAL PRIVADAS</w:t>
      </w: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51501</w:t>
      </w: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Por Remu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neraciones Permanentes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5.00</w:t>
      </w: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Default="009E2615" w:rsidP="009E261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9E2615" w:rsidRPr="00863E05" w:rsidRDefault="009E2615" w:rsidP="009E261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863E05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E2615" w:rsidRPr="00FB08E8" w:rsidRDefault="009E2615" w:rsidP="009E261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E2615" w:rsidRPr="00FB08E8" w:rsidRDefault="009E2615" w:rsidP="009E261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E2615" w:rsidRPr="00FB08E8" w:rsidRDefault="009E2615" w:rsidP="009E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E2615" w:rsidRPr="005C6B22" w:rsidRDefault="009E2615" w:rsidP="009E261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E36F35" w:rsidRPr="00C4435F" w:rsidRDefault="00E36F35">
      <w:pPr>
        <w:rPr>
          <w:lang w:val="es-SV"/>
        </w:rPr>
      </w:pPr>
      <w:r w:rsidRPr="00C4435F">
        <w:rPr>
          <w:lang w:val="es-SV"/>
        </w:rPr>
        <w:br w:type="page"/>
      </w:r>
    </w:p>
    <w:p w:rsidR="00E36F35" w:rsidRPr="00863E05" w:rsidRDefault="00E36F35" w:rsidP="00E36F3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E36F35" w:rsidRPr="00863E05" w:rsidRDefault="00E36F35" w:rsidP="00E36F3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36F35" w:rsidRPr="00863E05" w:rsidRDefault="00E36F35" w:rsidP="00E3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36F35" w:rsidRPr="00863E05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36F35" w:rsidRPr="00863E05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F35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36F35" w:rsidRPr="00863E05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51105   Dietas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$ 5,214.91</w:t>
      </w:r>
    </w:p>
    <w:p w:rsidR="00E36F35" w:rsidRPr="002028B6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906EAD" w:rsidRDefault="00E36F35" w:rsidP="00E36F3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36F35" w:rsidRPr="0073100C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51105   Dietas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$ 5,214.91</w:t>
      </w: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Default="00E36F35" w:rsidP="00E36F3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36F35" w:rsidRPr="00863E05" w:rsidRDefault="00E36F35" w:rsidP="00E36F3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863E05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36F35" w:rsidRPr="00FB08E8" w:rsidRDefault="00E36F35" w:rsidP="00E36F3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36F35" w:rsidRPr="00FB08E8" w:rsidRDefault="00E36F35" w:rsidP="00E36F3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F35" w:rsidRPr="00FB08E8" w:rsidRDefault="00E36F35" w:rsidP="00E3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36F35" w:rsidRPr="005C6B22" w:rsidRDefault="00E36F35" w:rsidP="00E36F3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C4435F" w:rsidRPr="00C4435F" w:rsidRDefault="00C4435F">
      <w:pPr>
        <w:rPr>
          <w:lang w:val="es-SV"/>
        </w:rPr>
      </w:pPr>
      <w:r w:rsidRPr="00C4435F">
        <w:rPr>
          <w:lang w:val="es-SV"/>
        </w:rPr>
        <w:br w:type="page"/>
      </w:r>
    </w:p>
    <w:p w:rsidR="00C4435F" w:rsidRPr="00863E05" w:rsidRDefault="00C4435F" w:rsidP="00C4435F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C4435F" w:rsidRPr="00863E05" w:rsidRDefault="00C4435F" w:rsidP="00C4435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4435F" w:rsidRPr="00863E05" w:rsidRDefault="00C4435F" w:rsidP="00C4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4435F" w:rsidRPr="00863E05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C4435F" w:rsidRPr="00863E05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4435F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4435F" w:rsidRPr="00863E05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54399   Servicios Generales Y Ar</w:t>
      </w:r>
      <w:r w:rsidR="00BB455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rendamientos Diversos       </w:t>
      </w:r>
      <w:r w:rsidR="00BB455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="00BB455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AC7BB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6,000.00</w:t>
      </w:r>
    </w:p>
    <w:p w:rsidR="00C4435F" w:rsidRPr="002028B6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906EAD" w:rsidRDefault="00C4435F" w:rsidP="00C4435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4435F" w:rsidRPr="0073100C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4435F" w:rsidRPr="001466D9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2,140.84</w:t>
      </w:r>
    </w:p>
    <w:p w:rsidR="00C4435F" w:rsidRPr="0027510C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12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Minerales No Metálicos Y Productos Derivados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$ 2,499.98</w:t>
      </w: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$ 1,359.18</w:t>
      </w: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Default="00C4435F" w:rsidP="00C4435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C4435F" w:rsidRPr="00863E05" w:rsidRDefault="00C4435F" w:rsidP="00C4435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863E05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4435F" w:rsidRPr="00FB08E8" w:rsidRDefault="00C4435F" w:rsidP="00C4435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4435F" w:rsidRPr="00FB08E8" w:rsidRDefault="00C4435F" w:rsidP="00C4435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435F" w:rsidRPr="00FB08E8" w:rsidRDefault="00C4435F" w:rsidP="00C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4435F" w:rsidRPr="005C6B22" w:rsidRDefault="00C4435F" w:rsidP="00C4435F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873265" w:rsidRPr="00285588" w:rsidRDefault="00873265">
      <w:pPr>
        <w:rPr>
          <w:lang w:val="es-SV"/>
        </w:rPr>
      </w:pPr>
      <w:r w:rsidRPr="00285588">
        <w:rPr>
          <w:lang w:val="es-SV"/>
        </w:rPr>
        <w:br w:type="page"/>
      </w:r>
    </w:p>
    <w:p w:rsidR="00873265" w:rsidRPr="00863E05" w:rsidRDefault="00873265" w:rsidP="0087326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873265" w:rsidRPr="00863E05" w:rsidRDefault="00873265" w:rsidP="0087326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$ 1,000.00</w:t>
      </w:r>
    </w:p>
    <w:p w:rsidR="00873265" w:rsidRPr="002028B6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Pr="00906EAD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73265" w:rsidRPr="0073100C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$ 1,000.00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73265" w:rsidRPr="00863E0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73265" w:rsidRPr="005C6B22" w:rsidRDefault="00873265" w:rsidP="0087326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873265" w:rsidRPr="00285588" w:rsidRDefault="00873265">
      <w:pPr>
        <w:rPr>
          <w:lang w:val="es-SV"/>
        </w:rPr>
      </w:pPr>
      <w:r w:rsidRPr="00285588">
        <w:rPr>
          <w:lang w:val="es-SV"/>
        </w:rPr>
        <w:br w:type="page"/>
      </w:r>
    </w:p>
    <w:p w:rsidR="00873265" w:rsidRPr="00863E05" w:rsidRDefault="00873265" w:rsidP="0087326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873265" w:rsidRPr="00863E05" w:rsidRDefault="00873265" w:rsidP="0087326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Pr="00B13F7A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873265" w:rsidRPr="00EC159B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700.00</w:t>
      </w:r>
    </w:p>
    <w:p w:rsidR="00873265" w:rsidRPr="002028B6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Pr="00906EAD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73265" w:rsidRPr="0073100C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Pr="00B13F7A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873265" w:rsidRPr="00EC159B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700.00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73265" w:rsidRPr="00863E0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73265" w:rsidRPr="005C6B22" w:rsidRDefault="00873265" w:rsidP="0087326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873265" w:rsidRPr="00285588" w:rsidRDefault="00873265">
      <w:pPr>
        <w:rPr>
          <w:lang w:val="es-SV"/>
        </w:rPr>
      </w:pPr>
      <w:r w:rsidRPr="00285588">
        <w:rPr>
          <w:lang w:val="es-SV"/>
        </w:rPr>
        <w:br w:type="page"/>
      </w:r>
    </w:p>
    <w:p w:rsidR="00873265" w:rsidRPr="00863E05" w:rsidRDefault="00873265" w:rsidP="0087326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873265" w:rsidRPr="00863E05" w:rsidRDefault="00873265" w:rsidP="0087326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Tres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51103   Aguinaldos                                                                                      $  150.00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51103   Aguinaldos                                                                                      $ 425.00</w:t>
      </w:r>
    </w:p>
    <w:p w:rsidR="00873265" w:rsidRPr="002028B6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Pr="00906EAD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73265" w:rsidRPr="0073100C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575.00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br w:type="page"/>
      </w:r>
    </w:p>
    <w:p w:rsidR="00873265" w:rsidRPr="00863E0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73265" w:rsidRPr="005C6B22" w:rsidRDefault="00873265" w:rsidP="0087326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873265" w:rsidRPr="00285588" w:rsidRDefault="00873265">
      <w:pPr>
        <w:rPr>
          <w:lang w:val="es-SV"/>
        </w:rPr>
      </w:pPr>
      <w:r w:rsidRPr="00285588">
        <w:rPr>
          <w:lang w:val="es-SV"/>
        </w:rPr>
        <w:br w:type="page"/>
      </w:r>
    </w:p>
    <w:p w:rsidR="00873265" w:rsidRPr="00863E05" w:rsidRDefault="00873265" w:rsidP="0087326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873265" w:rsidRPr="00863E05" w:rsidRDefault="00873265" w:rsidP="0087326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Noventa Y </w:t>
      </w:r>
      <w:r w:rsidR="006B239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Cuatro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73265" w:rsidRPr="00863E05" w:rsidRDefault="00873265" w:rsidP="0087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51103   Aguinaldos                                                                                      $  </w:t>
      </w:r>
      <w:r w:rsidR="00394DC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0.00</w:t>
      </w:r>
    </w:p>
    <w:p w:rsidR="00873265" w:rsidRPr="002028B6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73265" w:rsidRPr="00906EAD" w:rsidRDefault="00873265" w:rsidP="008732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73265" w:rsidRPr="0073100C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394DC5" w:rsidRPr="00EC159B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200.00</w:t>
      </w: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73265" w:rsidRPr="00863E05" w:rsidRDefault="00873265" w:rsidP="0087326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863E05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73265" w:rsidRPr="00FB08E8" w:rsidRDefault="00873265" w:rsidP="0087326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3265" w:rsidRPr="00FB08E8" w:rsidRDefault="00873265" w:rsidP="0087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73265" w:rsidRPr="005C6B22" w:rsidRDefault="00873265" w:rsidP="0087326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394DC5" w:rsidRPr="00285588" w:rsidRDefault="00394DC5">
      <w:pPr>
        <w:rPr>
          <w:lang w:val="es-SV"/>
        </w:rPr>
      </w:pPr>
      <w:r w:rsidRPr="00285588">
        <w:rPr>
          <w:lang w:val="es-SV"/>
        </w:rPr>
        <w:br w:type="page"/>
      </w:r>
    </w:p>
    <w:p w:rsidR="00394DC5" w:rsidRPr="00863E05" w:rsidRDefault="00394DC5" w:rsidP="00394DC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394DC5" w:rsidRPr="00863E05" w:rsidRDefault="00394DC5" w:rsidP="00394DC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Cinco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94DC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94DC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$   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0.00</w:t>
      </w:r>
    </w:p>
    <w:p w:rsidR="00394DC5" w:rsidRPr="002028B6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906EAD" w:rsidRDefault="00394DC5" w:rsidP="00394D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94DC5" w:rsidRPr="0073100C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$   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0.00</w:t>
      </w: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394DC5" w:rsidRPr="00863E05" w:rsidRDefault="00394DC5" w:rsidP="00394DC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94DC5" w:rsidRPr="00FB08E8" w:rsidRDefault="00394DC5" w:rsidP="00394DC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94DC5" w:rsidRPr="00FB08E8" w:rsidRDefault="00394DC5" w:rsidP="00394DC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94DC5" w:rsidRPr="005C6B22" w:rsidRDefault="00394DC5" w:rsidP="00394DC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394DC5" w:rsidRPr="00285588" w:rsidRDefault="00394DC5">
      <w:pPr>
        <w:rPr>
          <w:lang w:val="es-SV"/>
        </w:rPr>
      </w:pPr>
      <w:r w:rsidRPr="00285588">
        <w:rPr>
          <w:lang w:val="es-SV"/>
        </w:rPr>
        <w:br w:type="page"/>
      </w:r>
    </w:p>
    <w:p w:rsidR="00394DC5" w:rsidRPr="00863E05" w:rsidRDefault="00394DC5" w:rsidP="00394DC5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394DC5" w:rsidRPr="00863E05" w:rsidRDefault="00394DC5" w:rsidP="00394DC5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94DC5" w:rsidRPr="00863E05" w:rsidRDefault="00394DC5" w:rsidP="0039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</w:t>
      </w: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94DC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94DC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394DC5" w:rsidRPr="00B13F7A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$ </w:t>
      </w:r>
      <w:r w:rsidR="00AD43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1.70</w:t>
      </w:r>
    </w:p>
    <w:p w:rsidR="00394DC5" w:rsidRPr="002028B6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906EAD" w:rsidRDefault="00394DC5" w:rsidP="00394D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94DC5" w:rsidRPr="0073100C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394DC5" w:rsidRDefault="00AD4336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</w:t>
      </w:r>
      <w:r w:rsidR="00394DC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$ 1.70</w:t>
      </w: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Default="00394DC5" w:rsidP="00394DC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394DC5" w:rsidRPr="00863E05" w:rsidRDefault="00394DC5" w:rsidP="00394DC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863E05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94DC5" w:rsidRPr="00FB08E8" w:rsidRDefault="00394DC5" w:rsidP="00394DC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94DC5" w:rsidRPr="00FB08E8" w:rsidRDefault="00394DC5" w:rsidP="00394DC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4DC5" w:rsidRPr="00FB08E8" w:rsidRDefault="00394DC5" w:rsidP="0039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94DC5" w:rsidRPr="005C6B22" w:rsidRDefault="00394DC5" w:rsidP="00394DC5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AD4336" w:rsidRPr="00285588" w:rsidRDefault="00AD4336">
      <w:pPr>
        <w:rPr>
          <w:lang w:val="es-SV"/>
        </w:rPr>
      </w:pPr>
      <w:r w:rsidRPr="00285588">
        <w:rPr>
          <w:lang w:val="es-SV"/>
        </w:rPr>
        <w:br w:type="page"/>
      </w:r>
    </w:p>
    <w:p w:rsidR="00AD4336" w:rsidRPr="00863E05" w:rsidRDefault="00AD4336" w:rsidP="00AD4336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AD4336" w:rsidRPr="00863E05" w:rsidRDefault="00AD4336" w:rsidP="00AD4336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Siete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D4336" w:rsidRPr="00863E05" w:rsidRDefault="00AD4336" w:rsidP="00AD4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D4336" w:rsidRPr="00863E05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</w:t>
      </w:r>
    </w:p>
    <w:p w:rsidR="00AD4336" w:rsidRPr="00863E05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D4336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D4336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D4336" w:rsidRPr="00863E05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De Contabilidad Y Auditoria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14,125.00</w:t>
      </w:r>
    </w:p>
    <w:p w:rsidR="00AD4336" w:rsidRPr="002028B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906EAD" w:rsidRDefault="00AD4336" w:rsidP="00AD43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D4336" w:rsidRPr="0073100C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De Contabilidad Y Auditoria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14,125.00</w:t>
      </w: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Default="00AD4336" w:rsidP="00AD433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D4336" w:rsidRPr="00863E05" w:rsidRDefault="00AD4336" w:rsidP="00AD433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863E05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336" w:rsidRPr="00FB08E8" w:rsidRDefault="00AD4336" w:rsidP="00AD433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336" w:rsidRPr="00FB08E8" w:rsidRDefault="00AD4336" w:rsidP="00AD433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336" w:rsidRPr="00FB08E8" w:rsidRDefault="00AD4336" w:rsidP="00AD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D4336" w:rsidRPr="005C6B22" w:rsidRDefault="00AD4336" w:rsidP="00AD4336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E15CEC" w:rsidRPr="00D86874" w:rsidRDefault="00E15CEC">
      <w:pPr>
        <w:rPr>
          <w:lang w:val="es-SV"/>
        </w:rPr>
      </w:pPr>
      <w:r w:rsidRPr="00D86874">
        <w:rPr>
          <w:lang w:val="es-SV"/>
        </w:rPr>
        <w:br w:type="page"/>
      </w:r>
    </w:p>
    <w:p w:rsidR="00E15CEC" w:rsidRPr="00863E05" w:rsidRDefault="00E15CEC" w:rsidP="00E15CEC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E15CEC" w:rsidRPr="00863E05" w:rsidRDefault="00E15CEC" w:rsidP="00E15CEC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15CEC" w:rsidRPr="00863E05" w:rsidRDefault="00E15CEC" w:rsidP="00E1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15CEC" w:rsidRPr="00863E05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</w:t>
      </w:r>
    </w:p>
    <w:p w:rsidR="00E15CEC" w:rsidRPr="00863E05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15CEC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15CEC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15CEC" w:rsidRPr="00863E05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Jurídicos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9,040.00</w:t>
      </w:r>
    </w:p>
    <w:p w:rsidR="00E15CEC" w:rsidRPr="002028B6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906EAD" w:rsidRDefault="00E15CEC" w:rsidP="00E15C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15CEC" w:rsidRPr="0073100C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15CEC" w:rsidRPr="002028B6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9,040.00</w:t>
      </w: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Default="00E15CEC" w:rsidP="00E15CE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15CEC" w:rsidRPr="00863E05" w:rsidRDefault="00E15CEC" w:rsidP="00E15CE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863E05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15CEC" w:rsidRPr="00FB08E8" w:rsidRDefault="00E15CEC" w:rsidP="00E15CE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15CEC" w:rsidRPr="00FB08E8" w:rsidRDefault="00E15CEC" w:rsidP="00E15CE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5CEC" w:rsidRPr="00FB08E8" w:rsidRDefault="00E15CEC" w:rsidP="00E1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15CEC" w:rsidRPr="005C6B22" w:rsidRDefault="00E15CEC" w:rsidP="00E15CEC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285588" w:rsidRPr="00D86874" w:rsidRDefault="00285588">
      <w:pPr>
        <w:rPr>
          <w:lang w:val="es-SV"/>
        </w:rPr>
      </w:pPr>
      <w:r w:rsidRPr="00D86874">
        <w:rPr>
          <w:lang w:val="es-SV"/>
        </w:rPr>
        <w:br w:type="page"/>
      </w:r>
    </w:p>
    <w:p w:rsidR="00285588" w:rsidRPr="00863E05" w:rsidRDefault="00285588" w:rsidP="00285588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285588" w:rsidRPr="00863E05" w:rsidRDefault="00285588" w:rsidP="00285588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54121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Especies Municipales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$  1,800.00</w:t>
      </w:r>
    </w:p>
    <w:p w:rsidR="00285588" w:rsidRPr="002028B6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906EAD" w:rsidRDefault="00285588" w:rsidP="002855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85588" w:rsidRPr="0073100C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54121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Especies Municipales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$  1,800.00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285588" w:rsidRPr="00863E05" w:rsidRDefault="00285588" w:rsidP="0028558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85588" w:rsidRPr="00FB08E8" w:rsidRDefault="00285588" w:rsidP="0028558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85588" w:rsidRPr="00FB08E8" w:rsidRDefault="00285588" w:rsidP="0028558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85588" w:rsidRPr="005C6B22" w:rsidRDefault="00285588" w:rsidP="00285588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285588" w:rsidRPr="00D86874" w:rsidRDefault="00285588">
      <w:pPr>
        <w:rPr>
          <w:lang w:val="es-SV"/>
        </w:rPr>
      </w:pPr>
      <w:r w:rsidRPr="00D86874">
        <w:rPr>
          <w:lang w:val="es-SV"/>
        </w:rPr>
        <w:br w:type="page"/>
      </w:r>
    </w:p>
    <w:p w:rsidR="00285588" w:rsidRPr="00863E05" w:rsidRDefault="00285588" w:rsidP="00285588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285588" w:rsidRPr="00863E05" w:rsidRDefault="00285588" w:rsidP="00285588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85588" w:rsidRPr="002028B6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$ 602.83</w:t>
      </w:r>
    </w:p>
    <w:p w:rsidR="00285588" w:rsidRPr="002028B6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906EAD" w:rsidRDefault="00285588" w:rsidP="002855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85588" w:rsidRPr="0073100C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$ 602.83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285588" w:rsidRPr="00863E05" w:rsidRDefault="00285588" w:rsidP="0028558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85588" w:rsidRPr="00FB08E8" w:rsidRDefault="00285588" w:rsidP="0028558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85588" w:rsidRPr="00FB08E8" w:rsidRDefault="00285588" w:rsidP="0028558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85588" w:rsidRPr="005C6B22" w:rsidRDefault="00285588" w:rsidP="00285588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285588" w:rsidRPr="00D86874" w:rsidRDefault="00285588">
      <w:pPr>
        <w:rPr>
          <w:lang w:val="es-SV"/>
        </w:rPr>
      </w:pPr>
      <w:r w:rsidRPr="00D86874">
        <w:rPr>
          <w:lang w:val="es-SV"/>
        </w:rPr>
        <w:br w:type="page"/>
      </w:r>
    </w:p>
    <w:p w:rsidR="00285588" w:rsidRPr="00863E05" w:rsidRDefault="00285588" w:rsidP="00285588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285588" w:rsidRPr="00863E05" w:rsidRDefault="00285588" w:rsidP="00285588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 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 asignaciones se encuentran agotadas sin créditos suficientes para atender las diferentes  necesidades del servicio.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 en vista  de lo  antes expuesto  se hace necesario, efectuar refuerzos y  disminuciones en algunas asignaciones del Presupuesto Municipal Vigente: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 conformidad  con  las  razones  antes  expuestas y haciendo  uso de las  facultades  que le confiere el artículo 30 numerales 2, 72 y 77 del Código Municipal.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85588" w:rsidRPr="00863E05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</w:t>
      </w: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8558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51103   Aguinaldos                                                                                       $ 57,075.00</w:t>
      </w:r>
    </w:p>
    <w:p w:rsidR="00285588" w:rsidRPr="002028B6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906EAD" w:rsidRDefault="00285588" w:rsidP="002855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85588" w:rsidRPr="0073100C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$ 54,323.63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Remuneraciones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2,745.37</w:t>
      </w: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Default="00285588" w:rsidP="0028558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285588" w:rsidRPr="00863E05" w:rsidRDefault="00285588" w:rsidP="0028558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 de dos mil Diecinueve.</w:t>
      </w: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863E05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85588" w:rsidRPr="00FB08E8" w:rsidRDefault="00285588" w:rsidP="0028558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85588" w:rsidRPr="00FB08E8" w:rsidRDefault="00285588" w:rsidP="0028558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5588" w:rsidRPr="00FB08E8" w:rsidRDefault="00285588" w:rsidP="0028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85588" w:rsidRPr="005C6B22" w:rsidRDefault="00285588" w:rsidP="00285588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D86874" w:rsidRPr="00D86874" w:rsidRDefault="00D86874">
      <w:pPr>
        <w:rPr>
          <w:lang w:val="es-SV"/>
        </w:rPr>
      </w:pPr>
      <w:r w:rsidRPr="00D86874">
        <w:rPr>
          <w:lang w:val="es-SV"/>
        </w:rPr>
        <w:br w:type="page"/>
      </w:r>
    </w:p>
    <w:p w:rsidR="00D86874" w:rsidRPr="00863E05" w:rsidRDefault="00D86874" w:rsidP="00D86874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D86874" w:rsidRPr="00863E05" w:rsidRDefault="00D86874" w:rsidP="00D86874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 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86874" w:rsidRPr="00863E05" w:rsidRDefault="00D86874" w:rsidP="00D86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86874" w:rsidRPr="00863E05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</w:t>
      </w:r>
    </w:p>
    <w:p w:rsidR="00D86874" w:rsidRPr="00863E05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86874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86874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86874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D86874" w:rsidRPr="002028B6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De Contabilidad Y Auditoria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$ 14,125.00</w:t>
      </w:r>
    </w:p>
    <w:p w:rsidR="00D86874" w:rsidRPr="00906EAD" w:rsidRDefault="00D86874" w:rsidP="00D868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86874" w:rsidRPr="0073100C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86874" w:rsidRDefault="008B4013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519</w:t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REMUNERACIONES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DIVERSAS</w:t>
      </w:r>
    </w:p>
    <w:p w:rsidR="00D86874" w:rsidRDefault="008B4013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51999 Remuneraciones Diversas </w:t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D8687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14,125.00</w:t>
      </w:r>
    </w:p>
    <w:p w:rsidR="00D86874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Default="00D86874" w:rsidP="00D8687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D86874" w:rsidRPr="00863E05" w:rsidRDefault="00D86874" w:rsidP="00D8687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Diecinueve.</w:t>
      </w: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863E05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86874" w:rsidRPr="00FB08E8" w:rsidRDefault="00D86874" w:rsidP="00D8687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86874" w:rsidRPr="00FB08E8" w:rsidRDefault="00D86874" w:rsidP="00D8687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86874" w:rsidRPr="00FB08E8" w:rsidRDefault="00D86874" w:rsidP="00D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86874" w:rsidRPr="005C6B22" w:rsidRDefault="00D86874" w:rsidP="00D86874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8B4013" w:rsidRDefault="008B4013">
      <w:r>
        <w:br w:type="page"/>
      </w:r>
    </w:p>
    <w:p w:rsidR="008B4013" w:rsidRPr="00863E05" w:rsidRDefault="008B4013" w:rsidP="008B4013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8B4013" w:rsidRPr="00863E05" w:rsidRDefault="008B4013" w:rsidP="008B4013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 Tres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B4013" w:rsidRPr="00863E05" w:rsidRDefault="008B4013" w:rsidP="008B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4013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4013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B4013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B4013" w:rsidRPr="0027510C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3,004.20</w:t>
      </w: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54105   P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roductos De Papel Y Cartón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8B4013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15   Materiales Informáticos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2,100.00</w:t>
      </w:r>
    </w:p>
    <w:p w:rsidR="008B4013" w:rsidRPr="00FB08E8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8B4013" w:rsidRDefault="008B4013" w:rsidP="00926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A Personas Naturales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2,185.71</w:t>
      </w:r>
    </w:p>
    <w:p w:rsidR="008B4013" w:rsidRPr="00926FDC" w:rsidRDefault="008B4013" w:rsidP="00926F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26FDC" w:rsidRDefault="00926FDC" w:rsidP="00926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926FDC" w:rsidRDefault="00926FDC" w:rsidP="00926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647.76</w:t>
      </w:r>
    </w:p>
    <w:p w:rsidR="00926FDC" w:rsidRDefault="00926FDC" w:rsidP="00926F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1,209.90</w:t>
      </w:r>
    </w:p>
    <w:p w:rsidR="00926FDC" w:rsidRPr="00B13F7A" w:rsidRDefault="00926FDC" w:rsidP="00926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926FDC" w:rsidRPr="00926FDC" w:rsidRDefault="00926FDC" w:rsidP="00926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26F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 w:rsidRPr="00926F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926F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926F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$ 2,714.31</w:t>
      </w:r>
    </w:p>
    <w:p w:rsidR="00926FDC" w:rsidRPr="00926FDC" w:rsidRDefault="00926FDC" w:rsidP="00926FDC">
      <w:pPr>
        <w:pStyle w:val="Default"/>
        <w:rPr>
          <w:rFonts w:ascii="Times New Roman" w:hAnsi="Times New Roman" w:cs="Times New Roman"/>
          <w:b/>
          <w:bCs/>
          <w:i/>
          <w:iCs/>
          <w:szCs w:val="23"/>
          <w:lang w:val="es-SV"/>
        </w:rPr>
      </w:pPr>
      <w:r w:rsidRPr="00926FDC">
        <w:rPr>
          <w:rFonts w:ascii="Times New Roman" w:eastAsia="Times New Roman" w:hAnsi="Times New Roman" w:cs="Times New Roman"/>
          <w:b/>
          <w:lang w:val="es-ES" w:eastAsia="es-ES"/>
        </w:rPr>
        <w:t>611</w:t>
      </w:r>
      <w:r w:rsidRPr="00926FDC">
        <w:rPr>
          <w:rFonts w:ascii="Times New Roman" w:eastAsia="Times New Roman" w:hAnsi="Times New Roman" w:cs="Times New Roman"/>
          <w:b/>
          <w:lang w:val="es-ES" w:eastAsia="es-ES"/>
        </w:rPr>
        <w:tab/>
      </w:r>
      <w:r w:rsidRPr="00926FDC">
        <w:rPr>
          <w:rFonts w:ascii="Times New Roman" w:hAnsi="Times New Roman" w:cs="Times New Roman"/>
          <w:b/>
          <w:bCs/>
          <w:iCs/>
          <w:szCs w:val="23"/>
          <w:lang w:val="es-SV"/>
        </w:rPr>
        <w:t>BIENES MUEBLES</w:t>
      </w:r>
    </w:p>
    <w:p w:rsidR="00926FDC" w:rsidRDefault="00926FDC" w:rsidP="00926FDC">
      <w:pPr>
        <w:pStyle w:val="Default"/>
        <w:rPr>
          <w:rFonts w:ascii="Times New Roman" w:hAnsi="Times New Roman" w:cs="Times New Roman"/>
          <w:b/>
          <w:bCs/>
          <w:iCs/>
          <w:szCs w:val="23"/>
          <w:lang w:val="es-SV"/>
        </w:rPr>
      </w:pPr>
      <w:r w:rsidRPr="00926FDC">
        <w:rPr>
          <w:rFonts w:ascii="Times New Roman" w:hAnsi="Times New Roman" w:cs="Times New Roman"/>
          <w:b/>
          <w:bCs/>
          <w:iCs/>
          <w:szCs w:val="23"/>
          <w:lang w:val="es-SV"/>
        </w:rPr>
        <w:t>61101</w:t>
      </w:r>
      <w:r w:rsidRPr="00926FDC">
        <w:rPr>
          <w:rFonts w:ascii="Times New Roman" w:hAnsi="Times New Roman" w:cs="Times New Roman"/>
          <w:b/>
          <w:bCs/>
          <w:iCs/>
          <w:szCs w:val="23"/>
          <w:lang w:val="es-SV"/>
        </w:rPr>
        <w:tab/>
        <w:t>Mobiliario</w:t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</w:r>
      <w:r>
        <w:rPr>
          <w:rFonts w:ascii="Times New Roman" w:hAnsi="Times New Roman" w:cs="Times New Roman"/>
          <w:b/>
          <w:bCs/>
          <w:iCs/>
          <w:szCs w:val="23"/>
          <w:lang w:val="es-SV"/>
        </w:rPr>
        <w:tab/>
        <w:t>$ 3,417.94</w:t>
      </w:r>
    </w:p>
    <w:p w:rsidR="008B4013" w:rsidRPr="00926FDC" w:rsidRDefault="008B4013" w:rsidP="00926FDC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Diecinueve.</w:t>
      </w: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863E05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4013" w:rsidRPr="00FB08E8" w:rsidRDefault="008B4013" w:rsidP="008B401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4013" w:rsidRPr="00FB08E8" w:rsidRDefault="008B4013" w:rsidP="008B401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4013" w:rsidRPr="00FB08E8" w:rsidRDefault="008B4013" w:rsidP="008B4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B4013" w:rsidRPr="005C6B22" w:rsidRDefault="008B4013" w:rsidP="008B4013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610D0F" w:rsidRDefault="00610D0F">
      <w:r>
        <w:br w:type="page"/>
      </w:r>
    </w:p>
    <w:p w:rsidR="00610D0F" w:rsidRPr="00863E05" w:rsidRDefault="00610D0F" w:rsidP="00610D0F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610D0F" w:rsidRPr="00863E05" w:rsidRDefault="00610D0F" w:rsidP="00610D0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 Cuatro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10D0F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10D0F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10D0F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10D0F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610D0F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54203   Servicio De Telecomunicaciones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$ 3,800.04</w:t>
      </w:r>
    </w:p>
    <w:p w:rsidR="00610D0F" w:rsidRDefault="00610D0F" w:rsidP="00610D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10D0F" w:rsidRPr="00926FDC" w:rsidRDefault="00610D0F" w:rsidP="00610D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10D0F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610D0F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54203   Servicio De Telecomunicaciones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$ 3,800.04</w:t>
      </w:r>
    </w:p>
    <w:p w:rsidR="00610D0F" w:rsidRDefault="00610D0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10D0F" w:rsidRPr="00926FDC" w:rsidRDefault="00610D0F" w:rsidP="00610D0F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Diecinueve.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10D0F" w:rsidRPr="00FB08E8" w:rsidRDefault="00610D0F" w:rsidP="00610D0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10D0F" w:rsidRPr="00FB08E8" w:rsidRDefault="00610D0F" w:rsidP="00610D0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10D0F" w:rsidRPr="005C6B22" w:rsidRDefault="00610D0F" w:rsidP="00610D0F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610D0F" w:rsidRDefault="00610D0F">
      <w:r>
        <w:br w:type="page"/>
      </w:r>
    </w:p>
    <w:p w:rsidR="00610D0F" w:rsidRPr="00863E05" w:rsidRDefault="00610D0F" w:rsidP="00610D0F">
      <w:pPr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/2019.</w:t>
      </w:r>
    </w:p>
    <w:p w:rsidR="00610D0F" w:rsidRPr="00863E05" w:rsidRDefault="00610D0F" w:rsidP="00610D0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Doscientos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10D0F" w:rsidRPr="00863E05" w:rsidRDefault="00610D0F" w:rsidP="0061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78683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78683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10D0F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10D0F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10D0F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8683F" w:rsidRDefault="0078683F" w:rsidP="00786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78683F" w:rsidRDefault="0078683F" w:rsidP="00786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Eléctricas Y Comunicaciones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18,000.00</w:t>
      </w:r>
    </w:p>
    <w:p w:rsidR="0078683F" w:rsidRDefault="0078683F" w:rsidP="00610D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10D0F" w:rsidRPr="00926FDC" w:rsidRDefault="00610D0F" w:rsidP="00610D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8683F" w:rsidRDefault="0078683F" w:rsidP="00786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ESTUDIOS DE PREINVERSION</w:t>
      </w:r>
    </w:p>
    <w:p w:rsidR="0078683F" w:rsidRDefault="0078683F" w:rsidP="00786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18,000.00</w:t>
      </w:r>
    </w:p>
    <w:p w:rsidR="0078683F" w:rsidRDefault="007868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10D0F" w:rsidRPr="00926FDC" w:rsidRDefault="00610D0F" w:rsidP="00610D0F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bookmarkStart w:id="0" w:name="_GoBack"/>
      <w:bookmarkEnd w:id="0"/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Dic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iembre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Diecinueve.</w:t>
      </w: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863E05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10D0F" w:rsidRPr="00FB08E8" w:rsidRDefault="00610D0F" w:rsidP="00610D0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10D0F" w:rsidRPr="00FB08E8" w:rsidRDefault="00610D0F" w:rsidP="00610D0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10D0F" w:rsidRPr="00FB08E8" w:rsidRDefault="00610D0F" w:rsidP="00610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Ayala        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10D0F" w:rsidRPr="005C6B22" w:rsidRDefault="00610D0F" w:rsidP="00610D0F">
      <w:pPr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6008F7" w:rsidRDefault="006008F7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74" w:rsidRDefault="00D86874" w:rsidP="002E2631">
      <w:pPr>
        <w:spacing w:after="0" w:line="240" w:lineRule="auto"/>
      </w:pPr>
      <w:r>
        <w:separator/>
      </w:r>
    </w:p>
  </w:endnote>
  <w:endnote w:type="continuationSeparator" w:id="0">
    <w:p w:rsidR="00D86874" w:rsidRDefault="00D86874" w:rsidP="002E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74" w:rsidRDefault="00D86874" w:rsidP="002E2631">
      <w:pPr>
        <w:spacing w:after="0" w:line="240" w:lineRule="auto"/>
      </w:pPr>
      <w:r>
        <w:separator/>
      </w:r>
    </w:p>
  </w:footnote>
  <w:footnote w:type="continuationSeparator" w:id="0">
    <w:p w:rsidR="00D86874" w:rsidRDefault="00D86874" w:rsidP="002E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874" w:rsidRDefault="00D86874">
    <w:pPr>
      <w:pStyle w:val="Encabezado"/>
    </w:pPr>
  </w:p>
  <w:p w:rsidR="00D86874" w:rsidRDefault="00D86874">
    <w:pPr>
      <w:pStyle w:val="Encabezado"/>
    </w:pPr>
  </w:p>
  <w:p w:rsidR="00D86874" w:rsidRDefault="00D86874">
    <w:pPr>
      <w:pStyle w:val="Encabezado"/>
    </w:pPr>
  </w:p>
  <w:p w:rsidR="00D86874" w:rsidRDefault="00D868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31"/>
    <w:rsid w:val="000F3994"/>
    <w:rsid w:val="00190257"/>
    <w:rsid w:val="00285588"/>
    <w:rsid w:val="002E2631"/>
    <w:rsid w:val="00394DC5"/>
    <w:rsid w:val="00440DD0"/>
    <w:rsid w:val="00453E5D"/>
    <w:rsid w:val="00454F28"/>
    <w:rsid w:val="004C31B5"/>
    <w:rsid w:val="005B2429"/>
    <w:rsid w:val="006008F7"/>
    <w:rsid w:val="00610D0F"/>
    <w:rsid w:val="00683EA9"/>
    <w:rsid w:val="006B2394"/>
    <w:rsid w:val="0078683F"/>
    <w:rsid w:val="00873265"/>
    <w:rsid w:val="008B4013"/>
    <w:rsid w:val="00926FDC"/>
    <w:rsid w:val="009E2615"/>
    <w:rsid w:val="00A93AA7"/>
    <w:rsid w:val="00AC7BB7"/>
    <w:rsid w:val="00AD4336"/>
    <w:rsid w:val="00BB455B"/>
    <w:rsid w:val="00BF29C3"/>
    <w:rsid w:val="00C00A9F"/>
    <w:rsid w:val="00C4435F"/>
    <w:rsid w:val="00C574B0"/>
    <w:rsid w:val="00C9661F"/>
    <w:rsid w:val="00CA4554"/>
    <w:rsid w:val="00D24390"/>
    <w:rsid w:val="00D86874"/>
    <w:rsid w:val="00DF4D82"/>
    <w:rsid w:val="00E15CEC"/>
    <w:rsid w:val="00E36F35"/>
    <w:rsid w:val="00EA12EB"/>
    <w:rsid w:val="00EF7367"/>
    <w:rsid w:val="00F16300"/>
    <w:rsid w:val="00F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B3AC"/>
  <w15:chartTrackingRefBased/>
  <w15:docId w15:val="{8F2FF12B-9039-4588-8074-BA5C0012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588"/>
  </w:style>
  <w:style w:type="paragraph" w:styleId="Ttulo1">
    <w:name w:val="heading 1"/>
    <w:basedOn w:val="Normal"/>
    <w:next w:val="Normal"/>
    <w:link w:val="Ttulo1Car"/>
    <w:uiPriority w:val="9"/>
    <w:qFormat/>
    <w:rsid w:val="0028558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58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5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58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5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5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5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5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5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631"/>
  </w:style>
  <w:style w:type="paragraph" w:styleId="Piedepgina">
    <w:name w:val="footer"/>
    <w:basedOn w:val="Normal"/>
    <w:link w:val="PiedepginaCar"/>
    <w:uiPriority w:val="99"/>
    <w:unhideWhenUsed/>
    <w:rsid w:val="002E2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631"/>
  </w:style>
  <w:style w:type="character" w:customStyle="1" w:styleId="Ttulo1Car">
    <w:name w:val="Título 1 Car"/>
    <w:basedOn w:val="Fuentedeprrafopredeter"/>
    <w:link w:val="Ttulo1"/>
    <w:uiPriority w:val="9"/>
    <w:rsid w:val="0028558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58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58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58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58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58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58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58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58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5588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2855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28558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58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285588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285588"/>
    <w:rPr>
      <w:b/>
      <w:bCs/>
    </w:rPr>
  </w:style>
  <w:style w:type="character" w:styleId="nfasis">
    <w:name w:val="Emphasis"/>
    <w:basedOn w:val="Fuentedeprrafopredeter"/>
    <w:uiPriority w:val="20"/>
    <w:qFormat/>
    <w:rsid w:val="00285588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28558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8558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285588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58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58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285588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8558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285588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285588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285588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85588"/>
    <w:pPr>
      <w:outlineLvl w:val="9"/>
    </w:pPr>
  </w:style>
  <w:style w:type="paragraph" w:customStyle="1" w:styleId="Default">
    <w:name w:val="Default"/>
    <w:rsid w:val="00926F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63</Pages>
  <Words>9657</Words>
  <Characters>55048</Characters>
  <Application>Microsoft Office Word</Application>
  <DocSecurity>0</DocSecurity>
  <Lines>458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2020-02-17T15:20:00Z</dcterms:created>
  <dcterms:modified xsi:type="dcterms:W3CDTF">2020-05-06T18:23:00Z</dcterms:modified>
</cp:coreProperties>
</file>