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45" w:rsidRDefault="00627B9A" w:rsidP="00E774B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alibri Light" w:hAnsi="Calibri Light" w:cs="Calibri"/>
          <w:b/>
          <w:sz w:val="24"/>
          <w:szCs w:val="24"/>
        </w:rPr>
      </w:pPr>
      <w:r w:rsidRPr="00845F45">
        <w:rPr>
          <w:rFonts w:ascii="Calibri Light" w:hAnsi="Calibri Light" w:cs="Calibri"/>
          <w:b/>
          <w:sz w:val="24"/>
          <w:szCs w:val="24"/>
        </w:rPr>
        <w:t>Estructura Organizativa</w:t>
      </w:r>
    </w:p>
    <w:p w:rsidR="00627B9A" w:rsidRPr="00845F45" w:rsidRDefault="00627B9A" w:rsidP="00E774B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Calibri Light" w:hAnsi="Calibri Light" w:cs="Calibri"/>
          <w:b/>
          <w:sz w:val="24"/>
          <w:szCs w:val="24"/>
        </w:rPr>
      </w:pPr>
      <w:r w:rsidRPr="00C223CC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14A533" wp14:editId="30125D03">
                <wp:simplePos x="0" y="0"/>
                <wp:positionH relativeFrom="column">
                  <wp:posOffset>6746240</wp:posOffset>
                </wp:positionH>
                <wp:positionV relativeFrom="paragraph">
                  <wp:posOffset>301625</wp:posOffset>
                </wp:positionV>
                <wp:extent cx="1775460" cy="2286000"/>
                <wp:effectExtent l="0" t="0" r="15240" b="19050"/>
                <wp:wrapNone/>
                <wp:docPr id="12" name="1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5460" cy="2286000"/>
                          <a:chOff x="0" y="0"/>
                          <a:chExt cx="1775637" cy="2583711"/>
                        </a:xfrm>
                      </wpg:grpSpPr>
                      <wps:wsp>
                        <wps:cNvPr id="6" name="6 Rectángulo"/>
                        <wps:cNvSpPr/>
                        <wps:spPr>
                          <a:xfrm>
                            <a:off x="0" y="0"/>
                            <a:ext cx="1775637" cy="2583711"/>
                          </a:xfrm>
                          <a:prstGeom prst="rect">
                            <a:avLst/>
                          </a:prstGeom>
                          <a:noFill/>
                          <a:ln w="22225" cmpd="tri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Rectángulo"/>
                        <wps:cNvSpPr/>
                        <wps:spPr>
                          <a:xfrm>
                            <a:off x="106326" y="74427"/>
                            <a:ext cx="1562735" cy="5524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2">
                                  <a:hueOff val="0"/>
                                  <a:satOff val="0"/>
                                  <a:lumOff val="0"/>
                                  <a:alphaOff val="0"/>
                                  <a:tint val="50000"/>
                                  <a:satMod val="300000"/>
                                </a:schemeClr>
                              </a:gs>
                              <a:gs pos="35000">
                                <a:schemeClr val="accent2">
                                  <a:hueOff val="0"/>
                                  <a:satOff val="0"/>
                                  <a:lumOff val="0"/>
                                  <a:alphaOff val="0"/>
                                  <a:tint val="37000"/>
                                  <a:satMod val="300000"/>
                                </a:schemeClr>
                              </a:gs>
                              <a:gs pos="100000">
                                <a:schemeClr val="accent2">
                                  <a:hueOff val="0"/>
                                  <a:satOff val="0"/>
                                  <a:lumOff val="0"/>
                                  <a:alphaOff val="0"/>
                                  <a:tint val="15000"/>
                                  <a:satMod val="350000"/>
                                </a:schemeClr>
                              </a:gs>
                            </a:gsLst>
                            <a:lin ang="16200000" scaled="1"/>
                          </a:gradFill>
                          <a:ln w="22225" cmpd="tri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7B9A" w:rsidRPr="005B09D1" w:rsidRDefault="00627B9A" w:rsidP="00627B9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5B09D1"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NIVEL DE ALTA DIRECCIÓN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"/>
                        <wps:cNvSpPr/>
                        <wps:spPr>
                          <a:xfrm>
                            <a:off x="106326" y="701748"/>
                            <a:ext cx="1562735" cy="55245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22225" cmpd="tri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7B9A" w:rsidRPr="005B09D1" w:rsidRDefault="00627B9A" w:rsidP="00627B9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5B09D1">
                                <w:rPr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NIVEL DE GERENCIA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"/>
                        <wps:cNvSpPr/>
                        <wps:spPr>
                          <a:xfrm>
                            <a:off x="106326" y="1318437"/>
                            <a:ext cx="1562735" cy="5524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2225" cmpd="tri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7B9A" w:rsidRPr="005B09D1" w:rsidRDefault="00627B9A" w:rsidP="00627B9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5B09D1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NIVEL DE APOYO A CONCEJO Y DESPACHO MUNICIPAL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Rectángulo"/>
                        <wps:cNvSpPr/>
                        <wps:spPr>
                          <a:xfrm>
                            <a:off x="106326" y="1935125"/>
                            <a:ext cx="1562735" cy="5524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22225" cmpd="tri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7B9A" w:rsidRPr="005B09D1" w:rsidRDefault="00627B9A" w:rsidP="00627B9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5B09D1">
                                <w:rPr>
                                  <w:b/>
                                  <w:color w:val="000000" w:themeColor="text1"/>
                                </w:rPr>
                                <w:t>NIVEL DE JEFATURAS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14A533" id="12 Grupo" o:spid="_x0000_s1026" style="position:absolute;left:0;text-align:left;margin-left:531.2pt;margin-top:23.75pt;width:139.8pt;height:180pt;z-index:251659264;mso-height-relative:margin" coordsize="17756,25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">
                <v:rect id="6 Rectángulo" o:spid="_x0000_s1027" style="position:absolute;width:17756;height:258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93PsMA&#10;AADaAAAADwAAAGRycy9kb3ducmV2LnhtbESPQWvCQBSE74X+h+UVvNWNHkJNXaUUqh4sYiyU3h7Z&#10;1yRt9m3MPjX+e1cQPA4z3wwznfeuUUfqQu3ZwGiYgCIuvK25NPC1+3h+ARUE2WLjmQycKcB89vgw&#10;xcz6E2/pmEupYgmHDA1UIm2mdSgqchiGviWO3q/vHEqUXalth6dY7ho9TpJUO6w5LlTY0ntFxX9+&#10;cAbSz/o8+lvK90YW+zZPftL1pEFjBk/92ysooV7u4Ru9spGD65V4A/T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93PsMAAADaAAAADwAAAAAAAAAAAAAAAACYAgAAZHJzL2Rv&#10;d25yZXYueG1sUEsFBgAAAAAEAAQA9QAAAIgDAAAAAA==&#10;" filled="f" strokecolor="#1f4d78 [1604]" strokeweight="1.75pt">
                  <v:stroke linestyle="thickBetweenThin"/>
                </v:rect>
                <v:rect id="7 Rectángulo" o:spid="_x0000_s1028" style="position:absolute;left:1063;top:744;width:15627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Xc4MQA&#10;AADaAAAADwAAAGRycy9kb3ducmV2LnhtbESPQWsCMRSE70L/Q3gFb5qtBytbo0hREQtCrUKPz83r&#10;ZnXzsmyiu/rrG0HwOMzMN8x42tpSXKj2hWMFb/0EBHHmdMG5gt3PojcC4QOyxtIxKbiSh+nkpTPG&#10;VLuGv+myDbmIEPYpKjAhVKmUPjNk0fddRRy9P1dbDFHWudQ1NhFuSzlIkqG0WHBcMFjRp6HstD1b&#10;Bc1m/bVv5nZkbuUuO+5/D6fV8qBU97WdfYAI1IZn+NFeaQXvcL8Sb4C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l3ODEAAAA2gAAAA8AAAAAAAAAAAAAAAAAmAIAAGRycy9k&#10;b3ducmV2LnhtbFBLBQYAAAAABAAEAPUAAACJAwAAAAA=&#10;" fillcolor="#f6be98 [1621]" strokecolor="#1f4d78 [1604]" strokeweight="1.75pt">
                  <v:fill color2="#fcebe0 [501]" angle="180" colors="0 #ffaf86;22938f #ffc6ab;1 #ffe7dc" focus="100%" type="gradient"/>
                  <v:stroke linestyle="thickBetweenThin"/>
                  <v:textbox>
                    <w:txbxContent>
                      <w:p w:rsidR="00627B9A" w:rsidRPr="005B09D1" w:rsidRDefault="00627B9A" w:rsidP="00627B9A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B09D1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>NIVEL DE ALTA DIRECCIÓN</w:t>
                        </w:r>
                      </w:p>
                    </w:txbxContent>
                  </v:textbox>
                </v:rect>
                <v:rect id="8 Rectángulo" o:spid="_x0000_s1029" style="position:absolute;left:1063;top:7017;width:15627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74jsAA&#10;AADaAAAADwAAAGRycy9kb3ducmV2LnhtbERPTWsCMRC9F/ofwhS8lJpdhVq2RpGC6KWFqr0Pm3F3&#10;cTNZklSjv75zEHp8vO/5MrtenSnEzrOBclyAIq697bgxcNivX95AxYRssfdMBq4UYbl4fJhjZf2F&#10;v+m8S42SEI4VGmhTGiqtY92Swzj2A7FwRx8cJoGh0TbgRcJdrydF8aoddiwNLQ700VJ92v066S2/&#10;7HMeDtPZbVPmz59V3IdNbczoKa/eQSXK6V98d2+tAdkqV+QG6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74jsAAAADaAAAADwAAAAAAAAAAAAAAAACYAgAAZHJzL2Rvd25y&#10;ZXYueG1sUEsFBgAAAAAEAAQA9QAAAIUDAAAAAA==&#10;" fillcolor="#c9c9c9 [1942]" strokecolor="#1f4d78 [1604]" strokeweight="1.75pt">
                  <v:stroke linestyle="thickBetweenThin"/>
                  <v:textbox>
                    <w:txbxContent>
                      <w:p w:rsidR="00627B9A" w:rsidRPr="005B09D1" w:rsidRDefault="00627B9A" w:rsidP="00627B9A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B09D1">
                          <w:rPr>
                            <w:b/>
                            <w:color w:val="000000" w:themeColor="text1"/>
                            <w:sz w:val="20"/>
                            <w:szCs w:val="20"/>
                          </w:rPr>
                          <w:t>NIVEL DE GERENCIA</w:t>
                        </w:r>
                      </w:p>
                    </w:txbxContent>
                  </v:textbox>
                </v:rect>
                <v:rect id="9 Rectángulo" o:spid="_x0000_s1030" style="position:absolute;left:1063;top:13184;width:15627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7CtMIA&#10;AADaAAAADwAAAGRycy9kb3ducmV2LnhtbESPQYvCMBSE74L/IbwFL7KmCivaNYqIhcWbWg/eHs3b&#10;pti8lCba7r83C4LHYWa+YVab3tbiQa2vHCuYThIQxIXTFZcK8nP2uQDhA7LG2jEp+CMPm/VwsMJU&#10;u46P9DiFUkQI+xQVmBCaVEpfGLLoJ64hjt6vay2GKNtS6ha7CLe1nCXJXFqsOC4YbGhnqLid7lbB&#10;eJeZLr8m2dehb8xF2uV2fwtKjT767TeIQH14h1/tH61gCf9X4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7sK0wgAAANoAAAAPAAAAAAAAAAAAAAAAAJgCAABkcnMvZG93&#10;bnJldi54bWxQSwUGAAAAAAQABAD1AAAAhwMAAAAA&#10;" fillcolor="#ffe599 [1303]" strokecolor="#1f4d78 [1604]" strokeweight="1.75pt">
                  <v:stroke linestyle="thickBetweenThin"/>
                  <v:textbox>
                    <w:txbxContent>
                      <w:p w:rsidR="00627B9A" w:rsidRPr="005B09D1" w:rsidRDefault="00627B9A" w:rsidP="00627B9A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5B09D1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NIVEL DE APOYO A CONCEJO Y DESPACHO MUNICIPAL</w:t>
                        </w:r>
                      </w:p>
                    </w:txbxContent>
                  </v:textbox>
                </v:rect>
                <v:rect id="11 Rectángulo" o:spid="_x0000_s1031" style="position:absolute;left:1063;top:19351;width:15627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ya78A&#10;AADbAAAADwAAAGRycy9kb3ducmV2LnhtbERP24rCMBB9F/Yfwizsm6b6sGjXKMVlQUTF2wcMzWxT&#10;bCYliVr/3giCb3M415nOO9uIK/lQO1YwHGQgiEuna64UnI5//TGIEJE1No5JwZ0CzGcfvSnm2t14&#10;T9dDrEQK4ZCjAhNjm0sZSkMWw8C1xIn7d95iTNBXUnu8pXDbyFGWfUuLNacGgy0tDJXnw8Uq8Nud&#10;NXK1Xk2KKhSj46ac+N+g1NdnV/yAiNTFt/jlXuo0fwjPX9IBcv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9PJrvwAAANsAAAAPAAAAAAAAAAAAAAAAAJgCAABkcnMvZG93bnJl&#10;di54bWxQSwUGAAAAAAQABAD1AAAAhAMAAAAA&#10;" fillcolor="#b4c6e7 [1304]" strokecolor="#1f4d78 [1604]" strokeweight="1.75pt">
                  <v:stroke linestyle="thickBetweenThin"/>
                  <v:textbox>
                    <w:txbxContent>
                      <w:p w:rsidR="00627B9A" w:rsidRPr="005B09D1" w:rsidRDefault="00627B9A" w:rsidP="00627B9A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5B09D1">
                          <w:rPr>
                            <w:b/>
                            <w:color w:val="000000" w:themeColor="text1"/>
                          </w:rPr>
                          <w:t>NIVEL DE JEFATURAS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_GoBack"/>
      <w:r w:rsidRPr="00C223CC">
        <w:rPr>
          <w:noProof/>
          <w:lang w:val="es-ES" w:eastAsia="es-ES"/>
        </w:rPr>
        <w:drawing>
          <wp:inline distT="0" distB="0" distL="0" distR="0" wp14:anchorId="536FA7A9" wp14:editId="7D7FCE57">
            <wp:extent cx="8617585" cy="4604816"/>
            <wp:effectExtent l="0" t="38100" r="0" b="4381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627B9A" w:rsidRDefault="00627B9A" w:rsidP="00627B9A">
      <w:pPr>
        <w:spacing w:after="0" w:line="360" w:lineRule="auto"/>
        <w:jc w:val="both"/>
        <w:rPr>
          <w:rFonts w:ascii="Calibri Light" w:hAnsi="Calibri Light" w:cs="Calibri"/>
          <w:b/>
          <w:sz w:val="24"/>
          <w:szCs w:val="24"/>
        </w:rPr>
      </w:pPr>
    </w:p>
    <w:p w:rsidR="00627B9A" w:rsidRDefault="00627B9A" w:rsidP="00627B9A">
      <w:pPr>
        <w:spacing w:after="0" w:line="360" w:lineRule="auto"/>
        <w:jc w:val="both"/>
        <w:rPr>
          <w:rFonts w:ascii="Calibri Light" w:hAnsi="Calibri Light" w:cs="Calibri"/>
          <w:b/>
          <w:sz w:val="24"/>
          <w:szCs w:val="24"/>
        </w:rPr>
      </w:pPr>
    </w:p>
    <w:p w:rsidR="00627B9A" w:rsidRPr="00C223CC" w:rsidRDefault="00627B9A" w:rsidP="00627B9A">
      <w:pPr>
        <w:spacing w:after="0" w:line="360" w:lineRule="auto"/>
        <w:jc w:val="both"/>
        <w:rPr>
          <w:rFonts w:ascii="Calibri Light" w:hAnsi="Calibri Light" w:cs="Calibri"/>
          <w:b/>
          <w:sz w:val="24"/>
          <w:szCs w:val="24"/>
        </w:rPr>
        <w:sectPr w:rsidR="00627B9A" w:rsidRPr="00C223CC" w:rsidSect="00977294">
          <w:pgSz w:w="15840" w:h="12240" w:orient="landscape" w:code="1"/>
          <w:pgMar w:top="1418" w:right="1418" w:bottom="1701" w:left="851" w:header="709" w:footer="709" w:gutter="0"/>
          <w:pgBorders w:offsetFrom="page">
            <w:top w:val="single" w:sz="48" w:space="24" w:color="222A35" w:themeColor="text2" w:themeShade="80"/>
            <w:bottom w:val="single" w:sz="48" w:space="24" w:color="222A35" w:themeColor="text2" w:themeShade="80"/>
          </w:pgBorders>
          <w:cols w:space="708"/>
          <w:docGrid w:linePitch="360"/>
        </w:sectPr>
      </w:pPr>
    </w:p>
    <w:p w:rsidR="00627B9A" w:rsidRPr="00627B9A" w:rsidRDefault="00627B9A" w:rsidP="00627B9A">
      <w:pPr>
        <w:spacing w:after="0" w:line="360" w:lineRule="auto"/>
        <w:jc w:val="both"/>
        <w:rPr>
          <w:rFonts w:ascii="Calibri Light" w:hAnsi="Calibri Light" w:cs="Calibri"/>
          <w:b/>
          <w:sz w:val="24"/>
          <w:szCs w:val="24"/>
        </w:rPr>
      </w:pPr>
    </w:p>
    <w:sectPr w:rsidR="00627B9A" w:rsidRPr="00627B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70A41"/>
    <w:multiLevelType w:val="multilevel"/>
    <w:tmpl w:val="8EC45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9A"/>
    <w:rsid w:val="00000719"/>
    <w:rsid w:val="00000C2E"/>
    <w:rsid w:val="00001853"/>
    <w:rsid w:val="00003612"/>
    <w:rsid w:val="000054A6"/>
    <w:rsid w:val="00005CED"/>
    <w:rsid w:val="00006097"/>
    <w:rsid w:val="00010FD6"/>
    <w:rsid w:val="00013E12"/>
    <w:rsid w:val="00015FD6"/>
    <w:rsid w:val="0001667E"/>
    <w:rsid w:val="00026E02"/>
    <w:rsid w:val="0002716C"/>
    <w:rsid w:val="00036100"/>
    <w:rsid w:val="00037D61"/>
    <w:rsid w:val="000427DC"/>
    <w:rsid w:val="00056F5B"/>
    <w:rsid w:val="0005710C"/>
    <w:rsid w:val="0006155A"/>
    <w:rsid w:val="000615C0"/>
    <w:rsid w:val="00067BC1"/>
    <w:rsid w:val="00071266"/>
    <w:rsid w:val="00071A72"/>
    <w:rsid w:val="00074429"/>
    <w:rsid w:val="000778D1"/>
    <w:rsid w:val="00082587"/>
    <w:rsid w:val="00082F45"/>
    <w:rsid w:val="00083858"/>
    <w:rsid w:val="00084462"/>
    <w:rsid w:val="00084FC7"/>
    <w:rsid w:val="00090A8D"/>
    <w:rsid w:val="00094CB4"/>
    <w:rsid w:val="000A2911"/>
    <w:rsid w:val="000A3793"/>
    <w:rsid w:val="000A4C1F"/>
    <w:rsid w:val="000A4C72"/>
    <w:rsid w:val="000B2317"/>
    <w:rsid w:val="000B2D35"/>
    <w:rsid w:val="000B6C43"/>
    <w:rsid w:val="000C050E"/>
    <w:rsid w:val="000D05CB"/>
    <w:rsid w:val="000D2FF3"/>
    <w:rsid w:val="000D3CBA"/>
    <w:rsid w:val="000E4E3C"/>
    <w:rsid w:val="000E5EFF"/>
    <w:rsid w:val="000E6C8F"/>
    <w:rsid w:val="000F505C"/>
    <w:rsid w:val="000F50EB"/>
    <w:rsid w:val="00101223"/>
    <w:rsid w:val="0010510A"/>
    <w:rsid w:val="00105D3D"/>
    <w:rsid w:val="00105F14"/>
    <w:rsid w:val="00107276"/>
    <w:rsid w:val="00110726"/>
    <w:rsid w:val="0011451E"/>
    <w:rsid w:val="00114D31"/>
    <w:rsid w:val="00123AEB"/>
    <w:rsid w:val="00125F1B"/>
    <w:rsid w:val="00127901"/>
    <w:rsid w:val="00131F13"/>
    <w:rsid w:val="0013524E"/>
    <w:rsid w:val="00140891"/>
    <w:rsid w:val="00141060"/>
    <w:rsid w:val="00144531"/>
    <w:rsid w:val="0014661E"/>
    <w:rsid w:val="00146901"/>
    <w:rsid w:val="00146F74"/>
    <w:rsid w:val="001471C8"/>
    <w:rsid w:val="001505A8"/>
    <w:rsid w:val="001511BB"/>
    <w:rsid w:val="001607CA"/>
    <w:rsid w:val="00163D64"/>
    <w:rsid w:val="00165CB0"/>
    <w:rsid w:val="0016650F"/>
    <w:rsid w:val="00171D5F"/>
    <w:rsid w:val="00174020"/>
    <w:rsid w:val="00175355"/>
    <w:rsid w:val="00180FE8"/>
    <w:rsid w:val="0018230A"/>
    <w:rsid w:val="00187922"/>
    <w:rsid w:val="00191E38"/>
    <w:rsid w:val="0019432E"/>
    <w:rsid w:val="00195F75"/>
    <w:rsid w:val="001A605F"/>
    <w:rsid w:val="001B2414"/>
    <w:rsid w:val="001B4242"/>
    <w:rsid w:val="001B4797"/>
    <w:rsid w:val="001B5E5A"/>
    <w:rsid w:val="001B779F"/>
    <w:rsid w:val="001B77C7"/>
    <w:rsid w:val="001D18C5"/>
    <w:rsid w:val="001D1D62"/>
    <w:rsid w:val="001D49F9"/>
    <w:rsid w:val="001D5373"/>
    <w:rsid w:val="001D59A2"/>
    <w:rsid w:val="001D67FA"/>
    <w:rsid w:val="001D7FE7"/>
    <w:rsid w:val="001E0E83"/>
    <w:rsid w:val="001E2EE6"/>
    <w:rsid w:val="001E356E"/>
    <w:rsid w:val="001E5D69"/>
    <w:rsid w:val="001E62FA"/>
    <w:rsid w:val="001E6FB7"/>
    <w:rsid w:val="001E727F"/>
    <w:rsid w:val="001F1EA8"/>
    <w:rsid w:val="001F1F42"/>
    <w:rsid w:val="001F4B1A"/>
    <w:rsid w:val="001F5047"/>
    <w:rsid w:val="001F6ABB"/>
    <w:rsid w:val="002002B1"/>
    <w:rsid w:val="00201902"/>
    <w:rsid w:val="00210176"/>
    <w:rsid w:val="002123D5"/>
    <w:rsid w:val="00216057"/>
    <w:rsid w:val="0022004C"/>
    <w:rsid w:val="002230F5"/>
    <w:rsid w:val="00230218"/>
    <w:rsid w:val="00231F5F"/>
    <w:rsid w:val="00237EDC"/>
    <w:rsid w:val="0024257B"/>
    <w:rsid w:val="0024318E"/>
    <w:rsid w:val="00244C9C"/>
    <w:rsid w:val="002457B3"/>
    <w:rsid w:val="0024584B"/>
    <w:rsid w:val="00245C01"/>
    <w:rsid w:val="00246BB2"/>
    <w:rsid w:val="002476E4"/>
    <w:rsid w:val="00250413"/>
    <w:rsid w:val="00252C7E"/>
    <w:rsid w:val="00253280"/>
    <w:rsid w:val="0025433D"/>
    <w:rsid w:val="00254E16"/>
    <w:rsid w:val="002564E6"/>
    <w:rsid w:val="00262A85"/>
    <w:rsid w:val="0026391C"/>
    <w:rsid w:val="00263B1D"/>
    <w:rsid w:val="0026572D"/>
    <w:rsid w:val="00266D60"/>
    <w:rsid w:val="002674EB"/>
    <w:rsid w:val="00271384"/>
    <w:rsid w:val="00271B24"/>
    <w:rsid w:val="002733F6"/>
    <w:rsid w:val="002738E1"/>
    <w:rsid w:val="00273B31"/>
    <w:rsid w:val="002743BA"/>
    <w:rsid w:val="00280231"/>
    <w:rsid w:val="00280324"/>
    <w:rsid w:val="00290BB4"/>
    <w:rsid w:val="002A2EB4"/>
    <w:rsid w:val="002A5488"/>
    <w:rsid w:val="002A6CA5"/>
    <w:rsid w:val="002B03E1"/>
    <w:rsid w:val="002B44A9"/>
    <w:rsid w:val="002B74C0"/>
    <w:rsid w:val="002C0165"/>
    <w:rsid w:val="002C1B91"/>
    <w:rsid w:val="002C2B3A"/>
    <w:rsid w:val="002C5A87"/>
    <w:rsid w:val="002C5FD2"/>
    <w:rsid w:val="002C6C5F"/>
    <w:rsid w:val="002D45D0"/>
    <w:rsid w:val="002E0C0F"/>
    <w:rsid w:val="002E1478"/>
    <w:rsid w:val="002E5ACC"/>
    <w:rsid w:val="002E6521"/>
    <w:rsid w:val="002F11C3"/>
    <w:rsid w:val="002F1DE5"/>
    <w:rsid w:val="002F62C5"/>
    <w:rsid w:val="002F79F9"/>
    <w:rsid w:val="0030118D"/>
    <w:rsid w:val="00302A76"/>
    <w:rsid w:val="00303305"/>
    <w:rsid w:val="00305834"/>
    <w:rsid w:val="00312623"/>
    <w:rsid w:val="00313434"/>
    <w:rsid w:val="00313EBE"/>
    <w:rsid w:val="00320227"/>
    <w:rsid w:val="003219DE"/>
    <w:rsid w:val="00324D5F"/>
    <w:rsid w:val="00325BED"/>
    <w:rsid w:val="00332A34"/>
    <w:rsid w:val="00336272"/>
    <w:rsid w:val="003402CB"/>
    <w:rsid w:val="0034344C"/>
    <w:rsid w:val="00350249"/>
    <w:rsid w:val="00351260"/>
    <w:rsid w:val="003527FB"/>
    <w:rsid w:val="00353C93"/>
    <w:rsid w:val="00357AE8"/>
    <w:rsid w:val="00360DC4"/>
    <w:rsid w:val="003641FE"/>
    <w:rsid w:val="00370BFE"/>
    <w:rsid w:val="00373F16"/>
    <w:rsid w:val="00374B0C"/>
    <w:rsid w:val="00377F74"/>
    <w:rsid w:val="00380583"/>
    <w:rsid w:val="00382156"/>
    <w:rsid w:val="00387714"/>
    <w:rsid w:val="003904DC"/>
    <w:rsid w:val="003955F0"/>
    <w:rsid w:val="00396052"/>
    <w:rsid w:val="003961FF"/>
    <w:rsid w:val="00397BA9"/>
    <w:rsid w:val="003A3E7E"/>
    <w:rsid w:val="003A58E6"/>
    <w:rsid w:val="003A5973"/>
    <w:rsid w:val="003A5ECA"/>
    <w:rsid w:val="003A7103"/>
    <w:rsid w:val="003B11B2"/>
    <w:rsid w:val="003B2A1B"/>
    <w:rsid w:val="003B4119"/>
    <w:rsid w:val="003C2ABF"/>
    <w:rsid w:val="003C3119"/>
    <w:rsid w:val="003D1272"/>
    <w:rsid w:val="003D3C2A"/>
    <w:rsid w:val="003D54FA"/>
    <w:rsid w:val="003D72B3"/>
    <w:rsid w:val="003E0340"/>
    <w:rsid w:val="003E51BB"/>
    <w:rsid w:val="003F0B0C"/>
    <w:rsid w:val="003F45F6"/>
    <w:rsid w:val="004014F9"/>
    <w:rsid w:val="00402C30"/>
    <w:rsid w:val="00403AA3"/>
    <w:rsid w:val="0041053F"/>
    <w:rsid w:val="004123A6"/>
    <w:rsid w:val="00417799"/>
    <w:rsid w:val="004200D5"/>
    <w:rsid w:val="004201D6"/>
    <w:rsid w:val="00422B04"/>
    <w:rsid w:val="004277C1"/>
    <w:rsid w:val="00433F4A"/>
    <w:rsid w:val="00444A07"/>
    <w:rsid w:val="00446745"/>
    <w:rsid w:val="00447067"/>
    <w:rsid w:val="00450C38"/>
    <w:rsid w:val="00455310"/>
    <w:rsid w:val="00457FEA"/>
    <w:rsid w:val="00463AC7"/>
    <w:rsid w:val="004647A2"/>
    <w:rsid w:val="004648F8"/>
    <w:rsid w:val="00465BB8"/>
    <w:rsid w:val="0047140E"/>
    <w:rsid w:val="004740AF"/>
    <w:rsid w:val="0048007E"/>
    <w:rsid w:val="004801AC"/>
    <w:rsid w:val="004801C6"/>
    <w:rsid w:val="00490CC5"/>
    <w:rsid w:val="00490F52"/>
    <w:rsid w:val="0049127D"/>
    <w:rsid w:val="00491BCA"/>
    <w:rsid w:val="004928DA"/>
    <w:rsid w:val="00494A66"/>
    <w:rsid w:val="00494CD8"/>
    <w:rsid w:val="0049652B"/>
    <w:rsid w:val="004975FE"/>
    <w:rsid w:val="004A455A"/>
    <w:rsid w:val="004A6D68"/>
    <w:rsid w:val="004B0217"/>
    <w:rsid w:val="004B1187"/>
    <w:rsid w:val="004B1DB8"/>
    <w:rsid w:val="004B5C54"/>
    <w:rsid w:val="004C1E8E"/>
    <w:rsid w:val="004C4655"/>
    <w:rsid w:val="004D3708"/>
    <w:rsid w:val="004E3B44"/>
    <w:rsid w:val="004E4E6E"/>
    <w:rsid w:val="004E5323"/>
    <w:rsid w:val="004E5CCA"/>
    <w:rsid w:val="004F649E"/>
    <w:rsid w:val="00501DF2"/>
    <w:rsid w:val="00502B39"/>
    <w:rsid w:val="00504201"/>
    <w:rsid w:val="0050466A"/>
    <w:rsid w:val="0050563D"/>
    <w:rsid w:val="00506D51"/>
    <w:rsid w:val="00507BE2"/>
    <w:rsid w:val="005113B2"/>
    <w:rsid w:val="00511C73"/>
    <w:rsid w:val="005124BC"/>
    <w:rsid w:val="00514205"/>
    <w:rsid w:val="005173EF"/>
    <w:rsid w:val="00517C8D"/>
    <w:rsid w:val="00521623"/>
    <w:rsid w:val="005227D4"/>
    <w:rsid w:val="005279DD"/>
    <w:rsid w:val="0053058B"/>
    <w:rsid w:val="00530867"/>
    <w:rsid w:val="00531444"/>
    <w:rsid w:val="00531CA3"/>
    <w:rsid w:val="00533319"/>
    <w:rsid w:val="00540FC5"/>
    <w:rsid w:val="00541185"/>
    <w:rsid w:val="00542F75"/>
    <w:rsid w:val="00550893"/>
    <w:rsid w:val="00553D13"/>
    <w:rsid w:val="00554074"/>
    <w:rsid w:val="00560587"/>
    <w:rsid w:val="00560981"/>
    <w:rsid w:val="00561413"/>
    <w:rsid w:val="005648BA"/>
    <w:rsid w:val="00570F09"/>
    <w:rsid w:val="00571D84"/>
    <w:rsid w:val="0057316D"/>
    <w:rsid w:val="005736C8"/>
    <w:rsid w:val="0057495F"/>
    <w:rsid w:val="00574FF8"/>
    <w:rsid w:val="00577AF5"/>
    <w:rsid w:val="00581270"/>
    <w:rsid w:val="00581A20"/>
    <w:rsid w:val="00582F25"/>
    <w:rsid w:val="00583504"/>
    <w:rsid w:val="005844B3"/>
    <w:rsid w:val="00590941"/>
    <w:rsid w:val="00590D86"/>
    <w:rsid w:val="00592D54"/>
    <w:rsid w:val="00597168"/>
    <w:rsid w:val="00597995"/>
    <w:rsid w:val="005A1213"/>
    <w:rsid w:val="005A5C37"/>
    <w:rsid w:val="005A7D8F"/>
    <w:rsid w:val="005B08C2"/>
    <w:rsid w:val="005B09FB"/>
    <w:rsid w:val="005B22C8"/>
    <w:rsid w:val="005B5535"/>
    <w:rsid w:val="005B6D43"/>
    <w:rsid w:val="005C04A4"/>
    <w:rsid w:val="005C0B7D"/>
    <w:rsid w:val="005C5B1A"/>
    <w:rsid w:val="005D212A"/>
    <w:rsid w:val="005D7B94"/>
    <w:rsid w:val="005D7B9B"/>
    <w:rsid w:val="005E1B79"/>
    <w:rsid w:val="005E259C"/>
    <w:rsid w:val="005E4BBF"/>
    <w:rsid w:val="005F0978"/>
    <w:rsid w:val="005F1769"/>
    <w:rsid w:val="005F468F"/>
    <w:rsid w:val="005F5966"/>
    <w:rsid w:val="005F62CE"/>
    <w:rsid w:val="00603B84"/>
    <w:rsid w:val="00604988"/>
    <w:rsid w:val="00610264"/>
    <w:rsid w:val="00610754"/>
    <w:rsid w:val="0061083F"/>
    <w:rsid w:val="0061113B"/>
    <w:rsid w:val="006134D3"/>
    <w:rsid w:val="006139D1"/>
    <w:rsid w:val="00615FC2"/>
    <w:rsid w:val="00622CE5"/>
    <w:rsid w:val="00626DAE"/>
    <w:rsid w:val="00627B9A"/>
    <w:rsid w:val="00632F3D"/>
    <w:rsid w:val="00633183"/>
    <w:rsid w:val="00634E91"/>
    <w:rsid w:val="006350F4"/>
    <w:rsid w:val="0064490F"/>
    <w:rsid w:val="0064510E"/>
    <w:rsid w:val="0064651F"/>
    <w:rsid w:val="00646A45"/>
    <w:rsid w:val="00654421"/>
    <w:rsid w:val="006560ED"/>
    <w:rsid w:val="00662332"/>
    <w:rsid w:val="006648C2"/>
    <w:rsid w:val="006664C6"/>
    <w:rsid w:val="006674BE"/>
    <w:rsid w:val="00667C00"/>
    <w:rsid w:val="00667C54"/>
    <w:rsid w:val="00672ECA"/>
    <w:rsid w:val="00674B1B"/>
    <w:rsid w:val="006755E2"/>
    <w:rsid w:val="00682D34"/>
    <w:rsid w:val="00683893"/>
    <w:rsid w:val="006842C0"/>
    <w:rsid w:val="00690464"/>
    <w:rsid w:val="00690465"/>
    <w:rsid w:val="006A0164"/>
    <w:rsid w:val="006A0601"/>
    <w:rsid w:val="006A3A95"/>
    <w:rsid w:val="006A4C74"/>
    <w:rsid w:val="006A5771"/>
    <w:rsid w:val="006A62D1"/>
    <w:rsid w:val="006B1FA7"/>
    <w:rsid w:val="006B3B32"/>
    <w:rsid w:val="006B7BEE"/>
    <w:rsid w:val="006C0DBD"/>
    <w:rsid w:val="006C7E93"/>
    <w:rsid w:val="006D4B72"/>
    <w:rsid w:val="006D611A"/>
    <w:rsid w:val="006D701C"/>
    <w:rsid w:val="006E1F0C"/>
    <w:rsid w:val="006E36BA"/>
    <w:rsid w:val="006E66BD"/>
    <w:rsid w:val="006E6A4E"/>
    <w:rsid w:val="006E764C"/>
    <w:rsid w:val="006F077C"/>
    <w:rsid w:val="006F0C87"/>
    <w:rsid w:val="006F1995"/>
    <w:rsid w:val="006F2273"/>
    <w:rsid w:val="006F7B3C"/>
    <w:rsid w:val="007006DD"/>
    <w:rsid w:val="00702043"/>
    <w:rsid w:val="00703DE2"/>
    <w:rsid w:val="00705EF8"/>
    <w:rsid w:val="00707C25"/>
    <w:rsid w:val="0071409D"/>
    <w:rsid w:val="00714CE5"/>
    <w:rsid w:val="007154E8"/>
    <w:rsid w:val="0071748B"/>
    <w:rsid w:val="00720B5D"/>
    <w:rsid w:val="00723030"/>
    <w:rsid w:val="007234CA"/>
    <w:rsid w:val="007265C5"/>
    <w:rsid w:val="00727512"/>
    <w:rsid w:val="00727A2A"/>
    <w:rsid w:val="00734008"/>
    <w:rsid w:val="00740959"/>
    <w:rsid w:val="0074158C"/>
    <w:rsid w:val="00742D4D"/>
    <w:rsid w:val="007435FD"/>
    <w:rsid w:val="00743AEA"/>
    <w:rsid w:val="0074477A"/>
    <w:rsid w:val="00744CEE"/>
    <w:rsid w:val="007451BD"/>
    <w:rsid w:val="00746F2A"/>
    <w:rsid w:val="00751AFE"/>
    <w:rsid w:val="007546A5"/>
    <w:rsid w:val="00754FC8"/>
    <w:rsid w:val="007614AB"/>
    <w:rsid w:val="00772309"/>
    <w:rsid w:val="007759B5"/>
    <w:rsid w:val="00776D6A"/>
    <w:rsid w:val="0077736A"/>
    <w:rsid w:val="00777665"/>
    <w:rsid w:val="007825B3"/>
    <w:rsid w:val="00787818"/>
    <w:rsid w:val="00794A98"/>
    <w:rsid w:val="00795813"/>
    <w:rsid w:val="007959FF"/>
    <w:rsid w:val="00795DC0"/>
    <w:rsid w:val="007B2C0F"/>
    <w:rsid w:val="007B4C8A"/>
    <w:rsid w:val="007C1B4E"/>
    <w:rsid w:val="007C1B8A"/>
    <w:rsid w:val="007C429A"/>
    <w:rsid w:val="007C4D4A"/>
    <w:rsid w:val="007D0938"/>
    <w:rsid w:val="007D13A4"/>
    <w:rsid w:val="007D385C"/>
    <w:rsid w:val="007D44EA"/>
    <w:rsid w:val="007D4AFD"/>
    <w:rsid w:val="007D62D4"/>
    <w:rsid w:val="007D687E"/>
    <w:rsid w:val="007D7A17"/>
    <w:rsid w:val="007E005C"/>
    <w:rsid w:val="007E0EC8"/>
    <w:rsid w:val="007E1B65"/>
    <w:rsid w:val="007E2CC6"/>
    <w:rsid w:val="007E3176"/>
    <w:rsid w:val="007E5665"/>
    <w:rsid w:val="007E69B0"/>
    <w:rsid w:val="007E7408"/>
    <w:rsid w:val="007F137C"/>
    <w:rsid w:val="007F392B"/>
    <w:rsid w:val="007F41F8"/>
    <w:rsid w:val="007F6437"/>
    <w:rsid w:val="008007AB"/>
    <w:rsid w:val="008065FA"/>
    <w:rsid w:val="00806683"/>
    <w:rsid w:val="008070B6"/>
    <w:rsid w:val="00813839"/>
    <w:rsid w:val="00814842"/>
    <w:rsid w:val="0082100E"/>
    <w:rsid w:val="00822A46"/>
    <w:rsid w:val="00822E98"/>
    <w:rsid w:val="0083186F"/>
    <w:rsid w:val="008339CF"/>
    <w:rsid w:val="0083400A"/>
    <w:rsid w:val="008431A9"/>
    <w:rsid w:val="00844985"/>
    <w:rsid w:val="00845F45"/>
    <w:rsid w:val="0085162B"/>
    <w:rsid w:val="00853064"/>
    <w:rsid w:val="00853C9B"/>
    <w:rsid w:val="008540C1"/>
    <w:rsid w:val="00855798"/>
    <w:rsid w:val="008560FF"/>
    <w:rsid w:val="00862007"/>
    <w:rsid w:val="00863FCD"/>
    <w:rsid w:val="00870760"/>
    <w:rsid w:val="00870CE5"/>
    <w:rsid w:val="008720F3"/>
    <w:rsid w:val="008760E6"/>
    <w:rsid w:val="00877681"/>
    <w:rsid w:val="00877CAE"/>
    <w:rsid w:val="0088128F"/>
    <w:rsid w:val="008844FF"/>
    <w:rsid w:val="00886F5D"/>
    <w:rsid w:val="008950A0"/>
    <w:rsid w:val="0089548E"/>
    <w:rsid w:val="008A0564"/>
    <w:rsid w:val="008A07A7"/>
    <w:rsid w:val="008A3B78"/>
    <w:rsid w:val="008A5CF5"/>
    <w:rsid w:val="008A77E2"/>
    <w:rsid w:val="008B289F"/>
    <w:rsid w:val="008B416D"/>
    <w:rsid w:val="008B5685"/>
    <w:rsid w:val="008B77AA"/>
    <w:rsid w:val="008C0A7A"/>
    <w:rsid w:val="008C2014"/>
    <w:rsid w:val="008C4C24"/>
    <w:rsid w:val="008C65FF"/>
    <w:rsid w:val="008D18C2"/>
    <w:rsid w:val="008D38FC"/>
    <w:rsid w:val="008D3C78"/>
    <w:rsid w:val="008D4A26"/>
    <w:rsid w:val="008D7310"/>
    <w:rsid w:val="008E1579"/>
    <w:rsid w:val="008E31BF"/>
    <w:rsid w:val="008E44E7"/>
    <w:rsid w:val="008E5D57"/>
    <w:rsid w:val="008F0B07"/>
    <w:rsid w:val="008F572D"/>
    <w:rsid w:val="00900325"/>
    <w:rsid w:val="00900CEC"/>
    <w:rsid w:val="00905607"/>
    <w:rsid w:val="009153AE"/>
    <w:rsid w:val="009215C1"/>
    <w:rsid w:val="00922F6C"/>
    <w:rsid w:val="00923CEE"/>
    <w:rsid w:val="00931893"/>
    <w:rsid w:val="009326D1"/>
    <w:rsid w:val="009336AD"/>
    <w:rsid w:val="00933990"/>
    <w:rsid w:val="00937D31"/>
    <w:rsid w:val="0094201F"/>
    <w:rsid w:val="00942A6B"/>
    <w:rsid w:val="00943A56"/>
    <w:rsid w:val="00944D4E"/>
    <w:rsid w:val="00945EA0"/>
    <w:rsid w:val="00946AA6"/>
    <w:rsid w:val="00953BB4"/>
    <w:rsid w:val="00954F8D"/>
    <w:rsid w:val="00956565"/>
    <w:rsid w:val="0095785A"/>
    <w:rsid w:val="00961CFC"/>
    <w:rsid w:val="00965750"/>
    <w:rsid w:val="0096678E"/>
    <w:rsid w:val="009672C8"/>
    <w:rsid w:val="0097049F"/>
    <w:rsid w:val="00970E0B"/>
    <w:rsid w:val="00972068"/>
    <w:rsid w:val="00972310"/>
    <w:rsid w:val="00972724"/>
    <w:rsid w:val="009740FF"/>
    <w:rsid w:val="0097535B"/>
    <w:rsid w:val="0097687D"/>
    <w:rsid w:val="009771E1"/>
    <w:rsid w:val="009859D3"/>
    <w:rsid w:val="0098643C"/>
    <w:rsid w:val="00992377"/>
    <w:rsid w:val="009954AD"/>
    <w:rsid w:val="009A1372"/>
    <w:rsid w:val="009A17B8"/>
    <w:rsid w:val="009A267A"/>
    <w:rsid w:val="009A343F"/>
    <w:rsid w:val="009A7126"/>
    <w:rsid w:val="009B2DF8"/>
    <w:rsid w:val="009B3ADA"/>
    <w:rsid w:val="009B4934"/>
    <w:rsid w:val="009B6D76"/>
    <w:rsid w:val="009B7775"/>
    <w:rsid w:val="009B7EB7"/>
    <w:rsid w:val="009C19BB"/>
    <w:rsid w:val="009C1E05"/>
    <w:rsid w:val="009C5085"/>
    <w:rsid w:val="009D0186"/>
    <w:rsid w:val="009D20E2"/>
    <w:rsid w:val="009D2652"/>
    <w:rsid w:val="009D3D5A"/>
    <w:rsid w:val="009D4228"/>
    <w:rsid w:val="009D6579"/>
    <w:rsid w:val="009E3DEF"/>
    <w:rsid w:val="009E6F23"/>
    <w:rsid w:val="009F021D"/>
    <w:rsid w:val="009F5D32"/>
    <w:rsid w:val="009F6027"/>
    <w:rsid w:val="00A00D31"/>
    <w:rsid w:val="00A026DF"/>
    <w:rsid w:val="00A02F44"/>
    <w:rsid w:val="00A05FF0"/>
    <w:rsid w:val="00A07328"/>
    <w:rsid w:val="00A116D6"/>
    <w:rsid w:val="00A11E3A"/>
    <w:rsid w:val="00A13C5B"/>
    <w:rsid w:val="00A16B14"/>
    <w:rsid w:val="00A21800"/>
    <w:rsid w:val="00A253B7"/>
    <w:rsid w:val="00A27437"/>
    <w:rsid w:val="00A30E50"/>
    <w:rsid w:val="00A32DCF"/>
    <w:rsid w:val="00A35728"/>
    <w:rsid w:val="00A35DAB"/>
    <w:rsid w:val="00A407E3"/>
    <w:rsid w:val="00A42678"/>
    <w:rsid w:val="00A44BB9"/>
    <w:rsid w:val="00A45A3E"/>
    <w:rsid w:val="00A50D5B"/>
    <w:rsid w:val="00A5289B"/>
    <w:rsid w:val="00A538F9"/>
    <w:rsid w:val="00A53F92"/>
    <w:rsid w:val="00A544E0"/>
    <w:rsid w:val="00A55546"/>
    <w:rsid w:val="00A617BB"/>
    <w:rsid w:val="00A65589"/>
    <w:rsid w:val="00A70494"/>
    <w:rsid w:val="00A72F16"/>
    <w:rsid w:val="00A7478B"/>
    <w:rsid w:val="00A7782C"/>
    <w:rsid w:val="00A80CAE"/>
    <w:rsid w:val="00A851A5"/>
    <w:rsid w:val="00A854C7"/>
    <w:rsid w:val="00A870F1"/>
    <w:rsid w:val="00A90EBB"/>
    <w:rsid w:val="00A95A80"/>
    <w:rsid w:val="00AA2B2F"/>
    <w:rsid w:val="00AA6FAF"/>
    <w:rsid w:val="00AA77A1"/>
    <w:rsid w:val="00AB0E79"/>
    <w:rsid w:val="00AB2901"/>
    <w:rsid w:val="00AB2C8E"/>
    <w:rsid w:val="00AB3026"/>
    <w:rsid w:val="00AB33FC"/>
    <w:rsid w:val="00AB37FA"/>
    <w:rsid w:val="00AB3C42"/>
    <w:rsid w:val="00AB70EA"/>
    <w:rsid w:val="00AC41F4"/>
    <w:rsid w:val="00AD0673"/>
    <w:rsid w:val="00AD2A39"/>
    <w:rsid w:val="00AD32A9"/>
    <w:rsid w:val="00AD4201"/>
    <w:rsid w:val="00AD6D68"/>
    <w:rsid w:val="00AE2469"/>
    <w:rsid w:val="00AE6BA0"/>
    <w:rsid w:val="00AF1DE2"/>
    <w:rsid w:val="00AF4658"/>
    <w:rsid w:val="00AF5551"/>
    <w:rsid w:val="00AF66E7"/>
    <w:rsid w:val="00AF7232"/>
    <w:rsid w:val="00B0243E"/>
    <w:rsid w:val="00B04864"/>
    <w:rsid w:val="00B05C49"/>
    <w:rsid w:val="00B05C94"/>
    <w:rsid w:val="00B069D1"/>
    <w:rsid w:val="00B06B37"/>
    <w:rsid w:val="00B06F1C"/>
    <w:rsid w:val="00B075E2"/>
    <w:rsid w:val="00B07C06"/>
    <w:rsid w:val="00B107B8"/>
    <w:rsid w:val="00B15D55"/>
    <w:rsid w:val="00B167B0"/>
    <w:rsid w:val="00B21137"/>
    <w:rsid w:val="00B216B9"/>
    <w:rsid w:val="00B22626"/>
    <w:rsid w:val="00B22729"/>
    <w:rsid w:val="00B2382A"/>
    <w:rsid w:val="00B23AA9"/>
    <w:rsid w:val="00B2407F"/>
    <w:rsid w:val="00B247D5"/>
    <w:rsid w:val="00B2723B"/>
    <w:rsid w:val="00B30212"/>
    <w:rsid w:val="00B3048E"/>
    <w:rsid w:val="00B33039"/>
    <w:rsid w:val="00B4560A"/>
    <w:rsid w:val="00B45759"/>
    <w:rsid w:val="00B46E4A"/>
    <w:rsid w:val="00B50D93"/>
    <w:rsid w:val="00B5339B"/>
    <w:rsid w:val="00B54EEC"/>
    <w:rsid w:val="00B60134"/>
    <w:rsid w:val="00B609F8"/>
    <w:rsid w:val="00B664D7"/>
    <w:rsid w:val="00B66563"/>
    <w:rsid w:val="00B7209B"/>
    <w:rsid w:val="00B82B2D"/>
    <w:rsid w:val="00B835AC"/>
    <w:rsid w:val="00B83EC4"/>
    <w:rsid w:val="00B8513C"/>
    <w:rsid w:val="00B86110"/>
    <w:rsid w:val="00B87034"/>
    <w:rsid w:val="00B87E78"/>
    <w:rsid w:val="00B91205"/>
    <w:rsid w:val="00B9342C"/>
    <w:rsid w:val="00B96D6F"/>
    <w:rsid w:val="00B97825"/>
    <w:rsid w:val="00BA2CBF"/>
    <w:rsid w:val="00BA33E1"/>
    <w:rsid w:val="00BA7FE9"/>
    <w:rsid w:val="00BB0998"/>
    <w:rsid w:val="00BB276F"/>
    <w:rsid w:val="00BB5365"/>
    <w:rsid w:val="00BB7603"/>
    <w:rsid w:val="00BC2600"/>
    <w:rsid w:val="00BC6E93"/>
    <w:rsid w:val="00BD3653"/>
    <w:rsid w:val="00BD44A7"/>
    <w:rsid w:val="00BD6334"/>
    <w:rsid w:val="00BE4515"/>
    <w:rsid w:val="00BF23B8"/>
    <w:rsid w:val="00BF35F9"/>
    <w:rsid w:val="00BF5971"/>
    <w:rsid w:val="00BF72CD"/>
    <w:rsid w:val="00C0098A"/>
    <w:rsid w:val="00C0171D"/>
    <w:rsid w:val="00C040B9"/>
    <w:rsid w:val="00C04CD9"/>
    <w:rsid w:val="00C0514B"/>
    <w:rsid w:val="00C0550D"/>
    <w:rsid w:val="00C06B59"/>
    <w:rsid w:val="00C14CC5"/>
    <w:rsid w:val="00C152CE"/>
    <w:rsid w:val="00C23A8A"/>
    <w:rsid w:val="00C270E6"/>
    <w:rsid w:val="00C30CA6"/>
    <w:rsid w:val="00C32733"/>
    <w:rsid w:val="00C40DC9"/>
    <w:rsid w:val="00C42A60"/>
    <w:rsid w:val="00C4365C"/>
    <w:rsid w:val="00C43ABD"/>
    <w:rsid w:val="00C44F00"/>
    <w:rsid w:val="00C47CA6"/>
    <w:rsid w:val="00C52FC5"/>
    <w:rsid w:val="00C57568"/>
    <w:rsid w:val="00C63212"/>
    <w:rsid w:val="00C659C9"/>
    <w:rsid w:val="00C70297"/>
    <w:rsid w:val="00C71D67"/>
    <w:rsid w:val="00C72F3D"/>
    <w:rsid w:val="00C7566D"/>
    <w:rsid w:val="00C75920"/>
    <w:rsid w:val="00C77016"/>
    <w:rsid w:val="00C8283A"/>
    <w:rsid w:val="00C84A3F"/>
    <w:rsid w:val="00C90269"/>
    <w:rsid w:val="00C92D79"/>
    <w:rsid w:val="00C95248"/>
    <w:rsid w:val="00C96DCF"/>
    <w:rsid w:val="00C97FC5"/>
    <w:rsid w:val="00CA356F"/>
    <w:rsid w:val="00CA3ECF"/>
    <w:rsid w:val="00CA49D0"/>
    <w:rsid w:val="00CA5463"/>
    <w:rsid w:val="00CA6263"/>
    <w:rsid w:val="00CA6C82"/>
    <w:rsid w:val="00CB0A32"/>
    <w:rsid w:val="00CB0C78"/>
    <w:rsid w:val="00CB3950"/>
    <w:rsid w:val="00CB3C2A"/>
    <w:rsid w:val="00CB4437"/>
    <w:rsid w:val="00CC1E3F"/>
    <w:rsid w:val="00CC3D3D"/>
    <w:rsid w:val="00CD067E"/>
    <w:rsid w:val="00CD262D"/>
    <w:rsid w:val="00CD4C93"/>
    <w:rsid w:val="00CD584C"/>
    <w:rsid w:val="00CD7531"/>
    <w:rsid w:val="00CE4281"/>
    <w:rsid w:val="00CE6F9E"/>
    <w:rsid w:val="00CF6D36"/>
    <w:rsid w:val="00D01D4B"/>
    <w:rsid w:val="00D06D4D"/>
    <w:rsid w:val="00D21921"/>
    <w:rsid w:val="00D22AB2"/>
    <w:rsid w:val="00D26A49"/>
    <w:rsid w:val="00D27837"/>
    <w:rsid w:val="00D30BEA"/>
    <w:rsid w:val="00D33148"/>
    <w:rsid w:val="00D33B12"/>
    <w:rsid w:val="00D350D5"/>
    <w:rsid w:val="00D35FF7"/>
    <w:rsid w:val="00D40852"/>
    <w:rsid w:val="00D501CB"/>
    <w:rsid w:val="00D50DDF"/>
    <w:rsid w:val="00D52C95"/>
    <w:rsid w:val="00D53318"/>
    <w:rsid w:val="00D54F00"/>
    <w:rsid w:val="00D561A0"/>
    <w:rsid w:val="00D5656B"/>
    <w:rsid w:val="00D61817"/>
    <w:rsid w:val="00D62DE5"/>
    <w:rsid w:val="00D63EDB"/>
    <w:rsid w:val="00D67418"/>
    <w:rsid w:val="00D70418"/>
    <w:rsid w:val="00D715CA"/>
    <w:rsid w:val="00D7636C"/>
    <w:rsid w:val="00D83CF8"/>
    <w:rsid w:val="00D900DE"/>
    <w:rsid w:val="00D909D7"/>
    <w:rsid w:val="00D9227A"/>
    <w:rsid w:val="00D9254F"/>
    <w:rsid w:val="00D935FD"/>
    <w:rsid w:val="00D97A47"/>
    <w:rsid w:val="00DA1058"/>
    <w:rsid w:val="00DA3DBE"/>
    <w:rsid w:val="00DA7202"/>
    <w:rsid w:val="00DB0616"/>
    <w:rsid w:val="00DB1C5E"/>
    <w:rsid w:val="00DB567D"/>
    <w:rsid w:val="00DB777C"/>
    <w:rsid w:val="00DD3186"/>
    <w:rsid w:val="00DD3422"/>
    <w:rsid w:val="00DD6213"/>
    <w:rsid w:val="00DE0059"/>
    <w:rsid w:val="00DE0074"/>
    <w:rsid w:val="00DE06FE"/>
    <w:rsid w:val="00DE69E9"/>
    <w:rsid w:val="00DF2433"/>
    <w:rsid w:val="00DF2EF2"/>
    <w:rsid w:val="00DF4A6F"/>
    <w:rsid w:val="00DF4C81"/>
    <w:rsid w:val="00DF599B"/>
    <w:rsid w:val="00E00BD9"/>
    <w:rsid w:val="00E00D0B"/>
    <w:rsid w:val="00E0286A"/>
    <w:rsid w:val="00E07D42"/>
    <w:rsid w:val="00E1003D"/>
    <w:rsid w:val="00E120AA"/>
    <w:rsid w:val="00E12170"/>
    <w:rsid w:val="00E13436"/>
    <w:rsid w:val="00E14049"/>
    <w:rsid w:val="00E14C38"/>
    <w:rsid w:val="00E25B81"/>
    <w:rsid w:val="00E26F8E"/>
    <w:rsid w:val="00E27320"/>
    <w:rsid w:val="00E36237"/>
    <w:rsid w:val="00E375F0"/>
    <w:rsid w:val="00E444D6"/>
    <w:rsid w:val="00E44786"/>
    <w:rsid w:val="00E46AE8"/>
    <w:rsid w:val="00E46E1D"/>
    <w:rsid w:val="00E47850"/>
    <w:rsid w:val="00E51C9E"/>
    <w:rsid w:val="00E5466D"/>
    <w:rsid w:val="00E54E31"/>
    <w:rsid w:val="00E56ABB"/>
    <w:rsid w:val="00E56E80"/>
    <w:rsid w:val="00E57236"/>
    <w:rsid w:val="00E578F2"/>
    <w:rsid w:val="00E57952"/>
    <w:rsid w:val="00E63BC6"/>
    <w:rsid w:val="00E65732"/>
    <w:rsid w:val="00E77701"/>
    <w:rsid w:val="00E81E8A"/>
    <w:rsid w:val="00E90111"/>
    <w:rsid w:val="00EA24A9"/>
    <w:rsid w:val="00EA4C69"/>
    <w:rsid w:val="00EA7C74"/>
    <w:rsid w:val="00EB30F7"/>
    <w:rsid w:val="00EB5CCF"/>
    <w:rsid w:val="00EC0250"/>
    <w:rsid w:val="00EC30EB"/>
    <w:rsid w:val="00EC33D1"/>
    <w:rsid w:val="00EC4E7C"/>
    <w:rsid w:val="00EC720B"/>
    <w:rsid w:val="00ED2C38"/>
    <w:rsid w:val="00ED3185"/>
    <w:rsid w:val="00ED3A2B"/>
    <w:rsid w:val="00ED711D"/>
    <w:rsid w:val="00EE177C"/>
    <w:rsid w:val="00EE3C69"/>
    <w:rsid w:val="00EF217B"/>
    <w:rsid w:val="00EF220F"/>
    <w:rsid w:val="00EF5E28"/>
    <w:rsid w:val="00EF644E"/>
    <w:rsid w:val="00F00D13"/>
    <w:rsid w:val="00F04F74"/>
    <w:rsid w:val="00F0532E"/>
    <w:rsid w:val="00F06A44"/>
    <w:rsid w:val="00F1070D"/>
    <w:rsid w:val="00F118B8"/>
    <w:rsid w:val="00F16535"/>
    <w:rsid w:val="00F17AB2"/>
    <w:rsid w:val="00F17D12"/>
    <w:rsid w:val="00F20E7F"/>
    <w:rsid w:val="00F247C4"/>
    <w:rsid w:val="00F26DF5"/>
    <w:rsid w:val="00F411FD"/>
    <w:rsid w:val="00F428E7"/>
    <w:rsid w:val="00F50A21"/>
    <w:rsid w:val="00F51F73"/>
    <w:rsid w:val="00F56FCE"/>
    <w:rsid w:val="00F63632"/>
    <w:rsid w:val="00F653C4"/>
    <w:rsid w:val="00F65C4E"/>
    <w:rsid w:val="00F66645"/>
    <w:rsid w:val="00F67B46"/>
    <w:rsid w:val="00F73183"/>
    <w:rsid w:val="00F7452C"/>
    <w:rsid w:val="00F74612"/>
    <w:rsid w:val="00F7531D"/>
    <w:rsid w:val="00F768C7"/>
    <w:rsid w:val="00F83D87"/>
    <w:rsid w:val="00F83DB1"/>
    <w:rsid w:val="00F84E24"/>
    <w:rsid w:val="00F8575E"/>
    <w:rsid w:val="00F8729F"/>
    <w:rsid w:val="00F90423"/>
    <w:rsid w:val="00F90A4A"/>
    <w:rsid w:val="00F92A68"/>
    <w:rsid w:val="00F935D3"/>
    <w:rsid w:val="00F95A7C"/>
    <w:rsid w:val="00FA2CA9"/>
    <w:rsid w:val="00FA48E7"/>
    <w:rsid w:val="00FA73B2"/>
    <w:rsid w:val="00FB1C45"/>
    <w:rsid w:val="00FB3CF5"/>
    <w:rsid w:val="00FB62E2"/>
    <w:rsid w:val="00FC2403"/>
    <w:rsid w:val="00FC595A"/>
    <w:rsid w:val="00FC7789"/>
    <w:rsid w:val="00FC7C17"/>
    <w:rsid w:val="00FD08C5"/>
    <w:rsid w:val="00FD1728"/>
    <w:rsid w:val="00FD1F74"/>
    <w:rsid w:val="00FD4406"/>
    <w:rsid w:val="00FE22E2"/>
    <w:rsid w:val="00FE3733"/>
    <w:rsid w:val="00FE4410"/>
    <w:rsid w:val="00FE5388"/>
    <w:rsid w:val="00FE5594"/>
    <w:rsid w:val="00FF0F7E"/>
    <w:rsid w:val="00FF193B"/>
    <w:rsid w:val="00FF22E9"/>
    <w:rsid w:val="00FF25CE"/>
    <w:rsid w:val="00FF3953"/>
    <w:rsid w:val="00FF5380"/>
    <w:rsid w:val="00FF6867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05D55-2BB6-486A-955D-ABA52D7F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B9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7B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3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8CECC8-4515-4FF8-94FF-E4C1BAFE8507}" type="doc">
      <dgm:prSet loTypeId="urn:microsoft.com/office/officeart/2005/8/layout/orgChart1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es-SV"/>
        </a:p>
      </dgm:t>
    </dgm:pt>
    <dgm:pt modelId="{0835214A-65C0-4051-92DB-0F88BA72C25F}">
      <dgm:prSet custT="1"/>
      <dgm:spPr/>
      <dgm:t>
        <a:bodyPr/>
        <a:lstStyle/>
        <a:p>
          <a:pPr algn="ctr"/>
          <a:r>
            <a:rPr lang="es-SV" sz="600" b="1"/>
            <a:t>CONCEJO </a:t>
          </a:r>
        </a:p>
        <a:p>
          <a:pPr algn="ctr"/>
          <a:r>
            <a:rPr lang="es-SV" sz="600" b="1"/>
            <a:t>MUNICIPAL</a:t>
          </a:r>
        </a:p>
      </dgm:t>
    </dgm:pt>
    <dgm:pt modelId="{1011FF6B-A590-45A7-BEFC-753C811FA74E}" type="parTrans" cxnId="{0736FFF9-7E6F-4AB4-AFF4-F3F70259FBA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CFE50DD7-1004-410F-A204-4C6C074D3F5D}" type="sibTrans" cxnId="{0736FFF9-7E6F-4AB4-AFF4-F3F70259FBA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0F833DFF-7EEC-49EF-BF8D-0C8CA97EA4D2}" type="asst">
      <dgm:prSet custT="1"/>
      <dgm:spPr/>
      <dgm:t>
        <a:bodyPr/>
        <a:lstStyle/>
        <a:p>
          <a:pPr algn="ctr"/>
          <a:r>
            <a:rPr lang="es-SV" sz="600" b="1"/>
            <a:t>COMISION MUNICIPAL DE LA CARRERA</a:t>
          </a:r>
        </a:p>
      </dgm:t>
    </dgm:pt>
    <dgm:pt modelId="{6CABC727-7337-40F9-A399-226D22AF57C2}" type="parTrans" cxnId="{9FD9D7FF-03E9-4083-9A03-F14CCF9A8E4F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AD1513F7-E0ED-4743-AE8F-06E485B5538C}" type="sibTrans" cxnId="{9FD9D7FF-03E9-4083-9A03-F14CCF9A8E4F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FEF6E11F-050D-4BD9-8E18-1156965154A0}" type="asst">
      <dgm:prSet custT="1"/>
      <dgm:spPr/>
      <dgm:t>
        <a:bodyPr/>
        <a:lstStyle/>
        <a:p>
          <a:pPr algn="ctr"/>
          <a:r>
            <a:rPr lang="es-SV" sz="600" b="1"/>
            <a:t>SINDICATURA MUNICIPAL</a:t>
          </a:r>
        </a:p>
      </dgm:t>
    </dgm:pt>
    <dgm:pt modelId="{53C649D5-4AF6-4265-82A7-8DBFB0432D4A}" type="sibTrans" cxnId="{C4BCBD84-0EE1-4B6A-8BB0-A95DA948236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34014092-3B4D-409E-A7A0-733DF924F2F7}" type="parTrans" cxnId="{C4BCBD84-0EE1-4B6A-8BB0-A95DA948236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4C2CD815-1FB9-40F7-8388-8AF881A52584}" type="asst">
      <dgm:prSet custT="1"/>
      <dgm:spPr/>
      <dgm:t>
        <a:bodyPr/>
        <a:lstStyle/>
        <a:p>
          <a:pPr algn="ctr"/>
          <a:r>
            <a:rPr lang="es-SV" sz="600" b="1"/>
            <a:t>COMISIONES MUNICIPAES</a:t>
          </a:r>
        </a:p>
      </dgm:t>
    </dgm:pt>
    <dgm:pt modelId="{9EFFF615-3AC6-4F53-BBDE-5A56F6DFD363}" type="sibTrans" cxnId="{A5608770-9A00-4B08-9167-6CCC130F257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C93C7B69-9D94-4C5E-A20B-80BF67875578}" type="parTrans" cxnId="{A5608770-9A00-4B08-9167-6CCC130F257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C0EA2367-1E6D-4677-BA75-D7D71B4F5D5E}">
      <dgm:prSet custT="1"/>
      <dgm:spPr/>
      <dgm:t>
        <a:bodyPr/>
        <a:lstStyle/>
        <a:p>
          <a:pPr algn="ctr"/>
          <a:r>
            <a:rPr lang="es-SV" sz="600" b="1"/>
            <a:t>REGISTRO DEL ESTADO FAMILIAR</a:t>
          </a:r>
        </a:p>
      </dgm:t>
    </dgm:pt>
    <dgm:pt modelId="{E52523DB-A525-405F-A693-7BCD326B2F4B}" type="parTrans" cxnId="{C81D9DC1-442D-4C0C-88D8-3DF05ADE5D0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A2D89D4D-BF19-4FC2-8486-0924A970635A}" type="sibTrans" cxnId="{C81D9DC1-442D-4C0C-88D8-3DF05ADE5D0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B150D834-6605-4C8A-A4FE-61FDF199F00E}">
      <dgm:prSet custT="1"/>
      <dgm:spPr/>
      <dgm:t>
        <a:bodyPr/>
        <a:lstStyle/>
        <a:p>
          <a:pPr algn="ctr"/>
          <a:r>
            <a:rPr lang="es-SV" sz="600" b="1"/>
            <a:t>TESORERÍA</a:t>
          </a:r>
        </a:p>
      </dgm:t>
    </dgm:pt>
    <dgm:pt modelId="{12E17E62-5766-4FEA-B241-4ADFAF83389F}" type="parTrans" cxnId="{E2BDFD55-195A-422F-B951-1AB9027D509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C2C2E4A5-1EF1-4B17-A991-DCF114FF2EC5}" type="sibTrans" cxnId="{E2BDFD55-195A-422F-B951-1AB9027D509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26C9B821-22BD-4455-9883-A209163259E0}">
      <dgm:prSet custT="1"/>
      <dgm:spPr/>
      <dgm:t>
        <a:bodyPr/>
        <a:lstStyle/>
        <a:p>
          <a:pPr algn="ctr"/>
          <a:r>
            <a:rPr lang="es-SV" sz="600" b="1"/>
            <a:t>CONTABILIDAD</a:t>
          </a:r>
        </a:p>
      </dgm:t>
    </dgm:pt>
    <dgm:pt modelId="{92B618FC-FD52-49AB-8F54-1A9105992BAC}" type="parTrans" cxnId="{16FAAA18-051F-4A34-9D3E-61794643E835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62C922A6-09D0-4601-977B-618671979DD3}" type="sibTrans" cxnId="{16FAAA18-051F-4A34-9D3E-61794643E835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D4303A25-F065-4137-8C80-DBF65CB12888}">
      <dgm:prSet custT="1"/>
      <dgm:spPr/>
      <dgm:t>
        <a:bodyPr/>
        <a:lstStyle/>
        <a:p>
          <a:pPr algn="ctr"/>
          <a:r>
            <a:rPr lang="es-SV" sz="600" b="1"/>
            <a:t>CATASTRO</a:t>
          </a:r>
        </a:p>
      </dgm:t>
    </dgm:pt>
    <dgm:pt modelId="{3358F292-BA3F-4CAF-A019-B38DF090CF56}" type="parTrans" cxnId="{FC530A30-3714-40AB-9C25-2A53D77E69ED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05251FAF-372F-43E0-ADA2-848CE8FA8F30}" type="sibTrans" cxnId="{FC530A30-3714-40AB-9C25-2A53D77E69ED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A582B21E-85B0-434F-9F99-242484DD576F}">
      <dgm:prSet custT="1"/>
      <dgm:spPr/>
      <dgm:t>
        <a:bodyPr/>
        <a:lstStyle/>
        <a:p>
          <a:pPr algn="ctr"/>
          <a:r>
            <a:rPr lang="es-SV" sz="600" b="1"/>
            <a:t>CUENTAS CORRIENTES</a:t>
          </a:r>
        </a:p>
      </dgm:t>
    </dgm:pt>
    <dgm:pt modelId="{6CB6B817-D888-446D-8C47-05E4A3B60EBF}" type="parTrans" cxnId="{6CFC316A-7EA0-43CF-AB00-2A875B63D931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AB4D3810-5A3A-49A7-96E2-F8EFD39AC1BD}" type="sibTrans" cxnId="{6CFC316A-7EA0-43CF-AB00-2A875B63D931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EC470DB7-A78C-4140-AEE4-2EA50CBE1A79}">
      <dgm:prSet phldrT="[Texto]" custT="1"/>
      <dgm:spPr>
        <a:gradFill rotWithShape="0">
          <a:gsLst>
            <a:gs pos="0">
              <a:schemeClr val="bg1"/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</a:gradFill>
      </dgm:spPr>
      <dgm:t>
        <a:bodyPr/>
        <a:lstStyle/>
        <a:p>
          <a:pPr algn="ctr"/>
          <a:r>
            <a:rPr lang="es-SV" sz="600" b="1"/>
            <a:t>DESPACHO</a:t>
          </a:r>
        </a:p>
        <a:p>
          <a:pPr algn="ctr"/>
          <a:r>
            <a:rPr lang="es-SV" sz="600" b="1"/>
            <a:t>  MUNICIPAL</a:t>
          </a:r>
        </a:p>
      </dgm:t>
    </dgm:pt>
    <dgm:pt modelId="{55482665-20A0-4036-BEF9-23DAA16F2FAB}" type="sibTrans" cxnId="{8064A690-E073-42A7-80E2-65C1348B8B4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9250A028-14B2-45AA-84CB-2F1A662BF860}" type="parTrans" cxnId="{8064A690-E073-42A7-80E2-65C1348B8B4A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9F3C2207-4432-47FA-83F7-97B7728BD914}" type="asst">
      <dgm:prSet custT="1"/>
      <dgm:spPr/>
      <dgm:t>
        <a:bodyPr/>
        <a:lstStyle/>
        <a:p>
          <a:pPr algn="ctr"/>
          <a:r>
            <a:rPr lang="es-SV" sz="600" b="1"/>
            <a:t>UNIDAD DE LA MUJER</a:t>
          </a:r>
        </a:p>
      </dgm:t>
    </dgm:pt>
    <dgm:pt modelId="{6276F87D-9C29-4E59-9042-9FB15A6827D5}" type="parTrans" cxnId="{A369F40C-9708-44B2-B510-FC7CF899DB88}">
      <dgm:prSet/>
      <dgm:spPr>
        <a:ln>
          <a:solidFill>
            <a:srgbClr val="0070C0"/>
          </a:solidFill>
          <a:prstDash val="solid"/>
        </a:ln>
      </dgm:spPr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9B0B61C0-DD75-4980-978C-93DC85792B1E}" type="sibTrans" cxnId="{A369F40C-9708-44B2-B510-FC7CF899DB88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966EB3BD-DAC4-4601-B495-098557FA1539}">
      <dgm:prSet custT="1"/>
      <dgm:spPr/>
      <dgm:t>
        <a:bodyPr/>
        <a:lstStyle/>
        <a:p>
          <a:pPr algn="ctr"/>
          <a:r>
            <a:rPr lang="es-SV" sz="600" b="1"/>
            <a:t>SERVICIOS PUBLICOS</a:t>
          </a:r>
        </a:p>
      </dgm:t>
    </dgm:pt>
    <dgm:pt modelId="{E24DECA6-03DC-4772-976F-54964E719AF3}" type="parTrans" cxnId="{438A411E-BB66-4AA9-8CC9-29DF8F738FA0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/>
        </a:p>
      </dgm:t>
    </dgm:pt>
    <dgm:pt modelId="{30AD1E0C-92C7-4C5D-8668-C712E0D3FF7F}" type="sibTrans" cxnId="{438A411E-BB66-4AA9-8CC9-29DF8F738FA0}">
      <dgm:prSet/>
      <dgm:spPr/>
      <dgm:t>
        <a:bodyPr/>
        <a:lstStyle/>
        <a:p>
          <a:pPr algn="ctr"/>
          <a:endParaRPr lang="es-SV"/>
        </a:p>
      </dgm:t>
    </dgm:pt>
    <dgm:pt modelId="{9EAE8BFE-852C-4F82-B405-C70AE11BBFDD}" type="asst">
      <dgm:prSet custT="1"/>
      <dgm:spPr/>
      <dgm:t>
        <a:bodyPr/>
        <a:lstStyle/>
        <a:p>
          <a:pPr algn="ctr"/>
          <a:r>
            <a:rPr lang="es-SV" sz="600" b="1"/>
            <a:t>ASEO PUBLICO</a:t>
          </a:r>
        </a:p>
      </dgm:t>
    </dgm:pt>
    <dgm:pt modelId="{A82725DF-1811-4511-B202-669D6CA8A765}" type="parTrans" cxnId="{A624D70F-1D25-45CE-9092-48B1341EF16C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/>
        </a:p>
      </dgm:t>
    </dgm:pt>
    <dgm:pt modelId="{202EA256-F6BA-418F-B4FE-0D57E1ADD7B1}" type="sibTrans" cxnId="{A624D70F-1D25-45CE-9092-48B1341EF16C}">
      <dgm:prSet/>
      <dgm:spPr/>
      <dgm:t>
        <a:bodyPr/>
        <a:lstStyle/>
        <a:p>
          <a:pPr algn="ctr"/>
          <a:endParaRPr lang="es-SV"/>
        </a:p>
      </dgm:t>
    </dgm:pt>
    <dgm:pt modelId="{3C0F0F67-FD4A-4583-BF4D-ECD8EFC6E2ED}" type="asst">
      <dgm:prSet custT="1"/>
      <dgm:spPr/>
      <dgm:t>
        <a:bodyPr/>
        <a:lstStyle/>
        <a:p>
          <a:pPr algn="ctr"/>
          <a:r>
            <a:rPr lang="es-SV" sz="600" b="1"/>
            <a:t>ALUMBRADO PUBLICO</a:t>
          </a:r>
        </a:p>
      </dgm:t>
    </dgm:pt>
    <dgm:pt modelId="{49C4F49A-FD27-41C4-A829-74506AB3D637}" type="parTrans" cxnId="{68150E89-8F02-40D0-AD01-A80CF2C2B887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/>
        </a:p>
      </dgm:t>
    </dgm:pt>
    <dgm:pt modelId="{E06FD85A-20FC-4EC6-B91D-B8F4268BDDA6}" type="sibTrans" cxnId="{68150E89-8F02-40D0-AD01-A80CF2C2B887}">
      <dgm:prSet/>
      <dgm:spPr/>
      <dgm:t>
        <a:bodyPr/>
        <a:lstStyle/>
        <a:p>
          <a:pPr algn="ctr"/>
          <a:endParaRPr lang="es-SV"/>
        </a:p>
      </dgm:t>
    </dgm:pt>
    <dgm:pt modelId="{AA2398DE-7B54-4ABB-8CB1-BF58D2997C3C}" type="asst">
      <dgm:prSet custT="1"/>
      <dgm:spPr/>
      <dgm:t>
        <a:bodyPr/>
        <a:lstStyle/>
        <a:p>
          <a:pPr algn="ctr"/>
          <a:r>
            <a:rPr lang="es-SV" sz="600" b="1"/>
            <a:t>ADOQUINADO</a:t>
          </a:r>
        </a:p>
      </dgm:t>
    </dgm:pt>
    <dgm:pt modelId="{C823E054-F889-40B9-B399-571F2D730846}" type="parTrans" cxnId="{D7651807-7105-492B-895E-94D72C381E16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/>
        </a:p>
      </dgm:t>
    </dgm:pt>
    <dgm:pt modelId="{249D9F01-8F6A-428A-BD92-2282712B198E}" type="sibTrans" cxnId="{D7651807-7105-492B-895E-94D72C381E16}">
      <dgm:prSet/>
      <dgm:spPr/>
      <dgm:t>
        <a:bodyPr/>
        <a:lstStyle/>
        <a:p>
          <a:pPr algn="ctr"/>
          <a:endParaRPr lang="es-SV"/>
        </a:p>
      </dgm:t>
    </dgm:pt>
    <dgm:pt modelId="{FAADD73E-6B3B-4970-9C5E-459CC7884025}" type="asst">
      <dgm:prSet custT="1"/>
      <dgm:spPr/>
      <dgm:t>
        <a:bodyPr/>
        <a:lstStyle/>
        <a:p>
          <a:pPr algn="ctr"/>
          <a:r>
            <a:rPr lang="es-SV" sz="600" b="1"/>
            <a:t>PARQUES Y ZONAS VERDES</a:t>
          </a:r>
        </a:p>
      </dgm:t>
    </dgm:pt>
    <dgm:pt modelId="{6176032E-F3FC-44C2-AE96-0E367D5736C7}" type="parTrans" cxnId="{E18C25E4-BD4C-43AB-B6D7-D453DF48857A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/>
        </a:p>
      </dgm:t>
    </dgm:pt>
    <dgm:pt modelId="{3048A281-78FB-4B33-8757-0B5C4582B9BF}" type="sibTrans" cxnId="{E18C25E4-BD4C-43AB-B6D7-D453DF48857A}">
      <dgm:prSet/>
      <dgm:spPr/>
      <dgm:t>
        <a:bodyPr/>
        <a:lstStyle/>
        <a:p>
          <a:pPr algn="ctr"/>
          <a:endParaRPr lang="es-SV"/>
        </a:p>
      </dgm:t>
    </dgm:pt>
    <dgm:pt modelId="{9DE7DE94-7846-4FD8-AFB9-2863388ED40E}" type="asst">
      <dgm:prSet custT="1"/>
      <dgm:spPr/>
      <dgm:t>
        <a:bodyPr/>
        <a:lstStyle/>
        <a:p>
          <a:pPr algn="ctr"/>
          <a:r>
            <a:rPr lang="es-SV" sz="600" b="1"/>
            <a:t>CEMENTERIO MUNICIPAL</a:t>
          </a:r>
        </a:p>
      </dgm:t>
    </dgm:pt>
    <dgm:pt modelId="{9D6CDAEE-47B1-4A4B-A48E-24D0749F5F5F}" type="parTrans" cxnId="{A5225C6C-6495-42BB-B332-642A45A55559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/>
        </a:p>
      </dgm:t>
    </dgm:pt>
    <dgm:pt modelId="{ABBB1AE3-9610-4728-88B6-D6F4681C2AA9}" type="sibTrans" cxnId="{A5225C6C-6495-42BB-B332-642A45A55559}">
      <dgm:prSet/>
      <dgm:spPr/>
      <dgm:t>
        <a:bodyPr/>
        <a:lstStyle/>
        <a:p>
          <a:pPr algn="ctr"/>
          <a:endParaRPr lang="es-SV"/>
        </a:p>
      </dgm:t>
    </dgm:pt>
    <dgm:pt modelId="{48473CB9-16BB-4E69-BE4F-03EB65E74F43}" type="asst">
      <dgm:prSet custT="1"/>
      <dgm:spPr/>
      <dgm:t>
        <a:bodyPr/>
        <a:lstStyle/>
        <a:p>
          <a:pPr algn="ctr"/>
          <a:r>
            <a:rPr lang="es-ES" sz="600" b="1"/>
            <a:t>RMCAM</a:t>
          </a:r>
          <a:endParaRPr lang="es-SV" sz="600" b="1"/>
        </a:p>
      </dgm:t>
    </dgm:pt>
    <dgm:pt modelId="{E314DF95-C274-4E44-93C1-FEB86D6969CA}" type="parTrans" cxnId="{75FFD94E-7A5B-4323-AEAE-912FF83FA946}">
      <dgm:prSet/>
      <dgm:spPr/>
      <dgm:t>
        <a:bodyPr/>
        <a:lstStyle/>
        <a:p>
          <a:pPr algn="ctr"/>
          <a:endParaRPr lang="es-SV"/>
        </a:p>
      </dgm:t>
    </dgm:pt>
    <dgm:pt modelId="{59B2ED55-0B9D-4AC4-B8D5-22B7A502D7C8}" type="sibTrans" cxnId="{75FFD94E-7A5B-4323-AEAE-912FF83FA946}">
      <dgm:prSet/>
      <dgm:spPr/>
      <dgm:t>
        <a:bodyPr/>
        <a:lstStyle/>
        <a:p>
          <a:pPr algn="ctr"/>
          <a:endParaRPr lang="es-SV"/>
        </a:p>
      </dgm:t>
    </dgm:pt>
    <dgm:pt modelId="{D2B27095-16AB-46EF-9EBB-EF6CECBC029B}" type="asst">
      <dgm:prSet custT="1"/>
      <dgm:spPr/>
      <dgm:t>
        <a:bodyPr/>
        <a:lstStyle/>
        <a:p>
          <a:pPr algn="ctr"/>
          <a:r>
            <a:rPr lang="es-SV" sz="600" b="1"/>
            <a:t>AUDITORIA </a:t>
          </a:r>
        </a:p>
        <a:p>
          <a:pPr algn="ctr"/>
          <a:r>
            <a:rPr lang="es-SV" sz="600" b="1"/>
            <a:t>INTERNA</a:t>
          </a:r>
        </a:p>
      </dgm:t>
    </dgm:pt>
    <dgm:pt modelId="{0F65755D-4F68-4790-A545-830519A5A0B6}" type="sibTrans" cxnId="{1B200112-8F82-4EBB-8092-425717DD6D32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E55D092C-A7FF-472B-A54C-218DF146CFEE}" type="parTrans" cxnId="{1B200112-8F82-4EBB-8092-425717DD6D32}">
      <dgm:prSet/>
      <dgm:spPr>
        <a:ln>
          <a:solidFill>
            <a:srgbClr val="0070C0"/>
          </a:solidFill>
          <a:prstDash val="dash"/>
        </a:ln>
      </dgm:spPr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BCDCD533-54AE-4C56-8A2E-BAD2B6AE8174}" type="asst">
      <dgm:prSet custT="1"/>
      <dgm:spPr/>
      <dgm:t>
        <a:bodyPr/>
        <a:lstStyle/>
        <a:p>
          <a:r>
            <a:rPr lang="es-SV" sz="600" b="1"/>
            <a:t>COMITE DE SEGURIDAD Y SALUD OCUPACIONAL</a:t>
          </a:r>
        </a:p>
      </dgm:t>
    </dgm:pt>
    <dgm:pt modelId="{C2D20C69-9752-4234-9BAC-F347EB9C5E6C}" type="parTrans" cxnId="{FE94A79E-317A-4F8A-952A-8BD19A82D11D}">
      <dgm:prSet/>
      <dgm:spPr/>
      <dgm:t>
        <a:bodyPr/>
        <a:lstStyle/>
        <a:p>
          <a:endParaRPr lang="es-ES"/>
        </a:p>
      </dgm:t>
    </dgm:pt>
    <dgm:pt modelId="{2E85B4D4-1C12-4347-A91A-21EC89AF72F7}" type="sibTrans" cxnId="{FE94A79E-317A-4F8A-952A-8BD19A82D11D}">
      <dgm:prSet/>
      <dgm:spPr/>
      <dgm:t>
        <a:bodyPr/>
        <a:lstStyle/>
        <a:p>
          <a:endParaRPr lang="es-ES"/>
        </a:p>
      </dgm:t>
    </dgm:pt>
    <dgm:pt modelId="{386ABF2E-2FA9-46B9-836F-8BFACE6A2AB0}" type="asst">
      <dgm:prSet custT="1"/>
      <dgm:spPr/>
      <dgm:t>
        <a:bodyPr/>
        <a:lstStyle/>
        <a:p>
          <a:r>
            <a:rPr lang="es-ES" sz="600" b="1"/>
            <a:t>UNIDDA DE ACCESO A LA INFORMACION PUBLICA</a:t>
          </a:r>
        </a:p>
      </dgm:t>
    </dgm:pt>
    <dgm:pt modelId="{C4CEC766-7376-45B5-8BDD-4CBDEFB403D2}" type="parTrans" cxnId="{960B2D41-0E9E-48E0-BFB5-5D5DFD093DF5}">
      <dgm:prSet/>
      <dgm:spPr/>
      <dgm:t>
        <a:bodyPr/>
        <a:lstStyle/>
        <a:p>
          <a:endParaRPr lang="es-ES"/>
        </a:p>
      </dgm:t>
    </dgm:pt>
    <dgm:pt modelId="{DFC3D67C-FD31-47E9-B574-4D70E7B4EBB5}" type="sibTrans" cxnId="{960B2D41-0E9E-48E0-BFB5-5D5DFD093DF5}">
      <dgm:prSet/>
      <dgm:spPr/>
      <dgm:t>
        <a:bodyPr/>
        <a:lstStyle/>
        <a:p>
          <a:endParaRPr lang="es-ES"/>
        </a:p>
      </dgm:t>
    </dgm:pt>
    <dgm:pt modelId="{3E5FD882-2F68-4DBA-AEE8-D92CA5E749E4}" type="asst">
      <dgm:prSet custT="1"/>
      <dgm:spPr/>
      <dgm:t>
        <a:bodyPr/>
        <a:lstStyle/>
        <a:p>
          <a:r>
            <a:rPr lang="es-SV" sz="600" b="1"/>
            <a:t>SECRETARIA </a:t>
          </a:r>
        </a:p>
        <a:p>
          <a:r>
            <a:rPr lang="es-SV" sz="600" b="1"/>
            <a:t>MUNICIPAL</a:t>
          </a:r>
        </a:p>
      </dgm:t>
    </dgm:pt>
    <dgm:pt modelId="{66CCAC65-5C9E-4823-9BE4-818236269A19}" type="sibTrans" cxnId="{7BD7AC18-2B8F-4E89-B04B-A873E876CAB9}">
      <dgm:prSet/>
      <dgm:spPr/>
      <dgm:t>
        <a:bodyPr/>
        <a:lstStyle/>
        <a:p>
          <a:endParaRPr lang="es-ES"/>
        </a:p>
      </dgm:t>
    </dgm:pt>
    <dgm:pt modelId="{17404B89-036A-48F5-9DFC-803569BDFDE2}" type="parTrans" cxnId="{7BD7AC18-2B8F-4E89-B04B-A873E876CAB9}">
      <dgm:prSet/>
      <dgm:spPr/>
      <dgm:t>
        <a:bodyPr/>
        <a:lstStyle/>
        <a:p>
          <a:endParaRPr lang="es-ES"/>
        </a:p>
      </dgm:t>
    </dgm:pt>
    <dgm:pt modelId="{C110BBC3-3821-4719-8BA5-A156863D9CCB}">
      <dgm:prSet custT="1"/>
      <dgm:spPr/>
      <dgm:t>
        <a:bodyPr/>
        <a:lstStyle/>
        <a:p>
          <a:r>
            <a:rPr lang="es-ES" sz="600" b="1"/>
            <a:t>MEDIO AMBIENTE</a:t>
          </a:r>
        </a:p>
      </dgm:t>
    </dgm:pt>
    <dgm:pt modelId="{AA185B2E-031A-4772-9905-E2A89F2E0DE2}" type="parTrans" cxnId="{B7989436-7AA9-404C-AF7A-CEBEC2F5E700}">
      <dgm:prSet/>
      <dgm:spPr/>
      <dgm:t>
        <a:bodyPr/>
        <a:lstStyle/>
        <a:p>
          <a:endParaRPr lang="es-ES"/>
        </a:p>
      </dgm:t>
    </dgm:pt>
    <dgm:pt modelId="{0EC3FA56-4734-480E-B949-2835CBE69C85}" type="sibTrans" cxnId="{B7989436-7AA9-404C-AF7A-CEBEC2F5E700}">
      <dgm:prSet/>
      <dgm:spPr/>
      <dgm:t>
        <a:bodyPr/>
        <a:lstStyle/>
        <a:p>
          <a:endParaRPr lang="es-ES"/>
        </a:p>
      </dgm:t>
    </dgm:pt>
    <dgm:pt modelId="{AF726DB6-B9CA-4C96-BB3A-E4582C8EC0FA}" type="asst">
      <dgm:prSet custT="1"/>
      <dgm:spPr/>
      <dgm:t>
        <a:bodyPr/>
        <a:lstStyle/>
        <a:p>
          <a:r>
            <a:rPr lang="es-SV" sz="600" b="1" i="0" u="none" strike="noStrike" baseline="0" smtClean="0">
              <a:latin typeface="+mn-lt"/>
            </a:rPr>
            <a:t>COMISIÓN DE</a:t>
          </a:r>
        </a:p>
        <a:p>
          <a:pPr rtl="0"/>
          <a:r>
            <a:rPr lang="es-SV" sz="600" b="1" i="0" u="none" strike="noStrike" baseline="0" smtClean="0">
              <a:latin typeface="+mn-lt"/>
            </a:rPr>
            <a:t>ÉTICA</a:t>
          </a:r>
          <a:endParaRPr lang="es-SV" sz="600">
            <a:latin typeface="+mn-lt"/>
          </a:endParaRPr>
        </a:p>
      </dgm:t>
    </dgm:pt>
    <dgm:pt modelId="{806F7DF0-128E-423F-B807-298A228F65B1}" type="parTrans" cxnId="{74988BF2-5573-4DA9-927F-2F6C4CD3FA35}">
      <dgm:prSet/>
      <dgm:spPr/>
      <dgm:t>
        <a:bodyPr/>
        <a:lstStyle/>
        <a:p>
          <a:endParaRPr lang="es-SV"/>
        </a:p>
      </dgm:t>
    </dgm:pt>
    <dgm:pt modelId="{5C3C7674-50DF-489E-BB1F-A88956DB0C9C}" type="sibTrans" cxnId="{74988BF2-5573-4DA9-927F-2F6C4CD3FA35}">
      <dgm:prSet/>
      <dgm:spPr/>
      <dgm:t>
        <a:bodyPr/>
        <a:lstStyle/>
        <a:p>
          <a:endParaRPr lang="es-SV"/>
        </a:p>
      </dgm:t>
    </dgm:pt>
    <dgm:pt modelId="{50E87AE8-D35E-40AC-ABDA-2C79357F9ACC}" type="asst">
      <dgm:prSet custT="1"/>
      <dgm:spPr/>
      <dgm:t>
        <a:bodyPr/>
        <a:lstStyle/>
        <a:p>
          <a:pPr algn="ctr"/>
          <a:r>
            <a:rPr lang="es-SV" sz="600" b="1"/>
            <a:t>PROMOCION SOCIAL</a:t>
          </a:r>
        </a:p>
      </dgm:t>
    </dgm:pt>
    <dgm:pt modelId="{E2FA6DEE-E72C-43B0-8752-7783273A8E18}" type="sibTrans" cxnId="{991E6A8F-FC0D-40EC-A9B0-9FD3196D29DB}">
      <dgm:prSet/>
      <dgm:spPr/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8FC0C8E9-D8D2-464F-BFC4-92F1D27B4252}" type="parTrans" cxnId="{991E6A8F-FC0D-40EC-A9B0-9FD3196D29DB}">
      <dgm:prSet/>
      <dgm:spPr>
        <a:ln>
          <a:solidFill>
            <a:srgbClr val="0070C0"/>
          </a:solidFill>
        </a:ln>
      </dgm:spPr>
      <dgm:t>
        <a:bodyPr/>
        <a:lstStyle/>
        <a:p>
          <a:pPr algn="ctr"/>
          <a:endParaRPr lang="es-SV" sz="800" b="1">
            <a:solidFill>
              <a:sysClr val="windowText" lastClr="000000"/>
            </a:solidFill>
          </a:endParaRPr>
        </a:p>
      </dgm:t>
    </dgm:pt>
    <dgm:pt modelId="{467415B2-9AAA-4ED2-AB3C-AA11A4680CB2}" type="asst">
      <dgm:prSet custT="1"/>
      <dgm:spPr/>
      <dgm:t>
        <a:bodyPr/>
        <a:lstStyle/>
        <a:p>
          <a:r>
            <a:rPr lang="es-SV" sz="600" b="1"/>
            <a:t>AGUA POTABLE</a:t>
          </a:r>
        </a:p>
      </dgm:t>
    </dgm:pt>
    <dgm:pt modelId="{C1111764-4C3E-4B14-9A1E-A39AB7AB44C3}" type="parTrans" cxnId="{9A78AFFB-FA82-4484-AF2D-2D0F38839389}">
      <dgm:prSet/>
      <dgm:spPr/>
      <dgm:t>
        <a:bodyPr/>
        <a:lstStyle/>
        <a:p>
          <a:endParaRPr lang="es-SV"/>
        </a:p>
      </dgm:t>
    </dgm:pt>
    <dgm:pt modelId="{398D8273-1075-45B9-9E7E-1C24AC627A8C}" type="sibTrans" cxnId="{9A78AFFB-FA82-4484-AF2D-2D0F38839389}">
      <dgm:prSet/>
      <dgm:spPr/>
      <dgm:t>
        <a:bodyPr/>
        <a:lstStyle/>
        <a:p>
          <a:endParaRPr lang="es-SV"/>
        </a:p>
      </dgm:t>
    </dgm:pt>
    <dgm:pt modelId="{948A11FB-AAF1-47BA-8DCF-5B6CA02AF0E6}" type="asst">
      <dgm:prSet custT="1"/>
      <dgm:spPr/>
      <dgm:t>
        <a:bodyPr/>
        <a:lstStyle/>
        <a:p>
          <a:r>
            <a:rPr lang="es-SV" sz="600" b="1"/>
            <a:t>AGUAS NEGRAS</a:t>
          </a:r>
        </a:p>
      </dgm:t>
    </dgm:pt>
    <dgm:pt modelId="{DEF07D44-D37A-43C0-98AD-39503DE4D743}" type="parTrans" cxnId="{D319BC47-0520-454F-81C1-31A5A6BACDDB}">
      <dgm:prSet/>
      <dgm:spPr/>
      <dgm:t>
        <a:bodyPr/>
        <a:lstStyle/>
        <a:p>
          <a:endParaRPr lang="es-SV"/>
        </a:p>
      </dgm:t>
    </dgm:pt>
    <dgm:pt modelId="{F71F180E-CF80-4656-9F8F-F914289C9D4D}" type="sibTrans" cxnId="{D319BC47-0520-454F-81C1-31A5A6BACDDB}">
      <dgm:prSet/>
      <dgm:spPr/>
      <dgm:t>
        <a:bodyPr/>
        <a:lstStyle/>
        <a:p>
          <a:endParaRPr lang="es-SV"/>
        </a:p>
      </dgm:t>
    </dgm:pt>
    <dgm:pt modelId="{D5E098D7-240D-4CB3-BACF-B8C7AFBF16B0}" type="asst">
      <dgm:prSet custT="1"/>
      <dgm:spPr/>
      <dgm:t>
        <a:bodyPr/>
        <a:lstStyle/>
        <a:p>
          <a:r>
            <a:rPr lang="es-SV" sz="600" b="1"/>
            <a:t>MERCADO MUNICIPAL</a:t>
          </a:r>
        </a:p>
      </dgm:t>
    </dgm:pt>
    <dgm:pt modelId="{53CBB027-D0B6-4E37-957B-A030C40D694C}" type="parTrans" cxnId="{ED8B2D53-EC6F-4420-AD1D-9FD4E4294B0D}">
      <dgm:prSet/>
      <dgm:spPr/>
      <dgm:t>
        <a:bodyPr/>
        <a:lstStyle/>
        <a:p>
          <a:endParaRPr lang="es-SV"/>
        </a:p>
      </dgm:t>
    </dgm:pt>
    <dgm:pt modelId="{456FF733-53B4-4CA1-88E6-A2C020E7EF0E}" type="sibTrans" cxnId="{ED8B2D53-EC6F-4420-AD1D-9FD4E4294B0D}">
      <dgm:prSet/>
      <dgm:spPr/>
      <dgm:t>
        <a:bodyPr/>
        <a:lstStyle/>
        <a:p>
          <a:endParaRPr lang="es-SV"/>
        </a:p>
      </dgm:t>
    </dgm:pt>
    <dgm:pt modelId="{A31549C6-B35A-4C0D-9CA0-81FE08B82DB1}" type="asst">
      <dgm:prSet custT="1"/>
      <dgm:spPr/>
      <dgm:t>
        <a:bodyPr/>
        <a:lstStyle/>
        <a:p>
          <a:r>
            <a:rPr lang="es-SV" sz="600" b="1"/>
            <a:t>UACI</a:t>
          </a:r>
          <a:endParaRPr lang="es-ES" sz="600" b="1"/>
        </a:p>
      </dgm:t>
    </dgm:pt>
    <dgm:pt modelId="{05ECD232-9E7C-43BF-BD74-C511F4CC5D1E}" type="sibTrans" cxnId="{3C0ED3A3-AD16-4D90-B75A-54066666EFA5}">
      <dgm:prSet/>
      <dgm:spPr/>
      <dgm:t>
        <a:bodyPr/>
        <a:lstStyle/>
        <a:p>
          <a:endParaRPr lang="es-ES"/>
        </a:p>
      </dgm:t>
    </dgm:pt>
    <dgm:pt modelId="{AD92B360-CAB5-4AD3-9840-F69C338ADAAF}" type="parTrans" cxnId="{3C0ED3A3-AD16-4D90-B75A-54066666EFA5}">
      <dgm:prSet/>
      <dgm:spPr/>
      <dgm:t>
        <a:bodyPr/>
        <a:lstStyle/>
        <a:p>
          <a:endParaRPr lang="es-ES"/>
        </a:p>
      </dgm:t>
    </dgm:pt>
    <dgm:pt modelId="{DD14D6C0-C912-4D81-9DD2-88EC885F212C}" type="pres">
      <dgm:prSet presAssocID="{B08CECC8-4515-4FF8-94FF-E4C1BAFE850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C4E963E1-3749-4531-8449-DA3DB60B82D2}" type="pres">
      <dgm:prSet presAssocID="{0835214A-65C0-4051-92DB-0F88BA72C25F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7EFF671D-8707-4E8F-BDEF-0D2CAC39C89C}" type="pres">
      <dgm:prSet presAssocID="{0835214A-65C0-4051-92DB-0F88BA72C25F}" presName="rootComposite1" presStyleCnt="0"/>
      <dgm:spPr/>
      <dgm:t>
        <a:bodyPr/>
        <a:lstStyle/>
        <a:p>
          <a:endParaRPr lang="es-SV"/>
        </a:p>
      </dgm:t>
    </dgm:pt>
    <dgm:pt modelId="{D4D4A946-0742-4660-8240-D10F2D87D481}" type="pres">
      <dgm:prSet presAssocID="{0835214A-65C0-4051-92DB-0F88BA72C25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9EBFB91-1A92-4034-8727-6A474478382E}" type="pres">
      <dgm:prSet presAssocID="{0835214A-65C0-4051-92DB-0F88BA72C25F}" presName="rootConnector1" presStyleLbl="node1" presStyleIdx="0" presStyleCnt="0"/>
      <dgm:spPr/>
      <dgm:t>
        <a:bodyPr/>
        <a:lstStyle/>
        <a:p>
          <a:endParaRPr lang="es-SV"/>
        </a:p>
      </dgm:t>
    </dgm:pt>
    <dgm:pt modelId="{D5D36A3E-7781-47E3-9AE6-0F7FCD1F80A6}" type="pres">
      <dgm:prSet presAssocID="{0835214A-65C0-4051-92DB-0F88BA72C25F}" presName="hierChild2" presStyleCnt="0"/>
      <dgm:spPr/>
      <dgm:t>
        <a:bodyPr/>
        <a:lstStyle/>
        <a:p>
          <a:endParaRPr lang="es-SV"/>
        </a:p>
      </dgm:t>
    </dgm:pt>
    <dgm:pt modelId="{ED0F6EA5-2368-4AA0-93E9-083FCCD2926D}" type="pres">
      <dgm:prSet presAssocID="{9250A028-14B2-45AA-84CB-2F1A662BF860}" presName="Name37" presStyleLbl="parChTrans1D2" presStyleIdx="0" presStyleCnt="9"/>
      <dgm:spPr/>
      <dgm:t>
        <a:bodyPr/>
        <a:lstStyle/>
        <a:p>
          <a:endParaRPr lang="es-SV"/>
        </a:p>
      </dgm:t>
    </dgm:pt>
    <dgm:pt modelId="{9B8F61DC-E438-47FF-9B54-97062B76936C}" type="pres">
      <dgm:prSet presAssocID="{EC470DB7-A78C-4140-AEE4-2EA50CBE1A79}" presName="hierRoot2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7F377323-D642-4D69-B76B-59B911B54248}" type="pres">
      <dgm:prSet presAssocID="{EC470DB7-A78C-4140-AEE4-2EA50CBE1A79}" presName="rootComposite" presStyleCnt="0"/>
      <dgm:spPr/>
      <dgm:t>
        <a:bodyPr/>
        <a:lstStyle/>
        <a:p>
          <a:endParaRPr lang="es-SV"/>
        </a:p>
      </dgm:t>
    </dgm:pt>
    <dgm:pt modelId="{3E3FE2E2-4329-4DD9-9759-8165E5A53DE3}" type="pres">
      <dgm:prSet presAssocID="{EC470DB7-A78C-4140-AEE4-2EA50CBE1A79}" presName="rootText" presStyleLbl="node2" presStyleIdx="0" presStyleCnt="1" custLinFactNeighborY="709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92E884C-650E-46F9-ABCF-4BD8E09F5191}" type="pres">
      <dgm:prSet presAssocID="{EC470DB7-A78C-4140-AEE4-2EA50CBE1A79}" presName="rootConnector" presStyleLbl="node2" presStyleIdx="0" presStyleCnt="1"/>
      <dgm:spPr/>
      <dgm:t>
        <a:bodyPr/>
        <a:lstStyle/>
        <a:p>
          <a:endParaRPr lang="es-SV"/>
        </a:p>
      </dgm:t>
    </dgm:pt>
    <dgm:pt modelId="{1252A4B4-BD7C-48B2-ABE6-56428775DBE9}" type="pres">
      <dgm:prSet presAssocID="{EC470DB7-A78C-4140-AEE4-2EA50CBE1A79}" presName="hierChild4" presStyleCnt="0"/>
      <dgm:spPr/>
      <dgm:t>
        <a:bodyPr/>
        <a:lstStyle/>
        <a:p>
          <a:endParaRPr lang="es-SV"/>
        </a:p>
      </dgm:t>
    </dgm:pt>
    <dgm:pt modelId="{F148373F-0C04-47AF-AF0C-6907B78755C2}" type="pres">
      <dgm:prSet presAssocID="{12E17E62-5766-4FEA-B241-4ADFAF83389F}" presName="Name35" presStyleLbl="parChTrans1D3" presStyleIdx="0" presStyleCnt="11"/>
      <dgm:spPr/>
      <dgm:t>
        <a:bodyPr/>
        <a:lstStyle/>
        <a:p>
          <a:endParaRPr lang="es-SV"/>
        </a:p>
      </dgm:t>
    </dgm:pt>
    <dgm:pt modelId="{47277C03-A6FF-48C0-A028-86632F34A4E7}" type="pres">
      <dgm:prSet presAssocID="{B150D834-6605-4C8A-A4FE-61FDF199F00E}" presName="hierRoot2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5880C052-3060-4C6B-8605-8AFE8528C056}" type="pres">
      <dgm:prSet presAssocID="{B150D834-6605-4C8A-A4FE-61FDF199F00E}" presName="rootComposite" presStyleCnt="0"/>
      <dgm:spPr/>
      <dgm:t>
        <a:bodyPr/>
        <a:lstStyle/>
        <a:p>
          <a:endParaRPr lang="es-SV"/>
        </a:p>
      </dgm:t>
    </dgm:pt>
    <dgm:pt modelId="{1157CB63-55C4-437B-AC56-19B9376F1AEA}" type="pres">
      <dgm:prSet presAssocID="{B150D834-6605-4C8A-A4FE-61FDF199F00E}" presName="rootText" presStyleLbl="node3" presStyleIdx="0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92DF015-B4CB-4387-A219-7143F74BF610}" type="pres">
      <dgm:prSet presAssocID="{B150D834-6605-4C8A-A4FE-61FDF199F00E}" presName="rootConnector" presStyleLbl="node3" presStyleIdx="0" presStyleCnt="7"/>
      <dgm:spPr/>
      <dgm:t>
        <a:bodyPr/>
        <a:lstStyle/>
        <a:p>
          <a:endParaRPr lang="es-SV"/>
        </a:p>
      </dgm:t>
    </dgm:pt>
    <dgm:pt modelId="{26B5BC8E-2BD1-403C-8A21-70CB09541E8A}" type="pres">
      <dgm:prSet presAssocID="{B150D834-6605-4C8A-A4FE-61FDF199F00E}" presName="hierChild4" presStyleCnt="0"/>
      <dgm:spPr/>
      <dgm:t>
        <a:bodyPr/>
        <a:lstStyle/>
        <a:p>
          <a:endParaRPr lang="es-SV"/>
        </a:p>
      </dgm:t>
    </dgm:pt>
    <dgm:pt modelId="{2FE8659C-BB91-4B69-B6CC-C8AF548081E6}" type="pres">
      <dgm:prSet presAssocID="{B150D834-6605-4C8A-A4FE-61FDF199F00E}" presName="hierChild5" presStyleCnt="0"/>
      <dgm:spPr/>
      <dgm:t>
        <a:bodyPr/>
        <a:lstStyle/>
        <a:p>
          <a:endParaRPr lang="es-SV"/>
        </a:p>
      </dgm:t>
    </dgm:pt>
    <dgm:pt modelId="{4FDC3A78-780B-4198-9F34-6963A2F6B81A}" type="pres">
      <dgm:prSet presAssocID="{92B618FC-FD52-49AB-8F54-1A9105992BAC}" presName="Name35" presStyleLbl="parChTrans1D3" presStyleIdx="1" presStyleCnt="11"/>
      <dgm:spPr/>
      <dgm:t>
        <a:bodyPr/>
        <a:lstStyle/>
        <a:p>
          <a:endParaRPr lang="es-SV"/>
        </a:p>
      </dgm:t>
    </dgm:pt>
    <dgm:pt modelId="{58A25F49-0B3A-4EFD-844E-A74774BEAA21}" type="pres">
      <dgm:prSet presAssocID="{26C9B821-22BD-4455-9883-A209163259E0}" presName="hierRoot2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197F4340-960A-4D28-BB54-E089C809A3F2}" type="pres">
      <dgm:prSet presAssocID="{26C9B821-22BD-4455-9883-A209163259E0}" presName="rootComposite" presStyleCnt="0"/>
      <dgm:spPr/>
      <dgm:t>
        <a:bodyPr/>
        <a:lstStyle/>
        <a:p>
          <a:endParaRPr lang="es-SV"/>
        </a:p>
      </dgm:t>
    </dgm:pt>
    <dgm:pt modelId="{795E9E37-82EE-45D8-AE6D-64BA987C4B73}" type="pres">
      <dgm:prSet presAssocID="{26C9B821-22BD-4455-9883-A209163259E0}" presName="rootText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AA1E0A5-8493-46B3-BCF2-181744E85E0F}" type="pres">
      <dgm:prSet presAssocID="{26C9B821-22BD-4455-9883-A209163259E0}" presName="rootConnector" presStyleLbl="node3" presStyleIdx="1" presStyleCnt="7"/>
      <dgm:spPr/>
      <dgm:t>
        <a:bodyPr/>
        <a:lstStyle/>
        <a:p>
          <a:endParaRPr lang="es-SV"/>
        </a:p>
      </dgm:t>
    </dgm:pt>
    <dgm:pt modelId="{85E83FCE-B0B1-4BF5-98B7-5093A8212140}" type="pres">
      <dgm:prSet presAssocID="{26C9B821-22BD-4455-9883-A209163259E0}" presName="hierChild4" presStyleCnt="0"/>
      <dgm:spPr/>
      <dgm:t>
        <a:bodyPr/>
        <a:lstStyle/>
        <a:p>
          <a:endParaRPr lang="es-SV"/>
        </a:p>
      </dgm:t>
    </dgm:pt>
    <dgm:pt modelId="{3ABCAE5A-83ED-43FD-9D12-E7140D8604FF}" type="pres">
      <dgm:prSet presAssocID="{26C9B821-22BD-4455-9883-A209163259E0}" presName="hierChild5" presStyleCnt="0"/>
      <dgm:spPr/>
      <dgm:t>
        <a:bodyPr/>
        <a:lstStyle/>
        <a:p>
          <a:endParaRPr lang="es-SV"/>
        </a:p>
      </dgm:t>
    </dgm:pt>
    <dgm:pt modelId="{16D5934A-CAA7-48F2-8343-D128D426C3C2}" type="pres">
      <dgm:prSet presAssocID="{3358F292-BA3F-4CAF-A019-B38DF090CF56}" presName="Name35" presStyleLbl="parChTrans1D3" presStyleIdx="2" presStyleCnt="11"/>
      <dgm:spPr/>
      <dgm:t>
        <a:bodyPr/>
        <a:lstStyle/>
        <a:p>
          <a:endParaRPr lang="es-SV"/>
        </a:p>
      </dgm:t>
    </dgm:pt>
    <dgm:pt modelId="{5EF72F40-CB65-4DFC-8BF8-ED704C17333E}" type="pres">
      <dgm:prSet presAssocID="{D4303A25-F065-4137-8C80-DBF65CB1288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7A490601-89C9-4A4F-A2BF-F1AE44F6B2C5}" type="pres">
      <dgm:prSet presAssocID="{D4303A25-F065-4137-8C80-DBF65CB12888}" presName="rootComposite" presStyleCnt="0"/>
      <dgm:spPr/>
      <dgm:t>
        <a:bodyPr/>
        <a:lstStyle/>
        <a:p>
          <a:endParaRPr lang="es-SV"/>
        </a:p>
      </dgm:t>
    </dgm:pt>
    <dgm:pt modelId="{5D533D68-784E-4974-A316-01BD6A384281}" type="pres">
      <dgm:prSet presAssocID="{D4303A25-F065-4137-8C80-DBF65CB12888}" presName="rootText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D38CFC3-7DA4-4EDE-85B5-3C713F8A4E6F}" type="pres">
      <dgm:prSet presAssocID="{D4303A25-F065-4137-8C80-DBF65CB12888}" presName="rootConnector" presStyleLbl="node3" presStyleIdx="2" presStyleCnt="7"/>
      <dgm:spPr/>
      <dgm:t>
        <a:bodyPr/>
        <a:lstStyle/>
        <a:p>
          <a:endParaRPr lang="es-SV"/>
        </a:p>
      </dgm:t>
    </dgm:pt>
    <dgm:pt modelId="{26D6CA48-7AA9-40DA-AF0E-B5A9E353F9C8}" type="pres">
      <dgm:prSet presAssocID="{D4303A25-F065-4137-8C80-DBF65CB12888}" presName="hierChild4" presStyleCnt="0"/>
      <dgm:spPr/>
      <dgm:t>
        <a:bodyPr/>
        <a:lstStyle/>
        <a:p>
          <a:endParaRPr lang="es-SV"/>
        </a:p>
      </dgm:t>
    </dgm:pt>
    <dgm:pt modelId="{6F65CB4B-51EF-495F-AE41-AEE82D4689C0}" type="pres">
      <dgm:prSet presAssocID="{D4303A25-F065-4137-8C80-DBF65CB12888}" presName="hierChild5" presStyleCnt="0"/>
      <dgm:spPr/>
      <dgm:t>
        <a:bodyPr/>
        <a:lstStyle/>
        <a:p>
          <a:endParaRPr lang="es-SV"/>
        </a:p>
      </dgm:t>
    </dgm:pt>
    <dgm:pt modelId="{6A6AFEFE-3569-4841-B2EB-0B5E03557DC2}" type="pres">
      <dgm:prSet presAssocID="{6CB6B817-D888-446D-8C47-05E4A3B60EBF}" presName="Name35" presStyleLbl="parChTrans1D3" presStyleIdx="3" presStyleCnt="11"/>
      <dgm:spPr/>
      <dgm:t>
        <a:bodyPr/>
        <a:lstStyle/>
        <a:p>
          <a:endParaRPr lang="es-SV"/>
        </a:p>
      </dgm:t>
    </dgm:pt>
    <dgm:pt modelId="{5EF7D16C-0159-4E49-8199-48801EC727E9}" type="pres">
      <dgm:prSet presAssocID="{A582B21E-85B0-434F-9F99-242484DD576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1D6B1D1B-C44A-401F-8B71-7E8C3BD1EF27}" type="pres">
      <dgm:prSet presAssocID="{A582B21E-85B0-434F-9F99-242484DD576F}" presName="rootComposite" presStyleCnt="0"/>
      <dgm:spPr/>
      <dgm:t>
        <a:bodyPr/>
        <a:lstStyle/>
        <a:p>
          <a:endParaRPr lang="es-SV"/>
        </a:p>
      </dgm:t>
    </dgm:pt>
    <dgm:pt modelId="{B274EAA1-D878-4CB5-9869-BEDAEB76F910}" type="pres">
      <dgm:prSet presAssocID="{A582B21E-85B0-434F-9F99-242484DD576F}" presName="rootText" presStyleLbl="node3" presStyleIdx="3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0BA6D43-9FDC-4AA9-918E-E7D00F4FD39F}" type="pres">
      <dgm:prSet presAssocID="{A582B21E-85B0-434F-9F99-242484DD576F}" presName="rootConnector" presStyleLbl="node3" presStyleIdx="3" presStyleCnt="7"/>
      <dgm:spPr/>
      <dgm:t>
        <a:bodyPr/>
        <a:lstStyle/>
        <a:p>
          <a:endParaRPr lang="es-SV"/>
        </a:p>
      </dgm:t>
    </dgm:pt>
    <dgm:pt modelId="{AEE62A7B-FA25-407A-8EC8-FF4A589E2274}" type="pres">
      <dgm:prSet presAssocID="{A582B21E-85B0-434F-9F99-242484DD576F}" presName="hierChild4" presStyleCnt="0"/>
      <dgm:spPr/>
      <dgm:t>
        <a:bodyPr/>
        <a:lstStyle/>
        <a:p>
          <a:endParaRPr lang="es-SV"/>
        </a:p>
      </dgm:t>
    </dgm:pt>
    <dgm:pt modelId="{216ABB8F-DEC5-4631-87A3-1407612F7BF7}" type="pres">
      <dgm:prSet presAssocID="{A582B21E-85B0-434F-9F99-242484DD576F}" presName="hierChild5" presStyleCnt="0"/>
      <dgm:spPr/>
      <dgm:t>
        <a:bodyPr/>
        <a:lstStyle/>
        <a:p>
          <a:endParaRPr lang="es-SV"/>
        </a:p>
      </dgm:t>
    </dgm:pt>
    <dgm:pt modelId="{4A2E129B-B4B6-4777-B29B-614707BA10EF}" type="pres">
      <dgm:prSet presAssocID="{E52523DB-A525-405F-A693-7BCD326B2F4B}" presName="Name35" presStyleLbl="parChTrans1D3" presStyleIdx="4" presStyleCnt="11"/>
      <dgm:spPr/>
      <dgm:t>
        <a:bodyPr/>
        <a:lstStyle/>
        <a:p>
          <a:endParaRPr lang="es-SV"/>
        </a:p>
      </dgm:t>
    </dgm:pt>
    <dgm:pt modelId="{8A5F6B7A-5669-4308-A0FC-0E50CAB15997}" type="pres">
      <dgm:prSet presAssocID="{C0EA2367-1E6D-4677-BA75-D7D71B4F5D5E}" presName="hierRoot2" presStyleCnt="0">
        <dgm:presLayoutVars>
          <dgm:hierBranch/>
        </dgm:presLayoutVars>
      </dgm:prSet>
      <dgm:spPr/>
      <dgm:t>
        <a:bodyPr/>
        <a:lstStyle/>
        <a:p>
          <a:endParaRPr lang="es-SV"/>
        </a:p>
      </dgm:t>
    </dgm:pt>
    <dgm:pt modelId="{26A5FB2A-3004-427C-945C-92F22C79191C}" type="pres">
      <dgm:prSet presAssocID="{C0EA2367-1E6D-4677-BA75-D7D71B4F5D5E}" presName="rootComposite" presStyleCnt="0"/>
      <dgm:spPr/>
      <dgm:t>
        <a:bodyPr/>
        <a:lstStyle/>
        <a:p>
          <a:endParaRPr lang="es-SV"/>
        </a:p>
      </dgm:t>
    </dgm:pt>
    <dgm:pt modelId="{8C413CBC-2BF0-45FF-BA9A-7906872989D1}" type="pres">
      <dgm:prSet presAssocID="{C0EA2367-1E6D-4677-BA75-D7D71B4F5D5E}" presName="rootText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4AC37E7-D5F1-4F6A-BB7E-C3371C0EB09E}" type="pres">
      <dgm:prSet presAssocID="{C0EA2367-1E6D-4677-BA75-D7D71B4F5D5E}" presName="rootConnector" presStyleLbl="node3" presStyleIdx="4" presStyleCnt="7"/>
      <dgm:spPr/>
      <dgm:t>
        <a:bodyPr/>
        <a:lstStyle/>
        <a:p>
          <a:endParaRPr lang="es-SV"/>
        </a:p>
      </dgm:t>
    </dgm:pt>
    <dgm:pt modelId="{B8035403-C7BD-4DB3-A9CE-E413987BFFC3}" type="pres">
      <dgm:prSet presAssocID="{C0EA2367-1E6D-4677-BA75-D7D71B4F5D5E}" presName="hierChild4" presStyleCnt="0"/>
      <dgm:spPr/>
      <dgm:t>
        <a:bodyPr/>
        <a:lstStyle/>
        <a:p>
          <a:endParaRPr lang="es-SV"/>
        </a:p>
      </dgm:t>
    </dgm:pt>
    <dgm:pt modelId="{1EFC25A8-9297-43F9-B48F-E4BE13E5BAE4}" type="pres">
      <dgm:prSet presAssocID="{C0EA2367-1E6D-4677-BA75-D7D71B4F5D5E}" presName="hierChild5" presStyleCnt="0"/>
      <dgm:spPr/>
      <dgm:t>
        <a:bodyPr/>
        <a:lstStyle/>
        <a:p>
          <a:endParaRPr lang="es-SV"/>
        </a:p>
      </dgm:t>
    </dgm:pt>
    <dgm:pt modelId="{1566045E-BC79-4577-B71E-640AD045E217}" type="pres">
      <dgm:prSet presAssocID="{AA185B2E-031A-4772-9905-E2A89F2E0DE2}" presName="Name35" presStyleLbl="parChTrans1D3" presStyleIdx="5" presStyleCnt="11"/>
      <dgm:spPr/>
      <dgm:t>
        <a:bodyPr/>
        <a:lstStyle/>
        <a:p>
          <a:endParaRPr lang="es-SV"/>
        </a:p>
      </dgm:t>
    </dgm:pt>
    <dgm:pt modelId="{099EC7EF-1CEB-458E-A333-348FE5308399}" type="pres">
      <dgm:prSet presAssocID="{C110BBC3-3821-4719-8BA5-A156863D9CCB}" presName="hierRoot2" presStyleCnt="0">
        <dgm:presLayoutVars>
          <dgm:hierBranch val="init"/>
        </dgm:presLayoutVars>
      </dgm:prSet>
      <dgm:spPr/>
    </dgm:pt>
    <dgm:pt modelId="{5EC6192D-EDC0-41D0-B70A-066E8C2238A8}" type="pres">
      <dgm:prSet presAssocID="{C110BBC3-3821-4719-8BA5-A156863D9CCB}" presName="rootComposite" presStyleCnt="0"/>
      <dgm:spPr/>
    </dgm:pt>
    <dgm:pt modelId="{F4671734-251B-4209-8AC1-D7044A99FAE4}" type="pres">
      <dgm:prSet presAssocID="{C110BBC3-3821-4719-8BA5-A156863D9CCB}" presName="rootText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5ECE9A5-07EF-4405-A173-DC98A41BFD48}" type="pres">
      <dgm:prSet presAssocID="{C110BBC3-3821-4719-8BA5-A156863D9CCB}" presName="rootConnector" presStyleLbl="node3" presStyleIdx="5" presStyleCnt="7"/>
      <dgm:spPr/>
      <dgm:t>
        <a:bodyPr/>
        <a:lstStyle/>
        <a:p>
          <a:endParaRPr lang="es-SV"/>
        </a:p>
      </dgm:t>
    </dgm:pt>
    <dgm:pt modelId="{58A22742-2A3A-46E8-9765-39821C974CBB}" type="pres">
      <dgm:prSet presAssocID="{C110BBC3-3821-4719-8BA5-A156863D9CCB}" presName="hierChild4" presStyleCnt="0"/>
      <dgm:spPr/>
    </dgm:pt>
    <dgm:pt modelId="{A2F8D44A-F062-4956-B972-EEA109EEE3B4}" type="pres">
      <dgm:prSet presAssocID="{C110BBC3-3821-4719-8BA5-A156863D9CCB}" presName="hierChild5" presStyleCnt="0"/>
      <dgm:spPr/>
    </dgm:pt>
    <dgm:pt modelId="{B1A5004B-5443-43F2-A60C-D8F7383AF3C2}" type="pres">
      <dgm:prSet presAssocID="{E24DECA6-03DC-4772-976F-54964E719AF3}" presName="Name35" presStyleLbl="parChTrans1D3" presStyleIdx="6" presStyleCnt="11"/>
      <dgm:spPr/>
      <dgm:t>
        <a:bodyPr/>
        <a:lstStyle/>
        <a:p>
          <a:endParaRPr lang="es-SV"/>
        </a:p>
      </dgm:t>
    </dgm:pt>
    <dgm:pt modelId="{A2E4C63F-863D-4BC3-B42F-A121A08C4D78}" type="pres">
      <dgm:prSet presAssocID="{966EB3BD-DAC4-4601-B495-098557FA1539}" presName="hierRoot2" presStyleCnt="0">
        <dgm:presLayoutVars>
          <dgm:hierBranch val="init"/>
        </dgm:presLayoutVars>
      </dgm:prSet>
      <dgm:spPr/>
    </dgm:pt>
    <dgm:pt modelId="{A81E306F-7598-4E38-8E22-587D3C988C45}" type="pres">
      <dgm:prSet presAssocID="{966EB3BD-DAC4-4601-B495-098557FA1539}" presName="rootComposite" presStyleCnt="0"/>
      <dgm:spPr/>
    </dgm:pt>
    <dgm:pt modelId="{80346F8C-36B0-49C3-B983-AA366E7B5136}" type="pres">
      <dgm:prSet presAssocID="{966EB3BD-DAC4-4601-B495-098557FA1539}" presName="rootText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AA5479A-8E59-43F9-8FC9-29B6A3BDE26B}" type="pres">
      <dgm:prSet presAssocID="{966EB3BD-DAC4-4601-B495-098557FA1539}" presName="rootConnector" presStyleLbl="node3" presStyleIdx="6" presStyleCnt="7"/>
      <dgm:spPr/>
      <dgm:t>
        <a:bodyPr/>
        <a:lstStyle/>
        <a:p>
          <a:endParaRPr lang="es-SV"/>
        </a:p>
      </dgm:t>
    </dgm:pt>
    <dgm:pt modelId="{5F6C6634-0CC0-4D3B-91A5-D5A54D466D2B}" type="pres">
      <dgm:prSet presAssocID="{966EB3BD-DAC4-4601-B495-098557FA1539}" presName="hierChild4" presStyleCnt="0"/>
      <dgm:spPr/>
    </dgm:pt>
    <dgm:pt modelId="{8A02CB6E-B475-4D77-B5EE-31F03CF6C8E0}" type="pres">
      <dgm:prSet presAssocID="{966EB3BD-DAC4-4601-B495-098557FA1539}" presName="hierChild5" presStyleCnt="0"/>
      <dgm:spPr/>
    </dgm:pt>
    <dgm:pt modelId="{E05E6B80-EE38-4DB5-A81A-D39FCC70D4DA}" type="pres">
      <dgm:prSet presAssocID="{A82725DF-1811-4511-B202-669D6CA8A765}" presName="Name111" presStyleLbl="parChTrans1D4" presStyleIdx="0" presStyleCnt="8"/>
      <dgm:spPr/>
      <dgm:t>
        <a:bodyPr/>
        <a:lstStyle/>
        <a:p>
          <a:endParaRPr lang="es-SV"/>
        </a:p>
      </dgm:t>
    </dgm:pt>
    <dgm:pt modelId="{10294F1D-6AFE-475F-802B-BD7350C32F9F}" type="pres">
      <dgm:prSet presAssocID="{9EAE8BFE-852C-4F82-B405-C70AE11BBFDD}" presName="hierRoot3" presStyleCnt="0">
        <dgm:presLayoutVars>
          <dgm:hierBranch val="init"/>
        </dgm:presLayoutVars>
      </dgm:prSet>
      <dgm:spPr/>
    </dgm:pt>
    <dgm:pt modelId="{C15CE9E4-C448-462D-BFB5-4525078D1100}" type="pres">
      <dgm:prSet presAssocID="{9EAE8BFE-852C-4F82-B405-C70AE11BBFDD}" presName="rootComposite3" presStyleCnt="0"/>
      <dgm:spPr/>
    </dgm:pt>
    <dgm:pt modelId="{CDAC55B7-998B-41CA-8137-8DA8B3E3F3E6}" type="pres">
      <dgm:prSet presAssocID="{9EAE8BFE-852C-4F82-B405-C70AE11BBFDD}" presName="rootText3" presStyleLbl="asst3" presStyleIdx="0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89B661B-405E-40E0-B05E-63426654C7C6}" type="pres">
      <dgm:prSet presAssocID="{9EAE8BFE-852C-4F82-B405-C70AE11BBFDD}" presName="rootConnector3" presStyleLbl="asst3" presStyleIdx="0" presStyleCnt="8"/>
      <dgm:spPr/>
      <dgm:t>
        <a:bodyPr/>
        <a:lstStyle/>
        <a:p>
          <a:endParaRPr lang="es-SV"/>
        </a:p>
      </dgm:t>
    </dgm:pt>
    <dgm:pt modelId="{F19B501C-2A6A-491B-8CF7-90AAE30B1E29}" type="pres">
      <dgm:prSet presAssocID="{9EAE8BFE-852C-4F82-B405-C70AE11BBFDD}" presName="hierChild6" presStyleCnt="0"/>
      <dgm:spPr/>
    </dgm:pt>
    <dgm:pt modelId="{EEAD4A78-4F3C-4721-B479-D5E0B5191288}" type="pres">
      <dgm:prSet presAssocID="{9EAE8BFE-852C-4F82-B405-C70AE11BBFDD}" presName="hierChild7" presStyleCnt="0"/>
      <dgm:spPr/>
    </dgm:pt>
    <dgm:pt modelId="{93DCD97C-7654-462A-A987-1DD80A68264E}" type="pres">
      <dgm:prSet presAssocID="{49C4F49A-FD27-41C4-A829-74506AB3D637}" presName="Name111" presStyleLbl="parChTrans1D4" presStyleIdx="1" presStyleCnt="8"/>
      <dgm:spPr/>
      <dgm:t>
        <a:bodyPr/>
        <a:lstStyle/>
        <a:p>
          <a:endParaRPr lang="es-SV"/>
        </a:p>
      </dgm:t>
    </dgm:pt>
    <dgm:pt modelId="{7F56AE30-2ECC-4212-9211-EFF30430867D}" type="pres">
      <dgm:prSet presAssocID="{3C0F0F67-FD4A-4583-BF4D-ECD8EFC6E2ED}" presName="hierRoot3" presStyleCnt="0">
        <dgm:presLayoutVars>
          <dgm:hierBranch val="init"/>
        </dgm:presLayoutVars>
      </dgm:prSet>
      <dgm:spPr/>
    </dgm:pt>
    <dgm:pt modelId="{F2F3EAEC-0B3C-4618-96E3-1E481C1896AA}" type="pres">
      <dgm:prSet presAssocID="{3C0F0F67-FD4A-4583-BF4D-ECD8EFC6E2ED}" presName="rootComposite3" presStyleCnt="0"/>
      <dgm:spPr/>
    </dgm:pt>
    <dgm:pt modelId="{FD322003-8716-4E4A-9338-785A6DDA113D}" type="pres">
      <dgm:prSet presAssocID="{3C0F0F67-FD4A-4583-BF4D-ECD8EFC6E2ED}" presName="rootText3" presStyleLbl="asst3" presStyleIdx="1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1B761E3-28DF-471A-A109-C85CEDEBE6B2}" type="pres">
      <dgm:prSet presAssocID="{3C0F0F67-FD4A-4583-BF4D-ECD8EFC6E2ED}" presName="rootConnector3" presStyleLbl="asst3" presStyleIdx="1" presStyleCnt="8"/>
      <dgm:spPr/>
      <dgm:t>
        <a:bodyPr/>
        <a:lstStyle/>
        <a:p>
          <a:endParaRPr lang="es-SV"/>
        </a:p>
      </dgm:t>
    </dgm:pt>
    <dgm:pt modelId="{58F57BB1-728B-4408-832F-37F8AD5136DC}" type="pres">
      <dgm:prSet presAssocID="{3C0F0F67-FD4A-4583-BF4D-ECD8EFC6E2ED}" presName="hierChild6" presStyleCnt="0"/>
      <dgm:spPr/>
    </dgm:pt>
    <dgm:pt modelId="{64A9CA8A-716E-4314-B6E2-A9F00896B524}" type="pres">
      <dgm:prSet presAssocID="{3C0F0F67-FD4A-4583-BF4D-ECD8EFC6E2ED}" presName="hierChild7" presStyleCnt="0"/>
      <dgm:spPr/>
    </dgm:pt>
    <dgm:pt modelId="{85580B60-91D4-418A-BD9F-49263E758604}" type="pres">
      <dgm:prSet presAssocID="{C823E054-F889-40B9-B399-571F2D730846}" presName="Name111" presStyleLbl="parChTrans1D4" presStyleIdx="2" presStyleCnt="8"/>
      <dgm:spPr/>
      <dgm:t>
        <a:bodyPr/>
        <a:lstStyle/>
        <a:p>
          <a:endParaRPr lang="es-SV"/>
        </a:p>
      </dgm:t>
    </dgm:pt>
    <dgm:pt modelId="{95BAC93E-3721-402F-B936-4F0504D8B484}" type="pres">
      <dgm:prSet presAssocID="{AA2398DE-7B54-4ABB-8CB1-BF58D2997C3C}" presName="hierRoot3" presStyleCnt="0">
        <dgm:presLayoutVars>
          <dgm:hierBranch val="init"/>
        </dgm:presLayoutVars>
      </dgm:prSet>
      <dgm:spPr/>
    </dgm:pt>
    <dgm:pt modelId="{10B4A73C-2C12-4BC6-9A90-F45DC6CA9D64}" type="pres">
      <dgm:prSet presAssocID="{AA2398DE-7B54-4ABB-8CB1-BF58D2997C3C}" presName="rootComposite3" presStyleCnt="0"/>
      <dgm:spPr/>
    </dgm:pt>
    <dgm:pt modelId="{D8FB5F4C-A827-43A6-9CB3-5147E9B3DE70}" type="pres">
      <dgm:prSet presAssocID="{AA2398DE-7B54-4ABB-8CB1-BF58D2997C3C}" presName="rootText3" presStyleLbl="asst3" presStyleIdx="2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2075B19-CCBB-49B6-A2D7-E1E002BBA88F}" type="pres">
      <dgm:prSet presAssocID="{AA2398DE-7B54-4ABB-8CB1-BF58D2997C3C}" presName="rootConnector3" presStyleLbl="asst3" presStyleIdx="2" presStyleCnt="8"/>
      <dgm:spPr/>
      <dgm:t>
        <a:bodyPr/>
        <a:lstStyle/>
        <a:p>
          <a:endParaRPr lang="es-SV"/>
        </a:p>
      </dgm:t>
    </dgm:pt>
    <dgm:pt modelId="{965227B7-1D82-4BB3-BC08-F87E61E54C3D}" type="pres">
      <dgm:prSet presAssocID="{AA2398DE-7B54-4ABB-8CB1-BF58D2997C3C}" presName="hierChild6" presStyleCnt="0"/>
      <dgm:spPr/>
    </dgm:pt>
    <dgm:pt modelId="{038E832C-C7E6-4355-88DD-BD4A0FAD23C8}" type="pres">
      <dgm:prSet presAssocID="{AA2398DE-7B54-4ABB-8CB1-BF58D2997C3C}" presName="hierChild7" presStyleCnt="0"/>
      <dgm:spPr/>
    </dgm:pt>
    <dgm:pt modelId="{798DF73B-E767-4784-8667-AAF982C61B8D}" type="pres">
      <dgm:prSet presAssocID="{6176032E-F3FC-44C2-AE96-0E367D5736C7}" presName="Name111" presStyleLbl="parChTrans1D4" presStyleIdx="3" presStyleCnt="8"/>
      <dgm:spPr/>
      <dgm:t>
        <a:bodyPr/>
        <a:lstStyle/>
        <a:p>
          <a:endParaRPr lang="es-SV"/>
        </a:p>
      </dgm:t>
    </dgm:pt>
    <dgm:pt modelId="{BB38A1D0-89B8-482C-9693-0D26E54EABFC}" type="pres">
      <dgm:prSet presAssocID="{FAADD73E-6B3B-4970-9C5E-459CC7884025}" presName="hierRoot3" presStyleCnt="0">
        <dgm:presLayoutVars>
          <dgm:hierBranch val="init"/>
        </dgm:presLayoutVars>
      </dgm:prSet>
      <dgm:spPr/>
    </dgm:pt>
    <dgm:pt modelId="{5D9A5F2D-5180-4358-B6A4-F18DDC7AE555}" type="pres">
      <dgm:prSet presAssocID="{FAADD73E-6B3B-4970-9C5E-459CC7884025}" presName="rootComposite3" presStyleCnt="0"/>
      <dgm:spPr/>
    </dgm:pt>
    <dgm:pt modelId="{71FF46F1-6237-4D14-9F4A-2FEA545E9815}" type="pres">
      <dgm:prSet presAssocID="{FAADD73E-6B3B-4970-9C5E-459CC7884025}" presName="rootText3" presStyleLbl="asst3" presStyleIdx="3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051ED50-E582-425D-A253-6EAE0FD29282}" type="pres">
      <dgm:prSet presAssocID="{FAADD73E-6B3B-4970-9C5E-459CC7884025}" presName="rootConnector3" presStyleLbl="asst3" presStyleIdx="3" presStyleCnt="8"/>
      <dgm:spPr/>
      <dgm:t>
        <a:bodyPr/>
        <a:lstStyle/>
        <a:p>
          <a:endParaRPr lang="es-SV"/>
        </a:p>
      </dgm:t>
    </dgm:pt>
    <dgm:pt modelId="{13FA0F07-260E-4BB6-9454-A11E2CE54D17}" type="pres">
      <dgm:prSet presAssocID="{FAADD73E-6B3B-4970-9C5E-459CC7884025}" presName="hierChild6" presStyleCnt="0"/>
      <dgm:spPr/>
    </dgm:pt>
    <dgm:pt modelId="{298123C7-312E-4559-97FF-C3C401AF9380}" type="pres">
      <dgm:prSet presAssocID="{FAADD73E-6B3B-4970-9C5E-459CC7884025}" presName="hierChild7" presStyleCnt="0"/>
      <dgm:spPr/>
    </dgm:pt>
    <dgm:pt modelId="{4D619F4A-555F-43B4-B07D-5D0A1781B7F9}" type="pres">
      <dgm:prSet presAssocID="{9D6CDAEE-47B1-4A4B-A48E-24D0749F5F5F}" presName="Name111" presStyleLbl="parChTrans1D4" presStyleIdx="4" presStyleCnt="8"/>
      <dgm:spPr/>
      <dgm:t>
        <a:bodyPr/>
        <a:lstStyle/>
        <a:p>
          <a:endParaRPr lang="es-SV"/>
        </a:p>
      </dgm:t>
    </dgm:pt>
    <dgm:pt modelId="{6E319968-8282-4505-A93C-43CED84EA63D}" type="pres">
      <dgm:prSet presAssocID="{9DE7DE94-7846-4FD8-AFB9-2863388ED40E}" presName="hierRoot3" presStyleCnt="0">
        <dgm:presLayoutVars>
          <dgm:hierBranch val="init"/>
        </dgm:presLayoutVars>
      </dgm:prSet>
      <dgm:spPr/>
    </dgm:pt>
    <dgm:pt modelId="{E8A10A06-E17D-424D-878B-36187B378297}" type="pres">
      <dgm:prSet presAssocID="{9DE7DE94-7846-4FD8-AFB9-2863388ED40E}" presName="rootComposite3" presStyleCnt="0"/>
      <dgm:spPr/>
    </dgm:pt>
    <dgm:pt modelId="{FCD0D250-441A-45C2-B37A-0966B30E9471}" type="pres">
      <dgm:prSet presAssocID="{9DE7DE94-7846-4FD8-AFB9-2863388ED40E}" presName="rootText3" presStyleLbl="asst3" presStyleIdx="4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C3166F9-9B78-45B3-A742-B2C14420BEEB}" type="pres">
      <dgm:prSet presAssocID="{9DE7DE94-7846-4FD8-AFB9-2863388ED40E}" presName="rootConnector3" presStyleLbl="asst3" presStyleIdx="4" presStyleCnt="8"/>
      <dgm:spPr/>
      <dgm:t>
        <a:bodyPr/>
        <a:lstStyle/>
        <a:p>
          <a:endParaRPr lang="es-SV"/>
        </a:p>
      </dgm:t>
    </dgm:pt>
    <dgm:pt modelId="{41375BB4-E691-477D-BEFA-4017942A51AD}" type="pres">
      <dgm:prSet presAssocID="{9DE7DE94-7846-4FD8-AFB9-2863388ED40E}" presName="hierChild6" presStyleCnt="0"/>
      <dgm:spPr/>
    </dgm:pt>
    <dgm:pt modelId="{396911F7-DCBC-4BA0-8A6E-C8FBD15CE1A5}" type="pres">
      <dgm:prSet presAssocID="{9DE7DE94-7846-4FD8-AFB9-2863388ED40E}" presName="hierChild7" presStyleCnt="0"/>
      <dgm:spPr/>
    </dgm:pt>
    <dgm:pt modelId="{D3B8A0D2-8C07-4D63-A4F9-F2C1AFA75E0F}" type="pres">
      <dgm:prSet presAssocID="{C1111764-4C3E-4B14-9A1E-A39AB7AB44C3}" presName="Name111" presStyleLbl="parChTrans1D4" presStyleIdx="5" presStyleCnt="8"/>
      <dgm:spPr/>
      <dgm:t>
        <a:bodyPr/>
        <a:lstStyle/>
        <a:p>
          <a:endParaRPr lang="es-SV"/>
        </a:p>
      </dgm:t>
    </dgm:pt>
    <dgm:pt modelId="{4F395AE2-4258-4743-B4FB-1CEC8EEFC240}" type="pres">
      <dgm:prSet presAssocID="{467415B2-9AAA-4ED2-AB3C-AA11A4680CB2}" presName="hierRoot3" presStyleCnt="0">
        <dgm:presLayoutVars>
          <dgm:hierBranch val="init"/>
        </dgm:presLayoutVars>
      </dgm:prSet>
      <dgm:spPr/>
    </dgm:pt>
    <dgm:pt modelId="{56A7D76D-A183-43C2-BF3A-841A5D918039}" type="pres">
      <dgm:prSet presAssocID="{467415B2-9AAA-4ED2-AB3C-AA11A4680CB2}" presName="rootComposite3" presStyleCnt="0"/>
      <dgm:spPr/>
    </dgm:pt>
    <dgm:pt modelId="{B1ED2C4F-FCC3-4048-B0DF-6ECFB662E94B}" type="pres">
      <dgm:prSet presAssocID="{467415B2-9AAA-4ED2-AB3C-AA11A4680CB2}" presName="rootText3" presStyleLbl="asst3" presStyleIdx="5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6C732B7-CB5F-45E1-8D11-0016A16C9B17}" type="pres">
      <dgm:prSet presAssocID="{467415B2-9AAA-4ED2-AB3C-AA11A4680CB2}" presName="rootConnector3" presStyleLbl="asst3" presStyleIdx="5" presStyleCnt="8"/>
      <dgm:spPr/>
      <dgm:t>
        <a:bodyPr/>
        <a:lstStyle/>
        <a:p>
          <a:endParaRPr lang="es-SV"/>
        </a:p>
      </dgm:t>
    </dgm:pt>
    <dgm:pt modelId="{03A024A6-60DC-46EB-ABF5-DA567C13AF57}" type="pres">
      <dgm:prSet presAssocID="{467415B2-9AAA-4ED2-AB3C-AA11A4680CB2}" presName="hierChild6" presStyleCnt="0"/>
      <dgm:spPr/>
    </dgm:pt>
    <dgm:pt modelId="{B93612E1-9778-4D20-BBB8-11FBC0DAC433}" type="pres">
      <dgm:prSet presAssocID="{467415B2-9AAA-4ED2-AB3C-AA11A4680CB2}" presName="hierChild7" presStyleCnt="0"/>
      <dgm:spPr/>
    </dgm:pt>
    <dgm:pt modelId="{9CC137AA-9A74-4A6C-A352-68260207F52B}" type="pres">
      <dgm:prSet presAssocID="{DEF07D44-D37A-43C0-98AD-39503DE4D743}" presName="Name111" presStyleLbl="parChTrans1D4" presStyleIdx="6" presStyleCnt="8"/>
      <dgm:spPr/>
      <dgm:t>
        <a:bodyPr/>
        <a:lstStyle/>
        <a:p>
          <a:endParaRPr lang="es-SV"/>
        </a:p>
      </dgm:t>
    </dgm:pt>
    <dgm:pt modelId="{F66D29CE-110A-456A-8672-9FE0F179851D}" type="pres">
      <dgm:prSet presAssocID="{948A11FB-AAF1-47BA-8DCF-5B6CA02AF0E6}" presName="hierRoot3" presStyleCnt="0">
        <dgm:presLayoutVars>
          <dgm:hierBranch val="init"/>
        </dgm:presLayoutVars>
      </dgm:prSet>
      <dgm:spPr/>
    </dgm:pt>
    <dgm:pt modelId="{CE4DC520-5F24-442E-81BB-300C37CDC77B}" type="pres">
      <dgm:prSet presAssocID="{948A11FB-AAF1-47BA-8DCF-5B6CA02AF0E6}" presName="rootComposite3" presStyleCnt="0"/>
      <dgm:spPr/>
    </dgm:pt>
    <dgm:pt modelId="{4FB4FECA-B546-4071-B02F-BFCC6C0CF8B2}" type="pres">
      <dgm:prSet presAssocID="{948A11FB-AAF1-47BA-8DCF-5B6CA02AF0E6}" presName="rootText3" presStyleLbl="asst3" presStyleIdx="6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F13334C-4660-4272-8950-95E91C6420F3}" type="pres">
      <dgm:prSet presAssocID="{948A11FB-AAF1-47BA-8DCF-5B6CA02AF0E6}" presName="rootConnector3" presStyleLbl="asst3" presStyleIdx="6" presStyleCnt="8"/>
      <dgm:spPr/>
      <dgm:t>
        <a:bodyPr/>
        <a:lstStyle/>
        <a:p>
          <a:endParaRPr lang="es-SV"/>
        </a:p>
      </dgm:t>
    </dgm:pt>
    <dgm:pt modelId="{F9DEEA97-FA11-4690-BD4B-6ECF64AFEFAE}" type="pres">
      <dgm:prSet presAssocID="{948A11FB-AAF1-47BA-8DCF-5B6CA02AF0E6}" presName="hierChild6" presStyleCnt="0"/>
      <dgm:spPr/>
    </dgm:pt>
    <dgm:pt modelId="{F2D85438-9904-4CC8-8CB2-637DFFE30496}" type="pres">
      <dgm:prSet presAssocID="{948A11FB-AAF1-47BA-8DCF-5B6CA02AF0E6}" presName="hierChild7" presStyleCnt="0"/>
      <dgm:spPr/>
    </dgm:pt>
    <dgm:pt modelId="{5EB218BF-D59B-44E1-A02F-0E57D05FD654}" type="pres">
      <dgm:prSet presAssocID="{53CBB027-D0B6-4E37-957B-A030C40D694C}" presName="Name111" presStyleLbl="parChTrans1D4" presStyleIdx="7" presStyleCnt="8"/>
      <dgm:spPr/>
      <dgm:t>
        <a:bodyPr/>
        <a:lstStyle/>
        <a:p>
          <a:endParaRPr lang="es-SV"/>
        </a:p>
      </dgm:t>
    </dgm:pt>
    <dgm:pt modelId="{945FDBB6-2DFF-4FA4-B27D-DCA0662A9934}" type="pres">
      <dgm:prSet presAssocID="{D5E098D7-240D-4CB3-BACF-B8C7AFBF16B0}" presName="hierRoot3" presStyleCnt="0">
        <dgm:presLayoutVars>
          <dgm:hierBranch val="init"/>
        </dgm:presLayoutVars>
      </dgm:prSet>
      <dgm:spPr/>
    </dgm:pt>
    <dgm:pt modelId="{9C4872DE-2BCD-494F-B3D9-956D6917845F}" type="pres">
      <dgm:prSet presAssocID="{D5E098D7-240D-4CB3-BACF-B8C7AFBF16B0}" presName="rootComposite3" presStyleCnt="0"/>
      <dgm:spPr/>
    </dgm:pt>
    <dgm:pt modelId="{86C91BE7-0BC7-49A9-872B-7AAED6715A64}" type="pres">
      <dgm:prSet presAssocID="{D5E098D7-240D-4CB3-BACF-B8C7AFBF16B0}" presName="rootText3" presStyleLbl="asst3" presStyleIdx="7" presStyleCnt="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94429B3-2852-48F1-AC62-CD162114A7AB}" type="pres">
      <dgm:prSet presAssocID="{D5E098D7-240D-4CB3-BACF-B8C7AFBF16B0}" presName="rootConnector3" presStyleLbl="asst3" presStyleIdx="7" presStyleCnt="8"/>
      <dgm:spPr/>
      <dgm:t>
        <a:bodyPr/>
        <a:lstStyle/>
        <a:p>
          <a:endParaRPr lang="es-SV"/>
        </a:p>
      </dgm:t>
    </dgm:pt>
    <dgm:pt modelId="{4E281CB5-C237-4490-B9AB-943A010448C4}" type="pres">
      <dgm:prSet presAssocID="{D5E098D7-240D-4CB3-BACF-B8C7AFBF16B0}" presName="hierChild6" presStyleCnt="0"/>
      <dgm:spPr/>
    </dgm:pt>
    <dgm:pt modelId="{36CFB22A-602D-49A2-BF03-1F796EE7B16E}" type="pres">
      <dgm:prSet presAssocID="{D5E098D7-240D-4CB3-BACF-B8C7AFBF16B0}" presName="hierChild7" presStyleCnt="0"/>
      <dgm:spPr/>
    </dgm:pt>
    <dgm:pt modelId="{2E133ED2-44D4-42EB-8E43-741CC5ADB8D2}" type="pres">
      <dgm:prSet presAssocID="{EC470DB7-A78C-4140-AEE4-2EA50CBE1A79}" presName="hierChild5" presStyleCnt="0"/>
      <dgm:spPr/>
      <dgm:t>
        <a:bodyPr/>
        <a:lstStyle/>
        <a:p>
          <a:endParaRPr lang="es-SV"/>
        </a:p>
      </dgm:t>
    </dgm:pt>
    <dgm:pt modelId="{0A00A539-44F1-40D5-93FB-D46555C380E8}" type="pres">
      <dgm:prSet presAssocID="{8FC0C8E9-D8D2-464F-BFC4-92F1D27B4252}" presName="Name111" presStyleLbl="parChTrans1D3" presStyleIdx="7" presStyleCnt="11"/>
      <dgm:spPr/>
      <dgm:t>
        <a:bodyPr/>
        <a:lstStyle/>
        <a:p>
          <a:endParaRPr lang="es-SV"/>
        </a:p>
      </dgm:t>
    </dgm:pt>
    <dgm:pt modelId="{37A4CAE0-4A78-46D5-A83D-5F0691FA4462}" type="pres">
      <dgm:prSet presAssocID="{50E87AE8-D35E-40AC-ABDA-2C79357F9ACC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97019658-CC75-4FD7-90A5-33FFD07E1B22}" type="pres">
      <dgm:prSet presAssocID="{50E87AE8-D35E-40AC-ABDA-2C79357F9ACC}" presName="rootComposite3" presStyleCnt="0"/>
      <dgm:spPr/>
      <dgm:t>
        <a:bodyPr/>
        <a:lstStyle/>
        <a:p>
          <a:endParaRPr lang="es-SV"/>
        </a:p>
      </dgm:t>
    </dgm:pt>
    <dgm:pt modelId="{C82FE816-C8BB-4A9F-A7C2-1F61B2E6DD92}" type="pres">
      <dgm:prSet presAssocID="{50E87AE8-D35E-40AC-ABDA-2C79357F9ACC}" presName="rootText3" presStyleLbl="asst2" presStyleIdx="0" presStyleCnt="4" custScaleX="116588" custLinFactNeighborX="-37116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2023CE7-FB6C-4F96-A362-B65C15AC588F}" type="pres">
      <dgm:prSet presAssocID="{50E87AE8-D35E-40AC-ABDA-2C79357F9ACC}" presName="rootConnector3" presStyleLbl="asst2" presStyleIdx="0" presStyleCnt="4"/>
      <dgm:spPr/>
      <dgm:t>
        <a:bodyPr/>
        <a:lstStyle/>
        <a:p>
          <a:endParaRPr lang="es-SV"/>
        </a:p>
      </dgm:t>
    </dgm:pt>
    <dgm:pt modelId="{E0C37E6D-60EB-48CF-9BDB-6EEC272B689E}" type="pres">
      <dgm:prSet presAssocID="{50E87AE8-D35E-40AC-ABDA-2C79357F9ACC}" presName="hierChild6" presStyleCnt="0"/>
      <dgm:spPr/>
      <dgm:t>
        <a:bodyPr/>
        <a:lstStyle/>
        <a:p>
          <a:endParaRPr lang="es-SV"/>
        </a:p>
      </dgm:t>
    </dgm:pt>
    <dgm:pt modelId="{E0189706-B0B9-48FF-9698-9273FD8165A5}" type="pres">
      <dgm:prSet presAssocID="{50E87AE8-D35E-40AC-ABDA-2C79357F9ACC}" presName="hierChild7" presStyleCnt="0"/>
      <dgm:spPr/>
      <dgm:t>
        <a:bodyPr/>
        <a:lstStyle/>
        <a:p>
          <a:endParaRPr lang="es-SV"/>
        </a:p>
      </dgm:t>
    </dgm:pt>
    <dgm:pt modelId="{D3BB506D-B324-461B-AE1A-81FB2BB66641}" type="pres">
      <dgm:prSet presAssocID="{6276F87D-9C29-4E59-9042-9FB15A6827D5}" presName="Name111" presStyleLbl="parChTrans1D3" presStyleIdx="8" presStyleCnt="11"/>
      <dgm:spPr/>
      <dgm:t>
        <a:bodyPr/>
        <a:lstStyle/>
        <a:p>
          <a:endParaRPr lang="es-SV"/>
        </a:p>
      </dgm:t>
    </dgm:pt>
    <dgm:pt modelId="{679C71A0-9FDB-4F09-BBE4-18022443DF28}" type="pres">
      <dgm:prSet presAssocID="{9F3C2207-4432-47FA-83F7-97B7728BD914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1A138D0D-83ED-4F8F-8C02-981CA1AA153D}" type="pres">
      <dgm:prSet presAssocID="{9F3C2207-4432-47FA-83F7-97B7728BD914}" presName="rootComposite3" presStyleCnt="0"/>
      <dgm:spPr/>
      <dgm:t>
        <a:bodyPr/>
        <a:lstStyle/>
        <a:p>
          <a:endParaRPr lang="es-SV"/>
        </a:p>
      </dgm:t>
    </dgm:pt>
    <dgm:pt modelId="{BF56F3FB-6A88-4535-8A7F-B1AC58A110A3}" type="pres">
      <dgm:prSet presAssocID="{9F3C2207-4432-47FA-83F7-97B7728BD914}" presName="rootText3" presStyleLbl="asst2" presStyleIdx="1" presStyleCnt="4" custScaleX="116001" custLinFactNeighborX="425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CE6753D-A901-468F-A306-1A3207EA6B1E}" type="pres">
      <dgm:prSet presAssocID="{9F3C2207-4432-47FA-83F7-97B7728BD914}" presName="rootConnector3" presStyleLbl="asst2" presStyleIdx="1" presStyleCnt="4"/>
      <dgm:spPr/>
      <dgm:t>
        <a:bodyPr/>
        <a:lstStyle/>
        <a:p>
          <a:endParaRPr lang="es-SV"/>
        </a:p>
      </dgm:t>
    </dgm:pt>
    <dgm:pt modelId="{BA33F075-74A6-4FE3-8CF0-F66D8235BF05}" type="pres">
      <dgm:prSet presAssocID="{9F3C2207-4432-47FA-83F7-97B7728BD914}" presName="hierChild6" presStyleCnt="0"/>
      <dgm:spPr/>
      <dgm:t>
        <a:bodyPr/>
        <a:lstStyle/>
        <a:p>
          <a:endParaRPr lang="es-SV"/>
        </a:p>
      </dgm:t>
    </dgm:pt>
    <dgm:pt modelId="{AC4524DE-2C6E-4C2D-AB85-1574FCDB0D52}" type="pres">
      <dgm:prSet presAssocID="{9F3C2207-4432-47FA-83F7-97B7728BD914}" presName="hierChild7" presStyleCnt="0"/>
      <dgm:spPr/>
      <dgm:t>
        <a:bodyPr/>
        <a:lstStyle/>
        <a:p>
          <a:endParaRPr lang="es-SV"/>
        </a:p>
      </dgm:t>
    </dgm:pt>
    <dgm:pt modelId="{6C22D29B-9B23-4746-8EA7-750FF2B3AF0D}" type="pres">
      <dgm:prSet presAssocID="{E314DF95-C274-4E44-93C1-FEB86D6969CA}" presName="Name111" presStyleLbl="parChTrans1D3" presStyleIdx="9" presStyleCnt="11"/>
      <dgm:spPr/>
      <dgm:t>
        <a:bodyPr/>
        <a:lstStyle/>
        <a:p>
          <a:endParaRPr lang="es-SV"/>
        </a:p>
      </dgm:t>
    </dgm:pt>
    <dgm:pt modelId="{BEB0C55E-0296-4C99-9DC3-E387ADA97985}" type="pres">
      <dgm:prSet presAssocID="{48473CB9-16BB-4E69-BE4F-03EB65E74F43}" presName="hierRoot3" presStyleCnt="0">
        <dgm:presLayoutVars>
          <dgm:hierBranch val="init"/>
        </dgm:presLayoutVars>
      </dgm:prSet>
      <dgm:spPr/>
    </dgm:pt>
    <dgm:pt modelId="{E23D0F15-414D-42E8-941E-C018A1BC8971}" type="pres">
      <dgm:prSet presAssocID="{48473CB9-16BB-4E69-BE4F-03EB65E74F43}" presName="rootComposite3" presStyleCnt="0"/>
      <dgm:spPr/>
    </dgm:pt>
    <dgm:pt modelId="{C750E511-497A-4FEC-9CA5-5CCF72B10B3C}" type="pres">
      <dgm:prSet presAssocID="{48473CB9-16BB-4E69-BE4F-03EB65E74F43}" presName="rootText3" presStyleLbl="asst2" presStyleIdx="2" presStyleCnt="4" custScaleX="117203" custLinFactNeighborX="-33852" custLinFactNeighborY="-95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2DE114E-2E11-4320-A0C0-ADED389113F3}" type="pres">
      <dgm:prSet presAssocID="{48473CB9-16BB-4E69-BE4F-03EB65E74F43}" presName="rootConnector3" presStyleLbl="asst2" presStyleIdx="2" presStyleCnt="4"/>
      <dgm:spPr/>
      <dgm:t>
        <a:bodyPr/>
        <a:lstStyle/>
        <a:p>
          <a:endParaRPr lang="es-SV"/>
        </a:p>
      </dgm:t>
    </dgm:pt>
    <dgm:pt modelId="{8AEAC606-DEE9-46D1-8487-633264255B51}" type="pres">
      <dgm:prSet presAssocID="{48473CB9-16BB-4E69-BE4F-03EB65E74F43}" presName="hierChild6" presStyleCnt="0"/>
      <dgm:spPr/>
    </dgm:pt>
    <dgm:pt modelId="{2D607639-B488-4FF9-AD0C-A0AF1F9D23CC}" type="pres">
      <dgm:prSet presAssocID="{48473CB9-16BB-4E69-BE4F-03EB65E74F43}" presName="hierChild7" presStyleCnt="0"/>
      <dgm:spPr/>
    </dgm:pt>
    <dgm:pt modelId="{317A8A84-95A5-4A57-A111-427E6F78F17D}" type="pres">
      <dgm:prSet presAssocID="{AD92B360-CAB5-4AD3-9840-F69C338ADAAF}" presName="Name111" presStyleLbl="parChTrans1D3" presStyleIdx="10" presStyleCnt="11"/>
      <dgm:spPr/>
      <dgm:t>
        <a:bodyPr/>
        <a:lstStyle/>
        <a:p>
          <a:endParaRPr lang="es-ES"/>
        </a:p>
      </dgm:t>
    </dgm:pt>
    <dgm:pt modelId="{C91373BA-B29F-48E5-9EC0-C537B63E327D}" type="pres">
      <dgm:prSet presAssocID="{A31549C6-B35A-4C0D-9CA0-81FE08B82DB1}" presName="hierRoot3" presStyleCnt="0">
        <dgm:presLayoutVars>
          <dgm:hierBranch val="init"/>
        </dgm:presLayoutVars>
      </dgm:prSet>
      <dgm:spPr/>
    </dgm:pt>
    <dgm:pt modelId="{6AC42EE4-70A5-43D0-AADE-AE206D8C4256}" type="pres">
      <dgm:prSet presAssocID="{A31549C6-B35A-4C0D-9CA0-81FE08B82DB1}" presName="rootComposite3" presStyleCnt="0"/>
      <dgm:spPr/>
    </dgm:pt>
    <dgm:pt modelId="{7922EC74-561F-4110-B69D-2D17C5564E66}" type="pres">
      <dgm:prSet presAssocID="{A31549C6-B35A-4C0D-9CA0-81FE08B82DB1}" presName="rootText3" presStyleLbl="asst2" presStyleIdx="3" presStyleCnt="4" custScaleX="115093" custLinFactNeighborX="4604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0C1636B-37F4-4A76-B840-871DABA6B23F}" type="pres">
      <dgm:prSet presAssocID="{A31549C6-B35A-4C0D-9CA0-81FE08B82DB1}" presName="rootConnector3" presStyleLbl="asst2" presStyleIdx="3" presStyleCnt="4"/>
      <dgm:spPr/>
      <dgm:t>
        <a:bodyPr/>
        <a:lstStyle/>
        <a:p>
          <a:endParaRPr lang="es-ES"/>
        </a:p>
      </dgm:t>
    </dgm:pt>
    <dgm:pt modelId="{EEBD7480-48E4-4B62-81D0-233B0EDB6DAC}" type="pres">
      <dgm:prSet presAssocID="{A31549C6-B35A-4C0D-9CA0-81FE08B82DB1}" presName="hierChild6" presStyleCnt="0"/>
      <dgm:spPr/>
    </dgm:pt>
    <dgm:pt modelId="{F053E755-08D8-45BC-9C0D-094BE4685296}" type="pres">
      <dgm:prSet presAssocID="{A31549C6-B35A-4C0D-9CA0-81FE08B82DB1}" presName="hierChild7" presStyleCnt="0"/>
      <dgm:spPr/>
    </dgm:pt>
    <dgm:pt modelId="{7BBF0A0B-41A7-4AE3-8F2D-F427CC9C9C59}" type="pres">
      <dgm:prSet presAssocID="{0835214A-65C0-4051-92DB-0F88BA72C25F}" presName="hierChild3" presStyleCnt="0"/>
      <dgm:spPr/>
      <dgm:t>
        <a:bodyPr/>
        <a:lstStyle/>
        <a:p>
          <a:endParaRPr lang="es-SV"/>
        </a:p>
      </dgm:t>
    </dgm:pt>
    <dgm:pt modelId="{DBD53C46-F78C-4C12-B9AA-D2300EC07067}" type="pres">
      <dgm:prSet presAssocID="{C93C7B69-9D94-4C5E-A20B-80BF67875578}" presName="Name111" presStyleLbl="parChTrans1D2" presStyleIdx="1" presStyleCnt="9"/>
      <dgm:spPr/>
      <dgm:t>
        <a:bodyPr/>
        <a:lstStyle/>
        <a:p>
          <a:endParaRPr lang="es-SV"/>
        </a:p>
      </dgm:t>
    </dgm:pt>
    <dgm:pt modelId="{F533E4CD-CB0F-4F38-BA0B-C355724EDD36}" type="pres">
      <dgm:prSet presAssocID="{4C2CD815-1FB9-40F7-8388-8AF881A52584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82D291CC-E029-4DDE-AD35-8618177EE33F}" type="pres">
      <dgm:prSet presAssocID="{4C2CD815-1FB9-40F7-8388-8AF881A52584}" presName="rootComposite3" presStyleCnt="0"/>
      <dgm:spPr/>
      <dgm:t>
        <a:bodyPr/>
        <a:lstStyle/>
        <a:p>
          <a:endParaRPr lang="es-SV"/>
        </a:p>
      </dgm:t>
    </dgm:pt>
    <dgm:pt modelId="{FD881790-FA65-4E01-8C6C-5DFC6B6C22CE}" type="pres">
      <dgm:prSet presAssocID="{4C2CD815-1FB9-40F7-8388-8AF881A52584}" presName="rootText3" presStyleLbl="asst1" presStyleIdx="0" presStyleCnt="8" custScaleX="134800" custScaleY="109167" custLinFactNeighborX="-37116" custLinFactNeighborY="709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F012BBB-BF74-4A72-A05D-7486C2F23D35}" type="pres">
      <dgm:prSet presAssocID="{4C2CD815-1FB9-40F7-8388-8AF881A52584}" presName="rootConnector3" presStyleLbl="asst1" presStyleIdx="0" presStyleCnt="8"/>
      <dgm:spPr/>
      <dgm:t>
        <a:bodyPr/>
        <a:lstStyle/>
        <a:p>
          <a:endParaRPr lang="es-SV"/>
        </a:p>
      </dgm:t>
    </dgm:pt>
    <dgm:pt modelId="{1C16ECCC-EC13-4A81-8C76-8CEF0F8B882B}" type="pres">
      <dgm:prSet presAssocID="{4C2CD815-1FB9-40F7-8388-8AF881A52584}" presName="hierChild6" presStyleCnt="0"/>
      <dgm:spPr/>
      <dgm:t>
        <a:bodyPr/>
        <a:lstStyle/>
        <a:p>
          <a:endParaRPr lang="es-SV"/>
        </a:p>
      </dgm:t>
    </dgm:pt>
    <dgm:pt modelId="{B5CD4886-A5CD-447B-8CB4-0CFA6F991A8F}" type="pres">
      <dgm:prSet presAssocID="{4C2CD815-1FB9-40F7-8388-8AF881A52584}" presName="hierChild7" presStyleCnt="0"/>
      <dgm:spPr/>
      <dgm:t>
        <a:bodyPr/>
        <a:lstStyle/>
        <a:p>
          <a:endParaRPr lang="es-SV"/>
        </a:p>
      </dgm:t>
    </dgm:pt>
    <dgm:pt modelId="{BA9904F6-25F7-4988-9018-18F96F69C91F}" type="pres">
      <dgm:prSet presAssocID="{34014092-3B4D-409E-A7A0-733DF924F2F7}" presName="Name111" presStyleLbl="parChTrans1D2" presStyleIdx="2" presStyleCnt="9"/>
      <dgm:spPr/>
      <dgm:t>
        <a:bodyPr/>
        <a:lstStyle/>
        <a:p>
          <a:endParaRPr lang="es-SV"/>
        </a:p>
      </dgm:t>
    </dgm:pt>
    <dgm:pt modelId="{4708AC0B-B31F-4A45-B004-1B2ADB37AEFA}" type="pres">
      <dgm:prSet presAssocID="{FEF6E11F-050D-4BD9-8E18-1156965154A0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AC20B6B1-6B5F-4BA4-9774-7F4AB63A04B3}" type="pres">
      <dgm:prSet presAssocID="{FEF6E11F-050D-4BD9-8E18-1156965154A0}" presName="rootComposite3" presStyleCnt="0"/>
      <dgm:spPr/>
      <dgm:t>
        <a:bodyPr/>
        <a:lstStyle/>
        <a:p>
          <a:endParaRPr lang="es-SV"/>
        </a:p>
      </dgm:t>
    </dgm:pt>
    <dgm:pt modelId="{4981FC58-CF6C-4B5F-8CA3-6CC5F4B33CF6}" type="pres">
      <dgm:prSet presAssocID="{FEF6E11F-050D-4BD9-8E18-1156965154A0}" presName="rootText3" presStyleLbl="asst1" presStyleIdx="1" presStyleCnt="8" custScaleX="133641" custScaleY="102761" custLinFactNeighborX="38147" custLinFactNeighborY="709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ED72427-D8ED-430F-A5BF-C944F07EC136}" type="pres">
      <dgm:prSet presAssocID="{FEF6E11F-050D-4BD9-8E18-1156965154A0}" presName="rootConnector3" presStyleLbl="asst1" presStyleIdx="1" presStyleCnt="8"/>
      <dgm:spPr/>
      <dgm:t>
        <a:bodyPr/>
        <a:lstStyle/>
        <a:p>
          <a:endParaRPr lang="es-SV"/>
        </a:p>
      </dgm:t>
    </dgm:pt>
    <dgm:pt modelId="{E26849E5-8252-48C2-84EB-DFCFB193C9F9}" type="pres">
      <dgm:prSet presAssocID="{FEF6E11F-050D-4BD9-8E18-1156965154A0}" presName="hierChild6" presStyleCnt="0"/>
      <dgm:spPr/>
      <dgm:t>
        <a:bodyPr/>
        <a:lstStyle/>
        <a:p>
          <a:endParaRPr lang="es-SV"/>
        </a:p>
      </dgm:t>
    </dgm:pt>
    <dgm:pt modelId="{07B2FD08-3BDC-4930-8ADA-A1DCE8142768}" type="pres">
      <dgm:prSet presAssocID="{FEF6E11F-050D-4BD9-8E18-1156965154A0}" presName="hierChild7" presStyleCnt="0"/>
      <dgm:spPr/>
      <dgm:t>
        <a:bodyPr/>
        <a:lstStyle/>
        <a:p>
          <a:endParaRPr lang="es-SV"/>
        </a:p>
      </dgm:t>
    </dgm:pt>
    <dgm:pt modelId="{AE582B12-A46F-4618-96BA-4FD385F5322A}" type="pres">
      <dgm:prSet presAssocID="{6CABC727-7337-40F9-A399-226D22AF57C2}" presName="Name111" presStyleLbl="parChTrans1D2" presStyleIdx="3" presStyleCnt="9"/>
      <dgm:spPr/>
      <dgm:t>
        <a:bodyPr/>
        <a:lstStyle/>
        <a:p>
          <a:endParaRPr lang="es-SV"/>
        </a:p>
      </dgm:t>
    </dgm:pt>
    <dgm:pt modelId="{2254A794-C019-4283-A892-5D8E4FED3D22}" type="pres">
      <dgm:prSet presAssocID="{0F833DFF-7EEC-49EF-BF8D-0C8CA97EA4D2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E8427B4E-A516-4015-9AB1-3F7D54471799}" type="pres">
      <dgm:prSet presAssocID="{0F833DFF-7EEC-49EF-BF8D-0C8CA97EA4D2}" presName="rootComposite3" presStyleCnt="0"/>
      <dgm:spPr/>
      <dgm:t>
        <a:bodyPr/>
        <a:lstStyle/>
        <a:p>
          <a:endParaRPr lang="es-SV"/>
        </a:p>
      </dgm:t>
    </dgm:pt>
    <dgm:pt modelId="{2944417D-7A07-4173-8279-AC2A935B2586}" type="pres">
      <dgm:prSet presAssocID="{0F833DFF-7EEC-49EF-BF8D-0C8CA97EA4D2}" presName="rootText3" presStyleLbl="asst1" presStyleIdx="2" presStyleCnt="8" custScaleX="128915" custScaleY="118494" custLinFactNeighborX="-37116" custLinFactNeighborY="709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82207B2-44FA-4D0A-AC6F-6DA30A469FBC}" type="pres">
      <dgm:prSet presAssocID="{0F833DFF-7EEC-49EF-BF8D-0C8CA97EA4D2}" presName="rootConnector3" presStyleLbl="asst1" presStyleIdx="2" presStyleCnt="8"/>
      <dgm:spPr/>
      <dgm:t>
        <a:bodyPr/>
        <a:lstStyle/>
        <a:p>
          <a:endParaRPr lang="es-SV"/>
        </a:p>
      </dgm:t>
    </dgm:pt>
    <dgm:pt modelId="{6C530E0E-ECCB-496E-82F8-2D8FC617B028}" type="pres">
      <dgm:prSet presAssocID="{0F833DFF-7EEC-49EF-BF8D-0C8CA97EA4D2}" presName="hierChild6" presStyleCnt="0"/>
      <dgm:spPr/>
      <dgm:t>
        <a:bodyPr/>
        <a:lstStyle/>
        <a:p>
          <a:endParaRPr lang="es-SV"/>
        </a:p>
      </dgm:t>
    </dgm:pt>
    <dgm:pt modelId="{45B79710-14F4-4570-8187-A04E80BD3818}" type="pres">
      <dgm:prSet presAssocID="{0F833DFF-7EEC-49EF-BF8D-0C8CA97EA4D2}" presName="hierChild7" presStyleCnt="0"/>
      <dgm:spPr/>
      <dgm:t>
        <a:bodyPr/>
        <a:lstStyle/>
        <a:p>
          <a:endParaRPr lang="es-SV"/>
        </a:p>
      </dgm:t>
    </dgm:pt>
    <dgm:pt modelId="{5A26B45C-32EE-4300-A2DC-9CB8EC3FB736}" type="pres">
      <dgm:prSet presAssocID="{E55D092C-A7FF-472B-A54C-218DF146CFEE}" presName="Name111" presStyleLbl="parChTrans1D2" presStyleIdx="4" presStyleCnt="9"/>
      <dgm:spPr/>
      <dgm:t>
        <a:bodyPr/>
        <a:lstStyle/>
        <a:p>
          <a:endParaRPr lang="es-SV"/>
        </a:p>
      </dgm:t>
    </dgm:pt>
    <dgm:pt modelId="{D8E4C670-E3B4-4CBF-88F3-30177038188C}" type="pres">
      <dgm:prSet presAssocID="{D2B27095-16AB-46EF-9EBB-EF6CECBC029B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SV"/>
        </a:p>
      </dgm:t>
    </dgm:pt>
    <dgm:pt modelId="{78CF9DA1-92DC-4D82-B025-9C21F08F8EC4}" type="pres">
      <dgm:prSet presAssocID="{D2B27095-16AB-46EF-9EBB-EF6CECBC029B}" presName="rootComposite3" presStyleCnt="0"/>
      <dgm:spPr/>
      <dgm:t>
        <a:bodyPr/>
        <a:lstStyle/>
        <a:p>
          <a:endParaRPr lang="es-SV"/>
        </a:p>
      </dgm:t>
    </dgm:pt>
    <dgm:pt modelId="{4AB93D72-E89F-472B-A017-ECFE6D0E766D}" type="pres">
      <dgm:prSet presAssocID="{D2B27095-16AB-46EF-9EBB-EF6CECBC029B}" presName="rootText3" presStyleLbl="asst1" presStyleIdx="3" presStyleCnt="8" custScaleX="137099" custScaleY="100747" custLinFactNeighborX="38147" custLinFactNeighborY="709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198EC76-D38E-4595-91BF-EC4F3923FCEA}" type="pres">
      <dgm:prSet presAssocID="{D2B27095-16AB-46EF-9EBB-EF6CECBC029B}" presName="rootConnector3" presStyleLbl="asst1" presStyleIdx="3" presStyleCnt="8"/>
      <dgm:spPr/>
      <dgm:t>
        <a:bodyPr/>
        <a:lstStyle/>
        <a:p>
          <a:endParaRPr lang="es-SV"/>
        </a:p>
      </dgm:t>
    </dgm:pt>
    <dgm:pt modelId="{CA8E6E2A-ABF4-4925-A52E-CD7233BD3E17}" type="pres">
      <dgm:prSet presAssocID="{D2B27095-16AB-46EF-9EBB-EF6CECBC029B}" presName="hierChild6" presStyleCnt="0"/>
      <dgm:spPr/>
      <dgm:t>
        <a:bodyPr/>
        <a:lstStyle/>
        <a:p>
          <a:endParaRPr lang="es-SV"/>
        </a:p>
      </dgm:t>
    </dgm:pt>
    <dgm:pt modelId="{029BDDEF-3B60-4B28-B65E-7156B7EC803C}" type="pres">
      <dgm:prSet presAssocID="{D2B27095-16AB-46EF-9EBB-EF6CECBC029B}" presName="hierChild7" presStyleCnt="0"/>
      <dgm:spPr/>
      <dgm:t>
        <a:bodyPr/>
        <a:lstStyle/>
        <a:p>
          <a:endParaRPr lang="es-SV"/>
        </a:p>
      </dgm:t>
    </dgm:pt>
    <dgm:pt modelId="{79E1D4D4-6551-498A-A044-1B6AFB2049AF}" type="pres">
      <dgm:prSet presAssocID="{17404B89-036A-48F5-9DFC-803569BDFDE2}" presName="Name111" presStyleLbl="parChTrans1D2" presStyleIdx="5" presStyleCnt="9"/>
      <dgm:spPr/>
      <dgm:t>
        <a:bodyPr/>
        <a:lstStyle/>
        <a:p>
          <a:endParaRPr lang="es-ES"/>
        </a:p>
      </dgm:t>
    </dgm:pt>
    <dgm:pt modelId="{DB08B0F1-C58E-4738-B418-70EB5EE7689F}" type="pres">
      <dgm:prSet presAssocID="{3E5FD882-2F68-4DBA-AEE8-D92CA5E749E4}" presName="hierRoot3" presStyleCnt="0">
        <dgm:presLayoutVars>
          <dgm:hierBranch val="init"/>
        </dgm:presLayoutVars>
      </dgm:prSet>
      <dgm:spPr/>
    </dgm:pt>
    <dgm:pt modelId="{27B3A512-C254-4CA6-AFB6-4BF290269B9F}" type="pres">
      <dgm:prSet presAssocID="{3E5FD882-2F68-4DBA-AEE8-D92CA5E749E4}" presName="rootComposite3" presStyleCnt="0"/>
      <dgm:spPr/>
    </dgm:pt>
    <dgm:pt modelId="{A6CD5622-C5CD-4D2E-BB0B-67B5544FF002}" type="pres">
      <dgm:prSet presAssocID="{3E5FD882-2F68-4DBA-AEE8-D92CA5E749E4}" presName="rootText3" presStyleLbl="asst1" presStyleIdx="4" presStyleCnt="8" custScaleX="131398" custScaleY="115641" custLinFactNeighborX="-35649" custLinFactNeighborY="1018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24A68B5-D5B0-458F-9D78-5773425C382A}" type="pres">
      <dgm:prSet presAssocID="{3E5FD882-2F68-4DBA-AEE8-D92CA5E749E4}" presName="rootConnector3" presStyleLbl="asst1" presStyleIdx="4" presStyleCnt="8"/>
      <dgm:spPr/>
      <dgm:t>
        <a:bodyPr/>
        <a:lstStyle/>
        <a:p>
          <a:endParaRPr lang="es-ES"/>
        </a:p>
      </dgm:t>
    </dgm:pt>
    <dgm:pt modelId="{6E67D7CC-9127-43B6-8F62-EE17F29A607C}" type="pres">
      <dgm:prSet presAssocID="{3E5FD882-2F68-4DBA-AEE8-D92CA5E749E4}" presName="hierChild6" presStyleCnt="0"/>
      <dgm:spPr/>
    </dgm:pt>
    <dgm:pt modelId="{BE93C7E1-B319-42CB-891A-7F743494DD6B}" type="pres">
      <dgm:prSet presAssocID="{3E5FD882-2F68-4DBA-AEE8-D92CA5E749E4}" presName="hierChild7" presStyleCnt="0"/>
      <dgm:spPr/>
    </dgm:pt>
    <dgm:pt modelId="{5D2D1948-A16E-413C-B15A-C34BF7F62CD5}" type="pres">
      <dgm:prSet presAssocID="{C2D20C69-9752-4234-9BAC-F347EB9C5E6C}" presName="Name111" presStyleLbl="parChTrans1D2" presStyleIdx="6" presStyleCnt="9"/>
      <dgm:spPr/>
      <dgm:t>
        <a:bodyPr/>
        <a:lstStyle/>
        <a:p>
          <a:endParaRPr lang="es-ES"/>
        </a:p>
      </dgm:t>
    </dgm:pt>
    <dgm:pt modelId="{9AFDD085-6D0C-4D0C-A80E-BA13131086E0}" type="pres">
      <dgm:prSet presAssocID="{BCDCD533-54AE-4C56-8A2E-BAD2B6AE8174}" presName="hierRoot3" presStyleCnt="0">
        <dgm:presLayoutVars>
          <dgm:hierBranch val="init"/>
        </dgm:presLayoutVars>
      </dgm:prSet>
      <dgm:spPr/>
    </dgm:pt>
    <dgm:pt modelId="{7E2E18E1-7757-4271-A9A7-D8087C048831}" type="pres">
      <dgm:prSet presAssocID="{BCDCD533-54AE-4C56-8A2E-BAD2B6AE8174}" presName="rootComposite3" presStyleCnt="0"/>
      <dgm:spPr/>
    </dgm:pt>
    <dgm:pt modelId="{A78C4414-A59F-4126-A9F8-C9D70D8CCEAA}" type="pres">
      <dgm:prSet presAssocID="{BCDCD533-54AE-4C56-8A2E-BAD2B6AE8174}" presName="rootText3" presStyleLbl="asst1" presStyleIdx="5" presStyleCnt="8" custScaleX="128509" custScaleY="152521" custLinFactNeighborX="39044" custLinFactNeighborY="2716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5BA2FCF-4D16-4916-B841-9B459A15AED6}" type="pres">
      <dgm:prSet presAssocID="{BCDCD533-54AE-4C56-8A2E-BAD2B6AE8174}" presName="rootConnector3" presStyleLbl="asst1" presStyleIdx="5" presStyleCnt="8"/>
      <dgm:spPr/>
      <dgm:t>
        <a:bodyPr/>
        <a:lstStyle/>
        <a:p>
          <a:endParaRPr lang="es-ES"/>
        </a:p>
      </dgm:t>
    </dgm:pt>
    <dgm:pt modelId="{3650B121-1902-4733-A5CF-4C4AE992B6C7}" type="pres">
      <dgm:prSet presAssocID="{BCDCD533-54AE-4C56-8A2E-BAD2B6AE8174}" presName="hierChild6" presStyleCnt="0"/>
      <dgm:spPr/>
    </dgm:pt>
    <dgm:pt modelId="{111CCBA6-F404-4024-8573-45E9DF17EC1B}" type="pres">
      <dgm:prSet presAssocID="{BCDCD533-54AE-4C56-8A2E-BAD2B6AE8174}" presName="hierChild7" presStyleCnt="0"/>
      <dgm:spPr/>
    </dgm:pt>
    <dgm:pt modelId="{862360E0-11BC-4157-992C-1A6E06E61A88}" type="pres">
      <dgm:prSet presAssocID="{C4CEC766-7376-45B5-8BDD-4CBDEFB403D2}" presName="Name111" presStyleLbl="parChTrans1D2" presStyleIdx="7" presStyleCnt="9"/>
      <dgm:spPr/>
      <dgm:t>
        <a:bodyPr/>
        <a:lstStyle/>
        <a:p>
          <a:endParaRPr lang="es-ES"/>
        </a:p>
      </dgm:t>
    </dgm:pt>
    <dgm:pt modelId="{94B00DC6-1985-4559-9405-7243F266B670}" type="pres">
      <dgm:prSet presAssocID="{386ABF2E-2FA9-46B9-836F-8BFACE6A2AB0}" presName="hierRoot3" presStyleCnt="0">
        <dgm:presLayoutVars>
          <dgm:hierBranch val="init"/>
        </dgm:presLayoutVars>
      </dgm:prSet>
      <dgm:spPr/>
    </dgm:pt>
    <dgm:pt modelId="{B1151A26-3D50-4C57-BF0C-1F592DAE66D9}" type="pres">
      <dgm:prSet presAssocID="{386ABF2E-2FA9-46B9-836F-8BFACE6A2AB0}" presName="rootComposite3" presStyleCnt="0"/>
      <dgm:spPr/>
    </dgm:pt>
    <dgm:pt modelId="{332F95E2-DD46-4F02-9E19-B43857188939}" type="pres">
      <dgm:prSet presAssocID="{386ABF2E-2FA9-46B9-836F-8BFACE6A2AB0}" presName="rootText3" presStyleLbl="asst1" presStyleIdx="6" presStyleCnt="8" custScaleX="132485" custScaleY="110831" custLinFactNeighborX="-38681" custLinFactNeighborY="1473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AAC751F-F295-4D2D-AEF4-085181D20188}" type="pres">
      <dgm:prSet presAssocID="{386ABF2E-2FA9-46B9-836F-8BFACE6A2AB0}" presName="rootConnector3" presStyleLbl="asst1" presStyleIdx="6" presStyleCnt="8"/>
      <dgm:spPr/>
      <dgm:t>
        <a:bodyPr/>
        <a:lstStyle/>
        <a:p>
          <a:endParaRPr lang="es-ES"/>
        </a:p>
      </dgm:t>
    </dgm:pt>
    <dgm:pt modelId="{D7CF3754-B835-4DB8-A69A-F49054282F30}" type="pres">
      <dgm:prSet presAssocID="{386ABF2E-2FA9-46B9-836F-8BFACE6A2AB0}" presName="hierChild6" presStyleCnt="0"/>
      <dgm:spPr/>
    </dgm:pt>
    <dgm:pt modelId="{B781E8E9-4546-4ADF-914D-308D722799FC}" type="pres">
      <dgm:prSet presAssocID="{386ABF2E-2FA9-46B9-836F-8BFACE6A2AB0}" presName="hierChild7" presStyleCnt="0"/>
      <dgm:spPr/>
    </dgm:pt>
    <dgm:pt modelId="{8D4BD8A9-D620-42C4-948B-EC129169F0EA}" type="pres">
      <dgm:prSet presAssocID="{806F7DF0-128E-423F-B807-298A228F65B1}" presName="Name111" presStyleLbl="parChTrans1D2" presStyleIdx="8" presStyleCnt="9"/>
      <dgm:spPr/>
      <dgm:t>
        <a:bodyPr/>
        <a:lstStyle/>
        <a:p>
          <a:endParaRPr lang="es-SV"/>
        </a:p>
      </dgm:t>
    </dgm:pt>
    <dgm:pt modelId="{9E23F147-7343-4483-BE76-65EB2791FC0E}" type="pres">
      <dgm:prSet presAssocID="{AF726DB6-B9CA-4C96-BB3A-E4582C8EC0FA}" presName="hierRoot3" presStyleCnt="0">
        <dgm:presLayoutVars>
          <dgm:hierBranch val="init"/>
        </dgm:presLayoutVars>
      </dgm:prSet>
      <dgm:spPr/>
    </dgm:pt>
    <dgm:pt modelId="{5B0DB76C-F5E3-4277-9B4E-438742CEFA90}" type="pres">
      <dgm:prSet presAssocID="{AF726DB6-B9CA-4C96-BB3A-E4582C8EC0FA}" presName="rootComposite3" presStyleCnt="0"/>
      <dgm:spPr/>
    </dgm:pt>
    <dgm:pt modelId="{71F824B4-1462-469D-83EA-CEB3C5562CAF}" type="pres">
      <dgm:prSet presAssocID="{AF726DB6-B9CA-4C96-BB3A-E4582C8EC0FA}" presName="rootText3" presStyleLbl="asst1" presStyleIdx="7" presStyleCnt="8" custScaleX="133048" custScaleY="113821" custLinFactNeighborX="41447" custLinFactNeighborY="1823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6F627D7-48C1-4DC2-86A2-D37CAE77A68E}" type="pres">
      <dgm:prSet presAssocID="{AF726DB6-B9CA-4C96-BB3A-E4582C8EC0FA}" presName="rootConnector3" presStyleLbl="asst1" presStyleIdx="7" presStyleCnt="8"/>
      <dgm:spPr/>
      <dgm:t>
        <a:bodyPr/>
        <a:lstStyle/>
        <a:p>
          <a:endParaRPr lang="es-SV"/>
        </a:p>
      </dgm:t>
    </dgm:pt>
    <dgm:pt modelId="{EF5D8D26-2410-40A3-8266-A4C37B4C217C}" type="pres">
      <dgm:prSet presAssocID="{AF726DB6-B9CA-4C96-BB3A-E4582C8EC0FA}" presName="hierChild6" presStyleCnt="0"/>
      <dgm:spPr/>
    </dgm:pt>
    <dgm:pt modelId="{14ED49BB-587D-47AF-9071-34FFADF326EA}" type="pres">
      <dgm:prSet presAssocID="{AF726DB6-B9CA-4C96-BB3A-E4582C8EC0FA}" presName="hierChild7" presStyleCnt="0"/>
      <dgm:spPr/>
    </dgm:pt>
  </dgm:ptLst>
  <dgm:cxnLst>
    <dgm:cxn modelId="{C4BCBD84-0EE1-4B6A-8BB0-A95DA948236B}" srcId="{0835214A-65C0-4051-92DB-0F88BA72C25F}" destId="{FEF6E11F-050D-4BD9-8E18-1156965154A0}" srcOrd="2" destOrd="0" parTransId="{34014092-3B4D-409E-A7A0-733DF924F2F7}" sibTransId="{53C649D5-4AF6-4265-82A7-8DBFB0432D4A}"/>
    <dgm:cxn modelId="{7BD7AC18-2B8F-4E89-B04B-A873E876CAB9}" srcId="{0835214A-65C0-4051-92DB-0F88BA72C25F}" destId="{3E5FD882-2F68-4DBA-AEE8-D92CA5E749E4}" srcOrd="5" destOrd="0" parTransId="{17404B89-036A-48F5-9DFC-803569BDFDE2}" sibTransId="{66CCAC65-5C9E-4823-9BE4-818236269A19}"/>
    <dgm:cxn modelId="{C37D50B1-8359-448F-BD86-B6CA66ADFFC3}" type="presOf" srcId="{9250A028-14B2-45AA-84CB-2F1A662BF860}" destId="{ED0F6EA5-2368-4AA0-93E9-083FCCD2926D}" srcOrd="0" destOrd="0" presId="urn:microsoft.com/office/officeart/2005/8/layout/orgChart1"/>
    <dgm:cxn modelId="{FE94A79E-317A-4F8A-952A-8BD19A82D11D}" srcId="{0835214A-65C0-4051-92DB-0F88BA72C25F}" destId="{BCDCD533-54AE-4C56-8A2E-BAD2B6AE8174}" srcOrd="6" destOrd="0" parTransId="{C2D20C69-9752-4234-9BAC-F347EB9C5E6C}" sibTransId="{2E85B4D4-1C12-4347-A91A-21EC89AF72F7}"/>
    <dgm:cxn modelId="{C7BCF03E-DA65-4A09-8C95-77B7FA07802E}" type="presOf" srcId="{FAADD73E-6B3B-4970-9C5E-459CC7884025}" destId="{71FF46F1-6237-4D14-9F4A-2FEA545E9815}" srcOrd="0" destOrd="0" presId="urn:microsoft.com/office/officeart/2005/8/layout/orgChart1"/>
    <dgm:cxn modelId="{3C0ED3A3-AD16-4D90-B75A-54066666EFA5}" srcId="{EC470DB7-A78C-4140-AEE4-2EA50CBE1A79}" destId="{A31549C6-B35A-4C0D-9CA0-81FE08B82DB1}" srcOrd="10" destOrd="0" parTransId="{AD92B360-CAB5-4AD3-9840-F69C338ADAAF}" sibTransId="{05ECD232-9E7C-43BF-BD74-C511F4CC5D1E}"/>
    <dgm:cxn modelId="{4B296DF0-54AC-4E4E-8497-2C18C9FE3F09}" type="presOf" srcId="{0835214A-65C0-4051-92DB-0F88BA72C25F}" destId="{49EBFB91-1A92-4034-8727-6A474478382E}" srcOrd="1" destOrd="0" presId="urn:microsoft.com/office/officeart/2005/8/layout/orgChart1"/>
    <dgm:cxn modelId="{FC530A30-3714-40AB-9C25-2A53D77E69ED}" srcId="{EC470DB7-A78C-4140-AEE4-2EA50CBE1A79}" destId="{D4303A25-F065-4137-8C80-DBF65CB12888}" srcOrd="2" destOrd="0" parTransId="{3358F292-BA3F-4CAF-A019-B38DF090CF56}" sibTransId="{05251FAF-372F-43E0-ADA2-848CE8FA8F30}"/>
    <dgm:cxn modelId="{904DAE9D-53BC-4C89-A0B0-8FBFABE42D5C}" type="presOf" srcId="{6CB6B817-D888-446D-8C47-05E4A3B60EBF}" destId="{6A6AFEFE-3569-4841-B2EB-0B5E03557DC2}" srcOrd="0" destOrd="0" presId="urn:microsoft.com/office/officeart/2005/8/layout/orgChart1"/>
    <dgm:cxn modelId="{438A411E-BB66-4AA9-8CC9-29DF8F738FA0}" srcId="{EC470DB7-A78C-4140-AEE4-2EA50CBE1A79}" destId="{966EB3BD-DAC4-4601-B495-098557FA1539}" srcOrd="6" destOrd="0" parTransId="{E24DECA6-03DC-4772-976F-54964E719AF3}" sibTransId="{30AD1E0C-92C7-4C5D-8668-C712E0D3FF7F}"/>
    <dgm:cxn modelId="{C8FA82AB-F566-4003-A069-611A41D5381B}" type="presOf" srcId="{D4303A25-F065-4137-8C80-DBF65CB12888}" destId="{5D533D68-784E-4974-A316-01BD6A384281}" srcOrd="0" destOrd="0" presId="urn:microsoft.com/office/officeart/2005/8/layout/orgChart1"/>
    <dgm:cxn modelId="{E92A728F-7086-431F-809E-EDDCAB145D6F}" type="presOf" srcId="{12E17E62-5766-4FEA-B241-4ADFAF83389F}" destId="{F148373F-0C04-47AF-AF0C-6907B78755C2}" srcOrd="0" destOrd="0" presId="urn:microsoft.com/office/officeart/2005/8/layout/orgChart1"/>
    <dgm:cxn modelId="{351E7ECE-4E4A-4145-976F-ABCBB7B0F306}" type="presOf" srcId="{EC470DB7-A78C-4140-AEE4-2EA50CBE1A79}" destId="{992E884C-650E-46F9-ABCF-4BD8E09F5191}" srcOrd="1" destOrd="0" presId="urn:microsoft.com/office/officeart/2005/8/layout/orgChart1"/>
    <dgm:cxn modelId="{16FAAA18-051F-4A34-9D3E-61794643E835}" srcId="{EC470DB7-A78C-4140-AEE4-2EA50CBE1A79}" destId="{26C9B821-22BD-4455-9883-A209163259E0}" srcOrd="1" destOrd="0" parTransId="{92B618FC-FD52-49AB-8F54-1A9105992BAC}" sibTransId="{62C922A6-09D0-4601-977B-618671979DD3}"/>
    <dgm:cxn modelId="{DAA257AA-1B5A-4DBE-9BB1-847813D3A412}" type="presOf" srcId="{A31549C6-B35A-4C0D-9CA0-81FE08B82DB1}" destId="{7922EC74-561F-4110-B69D-2D17C5564E66}" srcOrd="0" destOrd="0" presId="urn:microsoft.com/office/officeart/2005/8/layout/orgChart1"/>
    <dgm:cxn modelId="{744130EE-53A2-4DEE-A1DD-E0F8D3930BD6}" type="presOf" srcId="{9EAE8BFE-852C-4F82-B405-C70AE11BBFDD}" destId="{089B661B-405E-40E0-B05E-63426654C7C6}" srcOrd="1" destOrd="0" presId="urn:microsoft.com/office/officeart/2005/8/layout/orgChart1"/>
    <dgm:cxn modelId="{960B2D41-0E9E-48E0-BFB5-5D5DFD093DF5}" srcId="{0835214A-65C0-4051-92DB-0F88BA72C25F}" destId="{386ABF2E-2FA9-46B9-836F-8BFACE6A2AB0}" srcOrd="7" destOrd="0" parTransId="{C4CEC766-7376-45B5-8BDD-4CBDEFB403D2}" sibTransId="{DFC3D67C-FD31-47E9-B574-4D70E7B4EBB5}"/>
    <dgm:cxn modelId="{7F7D78C6-E0B3-4231-92DD-5E547955D2DA}" type="presOf" srcId="{A31549C6-B35A-4C0D-9CA0-81FE08B82DB1}" destId="{50C1636B-37F4-4A76-B840-871DABA6B23F}" srcOrd="1" destOrd="0" presId="urn:microsoft.com/office/officeart/2005/8/layout/orgChart1"/>
    <dgm:cxn modelId="{9FD9D7FF-03E9-4083-9A03-F14CCF9A8E4F}" srcId="{0835214A-65C0-4051-92DB-0F88BA72C25F}" destId="{0F833DFF-7EEC-49EF-BF8D-0C8CA97EA4D2}" srcOrd="3" destOrd="0" parTransId="{6CABC727-7337-40F9-A399-226D22AF57C2}" sibTransId="{AD1513F7-E0ED-4743-AE8F-06E485B5538C}"/>
    <dgm:cxn modelId="{5294B668-3655-4333-BB02-C0D479119214}" type="presOf" srcId="{26C9B821-22BD-4455-9883-A209163259E0}" destId="{795E9E37-82EE-45D8-AE6D-64BA987C4B73}" srcOrd="0" destOrd="0" presId="urn:microsoft.com/office/officeart/2005/8/layout/orgChart1"/>
    <dgm:cxn modelId="{11A9B47E-D03E-4D55-8D86-33D09E200A6D}" type="presOf" srcId="{386ABF2E-2FA9-46B9-836F-8BFACE6A2AB0}" destId="{5AAC751F-F295-4D2D-AEF4-085181D20188}" srcOrd="1" destOrd="0" presId="urn:microsoft.com/office/officeart/2005/8/layout/orgChart1"/>
    <dgm:cxn modelId="{B2D1920F-67D4-483D-81CE-E021D6C4E3BF}" type="presOf" srcId="{EC470DB7-A78C-4140-AEE4-2EA50CBE1A79}" destId="{3E3FE2E2-4329-4DD9-9759-8165E5A53DE3}" srcOrd="0" destOrd="0" presId="urn:microsoft.com/office/officeart/2005/8/layout/orgChart1"/>
    <dgm:cxn modelId="{C81D9DC1-442D-4C0C-88D8-3DF05ADE5D0A}" srcId="{EC470DB7-A78C-4140-AEE4-2EA50CBE1A79}" destId="{C0EA2367-1E6D-4677-BA75-D7D71B4F5D5E}" srcOrd="4" destOrd="0" parTransId="{E52523DB-A525-405F-A693-7BCD326B2F4B}" sibTransId="{A2D89D4D-BF19-4FC2-8486-0924A970635A}"/>
    <dgm:cxn modelId="{A195CC86-B3F9-4AB5-825D-538A0C05556D}" type="presOf" srcId="{26C9B821-22BD-4455-9883-A209163259E0}" destId="{BAA1E0A5-8493-46B3-BCF2-181744E85E0F}" srcOrd="1" destOrd="0" presId="urn:microsoft.com/office/officeart/2005/8/layout/orgChart1"/>
    <dgm:cxn modelId="{75FFD94E-7A5B-4323-AEAE-912FF83FA946}" srcId="{EC470DB7-A78C-4140-AEE4-2EA50CBE1A79}" destId="{48473CB9-16BB-4E69-BE4F-03EB65E74F43}" srcOrd="9" destOrd="0" parTransId="{E314DF95-C274-4E44-93C1-FEB86D6969CA}" sibTransId="{59B2ED55-0B9D-4AC4-B8D5-22B7A502D7C8}"/>
    <dgm:cxn modelId="{2AA71ECC-FD46-4EA9-9153-FDD0E7F0489A}" type="presOf" srcId="{467415B2-9AAA-4ED2-AB3C-AA11A4680CB2}" destId="{B1ED2C4F-FCC3-4048-B0DF-6ECFB662E94B}" srcOrd="0" destOrd="0" presId="urn:microsoft.com/office/officeart/2005/8/layout/orgChart1"/>
    <dgm:cxn modelId="{7687B97E-4A2F-451E-ACA4-3D612BDF6F67}" type="presOf" srcId="{467415B2-9AAA-4ED2-AB3C-AA11A4680CB2}" destId="{96C732B7-CB5F-45E1-8D11-0016A16C9B17}" srcOrd="1" destOrd="0" presId="urn:microsoft.com/office/officeart/2005/8/layout/orgChart1"/>
    <dgm:cxn modelId="{68150E89-8F02-40D0-AD01-A80CF2C2B887}" srcId="{966EB3BD-DAC4-4601-B495-098557FA1539}" destId="{3C0F0F67-FD4A-4583-BF4D-ECD8EFC6E2ED}" srcOrd="1" destOrd="0" parTransId="{49C4F49A-FD27-41C4-A829-74506AB3D637}" sibTransId="{E06FD85A-20FC-4EC6-B91D-B8F4268BDDA6}"/>
    <dgm:cxn modelId="{D627A4DE-D014-49CF-B75F-F8EF7C237E7D}" type="presOf" srcId="{9F3C2207-4432-47FA-83F7-97B7728BD914}" destId="{5CE6753D-A901-468F-A306-1A3207EA6B1E}" srcOrd="1" destOrd="0" presId="urn:microsoft.com/office/officeart/2005/8/layout/orgChart1"/>
    <dgm:cxn modelId="{3776B3FB-7D68-47FF-A13C-3746F6831ACC}" type="presOf" srcId="{948A11FB-AAF1-47BA-8DCF-5B6CA02AF0E6}" destId="{4FB4FECA-B546-4071-B02F-BFCC6C0CF8B2}" srcOrd="0" destOrd="0" presId="urn:microsoft.com/office/officeart/2005/8/layout/orgChart1"/>
    <dgm:cxn modelId="{45517336-E0D5-45DE-BF81-2F0E53BE07E9}" type="presOf" srcId="{C0EA2367-1E6D-4677-BA75-D7D71B4F5D5E}" destId="{84AC37E7-D5F1-4F6A-BB7E-C3371C0EB09E}" srcOrd="1" destOrd="0" presId="urn:microsoft.com/office/officeart/2005/8/layout/orgChart1"/>
    <dgm:cxn modelId="{991E6A8F-FC0D-40EC-A9B0-9FD3196D29DB}" srcId="{EC470DB7-A78C-4140-AEE4-2EA50CBE1A79}" destId="{50E87AE8-D35E-40AC-ABDA-2C79357F9ACC}" srcOrd="7" destOrd="0" parTransId="{8FC0C8E9-D8D2-464F-BFC4-92F1D27B4252}" sibTransId="{E2FA6DEE-E72C-43B0-8752-7783273A8E18}"/>
    <dgm:cxn modelId="{9DB3C84F-B4FF-491B-AB75-74ABDD578546}" type="presOf" srcId="{49C4F49A-FD27-41C4-A829-74506AB3D637}" destId="{93DCD97C-7654-462A-A987-1DD80A68264E}" srcOrd="0" destOrd="0" presId="urn:microsoft.com/office/officeart/2005/8/layout/orgChart1"/>
    <dgm:cxn modelId="{F82CE15E-A3AA-48F3-B219-D87D6744C621}" type="presOf" srcId="{48473CB9-16BB-4E69-BE4F-03EB65E74F43}" destId="{02DE114E-2E11-4320-A0C0-ADED389113F3}" srcOrd="1" destOrd="0" presId="urn:microsoft.com/office/officeart/2005/8/layout/orgChart1"/>
    <dgm:cxn modelId="{E98B1350-1C59-4E19-BDD8-40C06C5B3C00}" type="presOf" srcId="{AA185B2E-031A-4772-9905-E2A89F2E0DE2}" destId="{1566045E-BC79-4577-B71E-640AD045E217}" srcOrd="0" destOrd="0" presId="urn:microsoft.com/office/officeart/2005/8/layout/orgChart1"/>
    <dgm:cxn modelId="{F4C649F6-8441-4F91-95B8-81295675AC45}" type="presOf" srcId="{FEF6E11F-050D-4BD9-8E18-1156965154A0}" destId="{4981FC58-CF6C-4B5F-8CA3-6CC5F4B33CF6}" srcOrd="0" destOrd="0" presId="urn:microsoft.com/office/officeart/2005/8/layout/orgChart1"/>
    <dgm:cxn modelId="{73FF2396-2A71-44DB-A602-9E54BA21A87A}" type="presOf" srcId="{966EB3BD-DAC4-4601-B495-098557FA1539}" destId="{4AA5479A-8E59-43F9-8FC9-29B6A3BDE26B}" srcOrd="1" destOrd="0" presId="urn:microsoft.com/office/officeart/2005/8/layout/orgChart1"/>
    <dgm:cxn modelId="{27CDC408-0573-4AE8-B83F-C36984489BD5}" type="presOf" srcId="{9D6CDAEE-47B1-4A4B-A48E-24D0749F5F5F}" destId="{4D619F4A-555F-43B4-B07D-5D0A1781B7F9}" srcOrd="0" destOrd="0" presId="urn:microsoft.com/office/officeart/2005/8/layout/orgChart1"/>
    <dgm:cxn modelId="{04D743D2-D119-49EC-A482-1CDF9D29C8E6}" type="presOf" srcId="{9F3C2207-4432-47FA-83F7-97B7728BD914}" destId="{BF56F3FB-6A88-4535-8A7F-B1AC58A110A3}" srcOrd="0" destOrd="0" presId="urn:microsoft.com/office/officeart/2005/8/layout/orgChart1"/>
    <dgm:cxn modelId="{D319BC47-0520-454F-81C1-31A5A6BACDDB}" srcId="{966EB3BD-DAC4-4601-B495-098557FA1539}" destId="{948A11FB-AAF1-47BA-8DCF-5B6CA02AF0E6}" srcOrd="6" destOrd="0" parTransId="{DEF07D44-D37A-43C0-98AD-39503DE4D743}" sibTransId="{F71F180E-CF80-4656-9F8F-F914289C9D4D}"/>
    <dgm:cxn modelId="{6129E647-69EB-4697-8FD1-4856DD7044D1}" type="presOf" srcId="{386ABF2E-2FA9-46B9-836F-8BFACE6A2AB0}" destId="{332F95E2-DD46-4F02-9E19-B43857188939}" srcOrd="0" destOrd="0" presId="urn:microsoft.com/office/officeart/2005/8/layout/orgChart1"/>
    <dgm:cxn modelId="{76CDC761-7CB7-4260-AA90-74F2D4EB256B}" type="presOf" srcId="{C823E054-F889-40B9-B399-571F2D730846}" destId="{85580B60-91D4-418A-BD9F-49263E758604}" srcOrd="0" destOrd="0" presId="urn:microsoft.com/office/officeart/2005/8/layout/orgChart1"/>
    <dgm:cxn modelId="{CCF2BD6B-4CA8-4DA2-8F59-18FD64122DEB}" type="presOf" srcId="{4C2CD815-1FB9-40F7-8388-8AF881A52584}" destId="{FD881790-FA65-4E01-8C6C-5DFC6B6C22CE}" srcOrd="0" destOrd="0" presId="urn:microsoft.com/office/officeart/2005/8/layout/orgChart1"/>
    <dgm:cxn modelId="{8E22C77B-A7EB-463F-9E24-A962201C356D}" type="presOf" srcId="{E314DF95-C274-4E44-93C1-FEB86D6969CA}" destId="{6C22D29B-9B23-4746-8EA7-750FF2B3AF0D}" srcOrd="0" destOrd="0" presId="urn:microsoft.com/office/officeart/2005/8/layout/orgChart1"/>
    <dgm:cxn modelId="{0D802E95-A7EE-46EB-8B02-3AD20C421085}" type="presOf" srcId="{BCDCD533-54AE-4C56-8A2E-BAD2B6AE8174}" destId="{A78C4414-A59F-4126-A9F8-C9D70D8CCEAA}" srcOrd="0" destOrd="0" presId="urn:microsoft.com/office/officeart/2005/8/layout/orgChart1"/>
    <dgm:cxn modelId="{0B69A289-5BA3-48BB-AFA9-CCAD287C1255}" type="presOf" srcId="{50E87AE8-D35E-40AC-ABDA-2C79357F9ACC}" destId="{C82FE816-C8BB-4A9F-A7C2-1F61B2E6DD92}" srcOrd="0" destOrd="0" presId="urn:microsoft.com/office/officeart/2005/8/layout/orgChart1"/>
    <dgm:cxn modelId="{6E434E32-1012-4C52-9CBD-42A28CFB6C1E}" type="presOf" srcId="{AA2398DE-7B54-4ABB-8CB1-BF58D2997C3C}" destId="{92075B19-CCBB-49B6-A2D7-E1E002BBA88F}" srcOrd="1" destOrd="0" presId="urn:microsoft.com/office/officeart/2005/8/layout/orgChart1"/>
    <dgm:cxn modelId="{A5225C6C-6495-42BB-B332-642A45A55559}" srcId="{966EB3BD-DAC4-4601-B495-098557FA1539}" destId="{9DE7DE94-7846-4FD8-AFB9-2863388ED40E}" srcOrd="4" destOrd="0" parTransId="{9D6CDAEE-47B1-4A4B-A48E-24D0749F5F5F}" sibTransId="{ABBB1AE3-9610-4728-88B6-D6F4681C2AA9}"/>
    <dgm:cxn modelId="{9F605F96-32C6-4CC8-ACEA-719FF0344B44}" type="presOf" srcId="{B150D834-6605-4C8A-A4FE-61FDF199F00E}" destId="{892DF015-B4CB-4387-A219-7143F74BF610}" srcOrd="1" destOrd="0" presId="urn:microsoft.com/office/officeart/2005/8/layout/orgChart1"/>
    <dgm:cxn modelId="{241C759D-6969-4855-8F27-B55C27DA02CB}" type="presOf" srcId="{3C0F0F67-FD4A-4583-BF4D-ECD8EFC6E2ED}" destId="{FD322003-8716-4E4A-9338-785A6DDA113D}" srcOrd="0" destOrd="0" presId="urn:microsoft.com/office/officeart/2005/8/layout/orgChart1"/>
    <dgm:cxn modelId="{E18C25E4-BD4C-43AB-B6D7-D453DF48857A}" srcId="{966EB3BD-DAC4-4601-B495-098557FA1539}" destId="{FAADD73E-6B3B-4970-9C5E-459CC7884025}" srcOrd="3" destOrd="0" parTransId="{6176032E-F3FC-44C2-AE96-0E367D5736C7}" sibTransId="{3048A281-78FB-4B33-8757-0B5C4582B9BF}"/>
    <dgm:cxn modelId="{A914FC26-E099-41E0-BFB7-1B3BA496597A}" type="presOf" srcId="{E52523DB-A525-405F-A693-7BCD326B2F4B}" destId="{4A2E129B-B4B6-4777-B29B-614707BA10EF}" srcOrd="0" destOrd="0" presId="urn:microsoft.com/office/officeart/2005/8/layout/orgChart1"/>
    <dgm:cxn modelId="{B8EE99FE-8B4F-4973-B396-22C9CBB6578C}" type="presOf" srcId="{D4303A25-F065-4137-8C80-DBF65CB12888}" destId="{3D38CFC3-7DA4-4EDE-85B5-3C713F8A4E6F}" srcOrd="1" destOrd="0" presId="urn:microsoft.com/office/officeart/2005/8/layout/orgChart1"/>
    <dgm:cxn modelId="{10CAD0B8-C9EC-4C5D-8752-B96A975A4673}" type="presOf" srcId="{C1111764-4C3E-4B14-9A1E-A39AB7AB44C3}" destId="{D3B8A0D2-8C07-4D63-A4F9-F2C1AFA75E0F}" srcOrd="0" destOrd="0" presId="urn:microsoft.com/office/officeart/2005/8/layout/orgChart1"/>
    <dgm:cxn modelId="{DCF5C8AC-3BC6-4897-8025-1228B1E73D3F}" type="presOf" srcId="{FAADD73E-6B3B-4970-9C5E-459CC7884025}" destId="{9051ED50-E582-425D-A253-6EAE0FD29282}" srcOrd="1" destOrd="0" presId="urn:microsoft.com/office/officeart/2005/8/layout/orgChart1"/>
    <dgm:cxn modelId="{74988BF2-5573-4DA9-927F-2F6C4CD3FA35}" srcId="{0835214A-65C0-4051-92DB-0F88BA72C25F}" destId="{AF726DB6-B9CA-4C96-BB3A-E4582C8EC0FA}" srcOrd="8" destOrd="0" parTransId="{806F7DF0-128E-423F-B807-298A228F65B1}" sibTransId="{5C3C7674-50DF-489E-BB1F-A88956DB0C9C}"/>
    <dgm:cxn modelId="{0736FFF9-7E6F-4AB4-AFF4-F3F70259FBAB}" srcId="{B08CECC8-4515-4FF8-94FF-E4C1BAFE8507}" destId="{0835214A-65C0-4051-92DB-0F88BA72C25F}" srcOrd="0" destOrd="0" parTransId="{1011FF6B-A590-45A7-BEFC-753C811FA74E}" sibTransId="{CFE50DD7-1004-410F-A204-4C6C074D3F5D}"/>
    <dgm:cxn modelId="{A0DFB7E0-7A1A-474C-B7DE-496885164371}" type="presOf" srcId="{A582B21E-85B0-434F-9F99-242484DD576F}" destId="{B274EAA1-D878-4CB5-9869-BEDAEB76F910}" srcOrd="0" destOrd="0" presId="urn:microsoft.com/office/officeart/2005/8/layout/orgChart1"/>
    <dgm:cxn modelId="{962CAFC5-80D8-4C7C-BE88-142E55C12A8D}" type="presOf" srcId="{AD92B360-CAB5-4AD3-9840-F69C338ADAAF}" destId="{317A8A84-95A5-4A57-A111-427E6F78F17D}" srcOrd="0" destOrd="0" presId="urn:microsoft.com/office/officeart/2005/8/layout/orgChart1"/>
    <dgm:cxn modelId="{B7989436-7AA9-404C-AF7A-CEBEC2F5E700}" srcId="{EC470DB7-A78C-4140-AEE4-2EA50CBE1A79}" destId="{C110BBC3-3821-4719-8BA5-A156863D9CCB}" srcOrd="5" destOrd="0" parTransId="{AA185B2E-031A-4772-9905-E2A89F2E0DE2}" sibTransId="{0EC3FA56-4734-480E-B949-2835CBE69C85}"/>
    <dgm:cxn modelId="{0566734E-3337-439B-A38B-1009AE3E4100}" type="presOf" srcId="{AA2398DE-7B54-4ABB-8CB1-BF58D2997C3C}" destId="{D8FB5F4C-A827-43A6-9CB3-5147E9B3DE70}" srcOrd="0" destOrd="0" presId="urn:microsoft.com/office/officeart/2005/8/layout/orgChart1"/>
    <dgm:cxn modelId="{1B200112-8F82-4EBB-8092-425717DD6D32}" srcId="{0835214A-65C0-4051-92DB-0F88BA72C25F}" destId="{D2B27095-16AB-46EF-9EBB-EF6CECBC029B}" srcOrd="4" destOrd="0" parTransId="{E55D092C-A7FF-472B-A54C-218DF146CFEE}" sibTransId="{0F65755D-4F68-4790-A545-830519A5A0B6}"/>
    <dgm:cxn modelId="{6001BF84-6401-447A-A72E-306D4946DC61}" type="presOf" srcId="{3E5FD882-2F68-4DBA-AEE8-D92CA5E749E4}" destId="{A6CD5622-C5CD-4D2E-BB0B-67B5544FF002}" srcOrd="0" destOrd="0" presId="urn:microsoft.com/office/officeart/2005/8/layout/orgChart1"/>
    <dgm:cxn modelId="{5A583E49-D0B6-49AD-97FD-AAD88552655D}" type="presOf" srcId="{8FC0C8E9-D8D2-464F-BFC4-92F1D27B4252}" destId="{0A00A539-44F1-40D5-93FB-D46555C380E8}" srcOrd="0" destOrd="0" presId="urn:microsoft.com/office/officeart/2005/8/layout/orgChart1"/>
    <dgm:cxn modelId="{0EC3B8A4-A836-4558-9F27-FC7EDA53FB69}" type="presOf" srcId="{E24DECA6-03DC-4772-976F-54964E719AF3}" destId="{B1A5004B-5443-43F2-A60C-D8F7383AF3C2}" srcOrd="0" destOrd="0" presId="urn:microsoft.com/office/officeart/2005/8/layout/orgChart1"/>
    <dgm:cxn modelId="{C69A27F5-F49E-4F52-B959-844E21612CFE}" type="presOf" srcId="{E55D092C-A7FF-472B-A54C-218DF146CFEE}" destId="{5A26B45C-32EE-4300-A2DC-9CB8EC3FB736}" srcOrd="0" destOrd="0" presId="urn:microsoft.com/office/officeart/2005/8/layout/orgChart1"/>
    <dgm:cxn modelId="{6CFC316A-7EA0-43CF-AB00-2A875B63D931}" srcId="{EC470DB7-A78C-4140-AEE4-2EA50CBE1A79}" destId="{A582B21E-85B0-434F-9F99-242484DD576F}" srcOrd="3" destOrd="0" parTransId="{6CB6B817-D888-446D-8C47-05E4A3B60EBF}" sibTransId="{AB4D3810-5A3A-49A7-96E2-F8EFD39AC1BD}"/>
    <dgm:cxn modelId="{E54EF30A-9A86-4E63-AE8E-1DB92890B798}" type="presOf" srcId="{0F833DFF-7EEC-49EF-BF8D-0C8CA97EA4D2}" destId="{F82207B2-44FA-4D0A-AC6F-6DA30A469FBC}" srcOrd="1" destOrd="0" presId="urn:microsoft.com/office/officeart/2005/8/layout/orgChart1"/>
    <dgm:cxn modelId="{533BD065-0A79-4086-B04D-727320273E42}" type="presOf" srcId="{0F833DFF-7EEC-49EF-BF8D-0C8CA97EA4D2}" destId="{2944417D-7A07-4173-8279-AC2A935B2586}" srcOrd="0" destOrd="0" presId="urn:microsoft.com/office/officeart/2005/8/layout/orgChart1"/>
    <dgm:cxn modelId="{2C075002-A128-44FC-93FC-17E4C4BBB03A}" type="presOf" srcId="{BCDCD533-54AE-4C56-8A2E-BAD2B6AE8174}" destId="{D5BA2FCF-4D16-4916-B841-9B459A15AED6}" srcOrd="1" destOrd="0" presId="urn:microsoft.com/office/officeart/2005/8/layout/orgChart1"/>
    <dgm:cxn modelId="{655DC120-49DC-40FD-BCC4-AB3ED11922BE}" type="presOf" srcId="{D2B27095-16AB-46EF-9EBB-EF6CECBC029B}" destId="{4198EC76-D38E-4595-91BF-EC4F3923FCEA}" srcOrd="1" destOrd="0" presId="urn:microsoft.com/office/officeart/2005/8/layout/orgChart1"/>
    <dgm:cxn modelId="{37BB8DFF-D54E-4BEA-9F45-DF824C116C91}" type="presOf" srcId="{966EB3BD-DAC4-4601-B495-098557FA1539}" destId="{80346F8C-36B0-49C3-B983-AA366E7B5136}" srcOrd="0" destOrd="0" presId="urn:microsoft.com/office/officeart/2005/8/layout/orgChart1"/>
    <dgm:cxn modelId="{DBE2D4F5-50E4-45C9-B153-5BBF5ABC9226}" type="presOf" srcId="{C2D20C69-9752-4234-9BAC-F347EB9C5E6C}" destId="{5D2D1948-A16E-413C-B15A-C34BF7F62CD5}" srcOrd="0" destOrd="0" presId="urn:microsoft.com/office/officeart/2005/8/layout/orgChart1"/>
    <dgm:cxn modelId="{1F3BC166-2B8A-44C3-85C5-2D008DA2FF03}" type="presOf" srcId="{B08CECC8-4515-4FF8-94FF-E4C1BAFE8507}" destId="{DD14D6C0-C912-4D81-9DD2-88EC885F212C}" srcOrd="0" destOrd="0" presId="urn:microsoft.com/office/officeart/2005/8/layout/orgChart1"/>
    <dgm:cxn modelId="{A39893F5-977A-48B4-BE09-89B0842811D9}" type="presOf" srcId="{9DE7DE94-7846-4FD8-AFB9-2863388ED40E}" destId="{8C3166F9-9B78-45B3-A742-B2C14420BEEB}" srcOrd="1" destOrd="0" presId="urn:microsoft.com/office/officeart/2005/8/layout/orgChart1"/>
    <dgm:cxn modelId="{3A3BC732-4D60-4B77-847D-2C6CE88C3F25}" type="presOf" srcId="{6176032E-F3FC-44C2-AE96-0E367D5736C7}" destId="{798DF73B-E767-4784-8667-AAF982C61B8D}" srcOrd="0" destOrd="0" presId="urn:microsoft.com/office/officeart/2005/8/layout/orgChart1"/>
    <dgm:cxn modelId="{FF3703AC-B7D9-400D-8BD6-45792DFD1D3A}" type="presOf" srcId="{3358F292-BA3F-4CAF-A019-B38DF090CF56}" destId="{16D5934A-CAA7-48F2-8343-D128D426C3C2}" srcOrd="0" destOrd="0" presId="urn:microsoft.com/office/officeart/2005/8/layout/orgChart1"/>
    <dgm:cxn modelId="{884FD4B6-CB43-4C1A-BD43-2B9821FA85FA}" type="presOf" srcId="{B150D834-6605-4C8A-A4FE-61FDF199F00E}" destId="{1157CB63-55C4-437B-AC56-19B9376F1AEA}" srcOrd="0" destOrd="0" presId="urn:microsoft.com/office/officeart/2005/8/layout/orgChart1"/>
    <dgm:cxn modelId="{F582E563-D2A3-47A4-BCBD-F800F5AE56E3}" type="presOf" srcId="{34014092-3B4D-409E-A7A0-733DF924F2F7}" destId="{BA9904F6-25F7-4988-9018-18F96F69C91F}" srcOrd="0" destOrd="0" presId="urn:microsoft.com/office/officeart/2005/8/layout/orgChart1"/>
    <dgm:cxn modelId="{69227EE8-1B58-405E-A15B-FCDE2762C41A}" type="presOf" srcId="{48473CB9-16BB-4E69-BE4F-03EB65E74F43}" destId="{C750E511-497A-4FEC-9CA5-5CCF72B10B3C}" srcOrd="0" destOrd="0" presId="urn:microsoft.com/office/officeart/2005/8/layout/orgChart1"/>
    <dgm:cxn modelId="{A624D70F-1D25-45CE-9092-48B1341EF16C}" srcId="{966EB3BD-DAC4-4601-B495-098557FA1539}" destId="{9EAE8BFE-852C-4F82-B405-C70AE11BBFDD}" srcOrd="0" destOrd="0" parTransId="{A82725DF-1811-4511-B202-669D6CA8A765}" sibTransId="{202EA256-F6BA-418F-B4FE-0D57E1ADD7B1}"/>
    <dgm:cxn modelId="{D7651807-7105-492B-895E-94D72C381E16}" srcId="{966EB3BD-DAC4-4601-B495-098557FA1539}" destId="{AA2398DE-7B54-4ABB-8CB1-BF58D2997C3C}" srcOrd="2" destOrd="0" parTransId="{C823E054-F889-40B9-B399-571F2D730846}" sibTransId="{249D9F01-8F6A-428A-BD92-2282712B198E}"/>
    <dgm:cxn modelId="{58AA6651-0BF1-44FB-8058-D61697A9D0B8}" type="presOf" srcId="{AF726DB6-B9CA-4C96-BB3A-E4582C8EC0FA}" destId="{E6F627D7-48C1-4DC2-86A2-D37CAE77A68E}" srcOrd="1" destOrd="0" presId="urn:microsoft.com/office/officeart/2005/8/layout/orgChart1"/>
    <dgm:cxn modelId="{4443EC6D-1E6B-4CF6-BE59-7A6916271505}" type="presOf" srcId="{FEF6E11F-050D-4BD9-8E18-1156965154A0}" destId="{8ED72427-D8ED-430F-A5BF-C944F07EC136}" srcOrd="1" destOrd="0" presId="urn:microsoft.com/office/officeart/2005/8/layout/orgChart1"/>
    <dgm:cxn modelId="{2D3440C3-5726-4E6F-8BA8-C6C449AE3594}" type="presOf" srcId="{D2B27095-16AB-46EF-9EBB-EF6CECBC029B}" destId="{4AB93D72-E89F-472B-A017-ECFE6D0E766D}" srcOrd="0" destOrd="0" presId="urn:microsoft.com/office/officeart/2005/8/layout/orgChart1"/>
    <dgm:cxn modelId="{4C37BCB9-7A52-4880-9032-982499FCB3DA}" type="presOf" srcId="{3E5FD882-2F68-4DBA-AEE8-D92CA5E749E4}" destId="{224A68B5-D5B0-458F-9D78-5773425C382A}" srcOrd="1" destOrd="0" presId="urn:microsoft.com/office/officeart/2005/8/layout/orgChart1"/>
    <dgm:cxn modelId="{B48EE226-83B5-41F3-B902-7F9ED7F65D0D}" type="presOf" srcId="{AF726DB6-B9CA-4C96-BB3A-E4582C8EC0FA}" destId="{71F824B4-1462-469D-83EA-CEB3C5562CAF}" srcOrd="0" destOrd="0" presId="urn:microsoft.com/office/officeart/2005/8/layout/orgChart1"/>
    <dgm:cxn modelId="{C6EB6CDF-42CA-431D-8BD0-A1E8788E4115}" type="presOf" srcId="{948A11FB-AAF1-47BA-8DCF-5B6CA02AF0E6}" destId="{DF13334C-4660-4272-8950-95E91C6420F3}" srcOrd="1" destOrd="0" presId="urn:microsoft.com/office/officeart/2005/8/layout/orgChart1"/>
    <dgm:cxn modelId="{5ABD921B-7B91-4333-8B48-AABBC5900207}" type="presOf" srcId="{A582B21E-85B0-434F-9F99-242484DD576F}" destId="{30BA6D43-9FDC-4AA9-918E-E7D00F4FD39F}" srcOrd="1" destOrd="0" presId="urn:microsoft.com/office/officeart/2005/8/layout/orgChart1"/>
    <dgm:cxn modelId="{92EBB5B1-D310-4CFD-8290-89078CBD166E}" type="presOf" srcId="{9EAE8BFE-852C-4F82-B405-C70AE11BBFDD}" destId="{CDAC55B7-998B-41CA-8137-8DA8B3E3F3E6}" srcOrd="0" destOrd="0" presId="urn:microsoft.com/office/officeart/2005/8/layout/orgChart1"/>
    <dgm:cxn modelId="{A369F40C-9708-44B2-B510-FC7CF899DB88}" srcId="{EC470DB7-A78C-4140-AEE4-2EA50CBE1A79}" destId="{9F3C2207-4432-47FA-83F7-97B7728BD914}" srcOrd="8" destOrd="0" parTransId="{6276F87D-9C29-4E59-9042-9FB15A6827D5}" sibTransId="{9B0B61C0-DD75-4980-978C-93DC85792B1E}"/>
    <dgm:cxn modelId="{D1F33210-C497-47E8-9B84-FDAA0FC06CDE}" type="presOf" srcId="{0835214A-65C0-4051-92DB-0F88BA72C25F}" destId="{D4D4A946-0742-4660-8240-D10F2D87D481}" srcOrd="0" destOrd="0" presId="urn:microsoft.com/office/officeart/2005/8/layout/orgChart1"/>
    <dgm:cxn modelId="{08D6A5E5-69C6-466C-B28B-A348BEDA151C}" type="presOf" srcId="{C110BBC3-3821-4719-8BA5-A156863D9CCB}" destId="{F4671734-251B-4209-8AC1-D7044A99FAE4}" srcOrd="0" destOrd="0" presId="urn:microsoft.com/office/officeart/2005/8/layout/orgChart1"/>
    <dgm:cxn modelId="{27A804A5-9ED3-4EFC-B519-AD7D19ECAFA2}" type="presOf" srcId="{C110BBC3-3821-4719-8BA5-A156863D9CCB}" destId="{D5ECE9A5-07EF-4405-A173-DC98A41BFD48}" srcOrd="1" destOrd="0" presId="urn:microsoft.com/office/officeart/2005/8/layout/orgChart1"/>
    <dgm:cxn modelId="{81346041-D223-42CD-92CD-3A9239DD0438}" type="presOf" srcId="{6CABC727-7337-40F9-A399-226D22AF57C2}" destId="{AE582B12-A46F-4618-96BA-4FD385F5322A}" srcOrd="0" destOrd="0" presId="urn:microsoft.com/office/officeart/2005/8/layout/orgChart1"/>
    <dgm:cxn modelId="{3524B8D9-02CF-44AA-B12B-E4AE636A34A0}" type="presOf" srcId="{DEF07D44-D37A-43C0-98AD-39503DE4D743}" destId="{9CC137AA-9A74-4A6C-A352-68260207F52B}" srcOrd="0" destOrd="0" presId="urn:microsoft.com/office/officeart/2005/8/layout/orgChart1"/>
    <dgm:cxn modelId="{E2BDFD55-195A-422F-B951-1AB9027D509B}" srcId="{EC470DB7-A78C-4140-AEE4-2EA50CBE1A79}" destId="{B150D834-6605-4C8A-A4FE-61FDF199F00E}" srcOrd="0" destOrd="0" parTransId="{12E17E62-5766-4FEA-B241-4ADFAF83389F}" sibTransId="{C2C2E4A5-1EF1-4B17-A991-DCF114FF2EC5}"/>
    <dgm:cxn modelId="{A5608770-9A00-4B08-9167-6CCC130F257A}" srcId="{0835214A-65C0-4051-92DB-0F88BA72C25F}" destId="{4C2CD815-1FB9-40F7-8388-8AF881A52584}" srcOrd="1" destOrd="0" parTransId="{C93C7B69-9D94-4C5E-A20B-80BF67875578}" sibTransId="{9EFFF615-3AC6-4F53-BBDE-5A56F6DFD363}"/>
    <dgm:cxn modelId="{00B629B9-34F5-43BB-B493-1D772C2B88A9}" type="presOf" srcId="{9DE7DE94-7846-4FD8-AFB9-2863388ED40E}" destId="{FCD0D250-441A-45C2-B37A-0966B30E9471}" srcOrd="0" destOrd="0" presId="urn:microsoft.com/office/officeart/2005/8/layout/orgChart1"/>
    <dgm:cxn modelId="{31B85869-AADB-4CF3-9534-133074223441}" type="presOf" srcId="{4C2CD815-1FB9-40F7-8388-8AF881A52584}" destId="{AF012BBB-BF74-4A72-A05D-7486C2F23D35}" srcOrd="1" destOrd="0" presId="urn:microsoft.com/office/officeart/2005/8/layout/orgChart1"/>
    <dgm:cxn modelId="{ED8B2D53-EC6F-4420-AD1D-9FD4E4294B0D}" srcId="{966EB3BD-DAC4-4601-B495-098557FA1539}" destId="{D5E098D7-240D-4CB3-BACF-B8C7AFBF16B0}" srcOrd="7" destOrd="0" parTransId="{53CBB027-D0B6-4E37-957B-A030C40D694C}" sibTransId="{456FF733-53B4-4CA1-88E6-A2C020E7EF0E}"/>
    <dgm:cxn modelId="{BA11D219-E968-4F42-8489-32B896BFFED5}" type="presOf" srcId="{C4CEC766-7376-45B5-8BDD-4CBDEFB403D2}" destId="{862360E0-11BC-4157-992C-1A6E06E61A88}" srcOrd="0" destOrd="0" presId="urn:microsoft.com/office/officeart/2005/8/layout/orgChart1"/>
    <dgm:cxn modelId="{9A78AFFB-FA82-4484-AF2D-2D0F38839389}" srcId="{966EB3BD-DAC4-4601-B495-098557FA1539}" destId="{467415B2-9AAA-4ED2-AB3C-AA11A4680CB2}" srcOrd="5" destOrd="0" parTransId="{C1111764-4C3E-4B14-9A1E-A39AB7AB44C3}" sibTransId="{398D8273-1075-45B9-9E7E-1C24AC627A8C}"/>
    <dgm:cxn modelId="{C257FD08-66FA-4FD8-8E14-EA39615FAB9E}" type="presOf" srcId="{3C0F0F67-FD4A-4583-BF4D-ECD8EFC6E2ED}" destId="{E1B761E3-28DF-471A-A109-C85CEDEBE6B2}" srcOrd="1" destOrd="0" presId="urn:microsoft.com/office/officeart/2005/8/layout/orgChart1"/>
    <dgm:cxn modelId="{E66EC906-2E01-41E8-8238-20292EB219EA}" type="presOf" srcId="{53CBB027-D0B6-4E37-957B-A030C40D694C}" destId="{5EB218BF-D59B-44E1-A02F-0E57D05FD654}" srcOrd="0" destOrd="0" presId="urn:microsoft.com/office/officeart/2005/8/layout/orgChart1"/>
    <dgm:cxn modelId="{243D2A3A-4ACF-413D-9E39-6E95732A0EC0}" type="presOf" srcId="{92B618FC-FD52-49AB-8F54-1A9105992BAC}" destId="{4FDC3A78-780B-4198-9F34-6963A2F6B81A}" srcOrd="0" destOrd="0" presId="urn:microsoft.com/office/officeart/2005/8/layout/orgChart1"/>
    <dgm:cxn modelId="{3FE550E2-61DB-48DB-B23B-AFAD5B623D28}" type="presOf" srcId="{6276F87D-9C29-4E59-9042-9FB15A6827D5}" destId="{D3BB506D-B324-461B-AE1A-81FB2BB66641}" srcOrd="0" destOrd="0" presId="urn:microsoft.com/office/officeart/2005/8/layout/orgChart1"/>
    <dgm:cxn modelId="{B2917E9E-43D8-4021-A788-F7F0837128F7}" type="presOf" srcId="{D5E098D7-240D-4CB3-BACF-B8C7AFBF16B0}" destId="{86C91BE7-0BC7-49A9-872B-7AAED6715A64}" srcOrd="0" destOrd="0" presId="urn:microsoft.com/office/officeart/2005/8/layout/orgChart1"/>
    <dgm:cxn modelId="{50C266E1-B160-4473-9C5E-95C1721F5922}" type="presOf" srcId="{C0EA2367-1E6D-4677-BA75-D7D71B4F5D5E}" destId="{8C413CBC-2BF0-45FF-BA9A-7906872989D1}" srcOrd="0" destOrd="0" presId="urn:microsoft.com/office/officeart/2005/8/layout/orgChart1"/>
    <dgm:cxn modelId="{35F0563D-B654-4027-AF6E-0113A7C40FF0}" type="presOf" srcId="{D5E098D7-240D-4CB3-BACF-B8C7AFBF16B0}" destId="{B94429B3-2852-48F1-AC62-CD162114A7AB}" srcOrd="1" destOrd="0" presId="urn:microsoft.com/office/officeart/2005/8/layout/orgChart1"/>
    <dgm:cxn modelId="{1FC76F1B-4C00-4E00-8B86-DEFC6E71CCF4}" type="presOf" srcId="{50E87AE8-D35E-40AC-ABDA-2C79357F9ACC}" destId="{22023CE7-FB6C-4F96-A362-B65C15AC588F}" srcOrd="1" destOrd="0" presId="urn:microsoft.com/office/officeart/2005/8/layout/orgChart1"/>
    <dgm:cxn modelId="{307E51C5-C6B0-436C-AFFB-198A68FF5402}" type="presOf" srcId="{806F7DF0-128E-423F-B807-298A228F65B1}" destId="{8D4BD8A9-D620-42C4-948B-EC129169F0EA}" srcOrd="0" destOrd="0" presId="urn:microsoft.com/office/officeart/2005/8/layout/orgChart1"/>
    <dgm:cxn modelId="{7D0D37CE-6460-41A8-B2A2-D3EE36A14CF9}" type="presOf" srcId="{17404B89-036A-48F5-9DFC-803569BDFDE2}" destId="{79E1D4D4-6551-498A-A044-1B6AFB2049AF}" srcOrd="0" destOrd="0" presId="urn:microsoft.com/office/officeart/2005/8/layout/orgChart1"/>
    <dgm:cxn modelId="{91A82F9A-F4C1-48C8-B20D-B2AC20570C4A}" type="presOf" srcId="{C93C7B69-9D94-4C5E-A20B-80BF67875578}" destId="{DBD53C46-F78C-4C12-B9AA-D2300EC07067}" srcOrd="0" destOrd="0" presId="urn:microsoft.com/office/officeart/2005/8/layout/orgChart1"/>
    <dgm:cxn modelId="{5A625E5F-13A6-458E-8D4E-A3F6C99DA535}" type="presOf" srcId="{A82725DF-1811-4511-B202-669D6CA8A765}" destId="{E05E6B80-EE38-4DB5-A81A-D39FCC70D4DA}" srcOrd="0" destOrd="0" presId="urn:microsoft.com/office/officeart/2005/8/layout/orgChart1"/>
    <dgm:cxn modelId="{8064A690-E073-42A7-80E2-65C1348B8B4A}" srcId="{0835214A-65C0-4051-92DB-0F88BA72C25F}" destId="{EC470DB7-A78C-4140-AEE4-2EA50CBE1A79}" srcOrd="0" destOrd="0" parTransId="{9250A028-14B2-45AA-84CB-2F1A662BF860}" sibTransId="{55482665-20A0-4036-BEF9-23DAA16F2FAB}"/>
    <dgm:cxn modelId="{30F9DBC8-3F83-4DBE-8DB4-BA37F7ABE13D}" type="presParOf" srcId="{DD14D6C0-C912-4D81-9DD2-88EC885F212C}" destId="{C4E963E1-3749-4531-8449-DA3DB60B82D2}" srcOrd="0" destOrd="0" presId="urn:microsoft.com/office/officeart/2005/8/layout/orgChart1"/>
    <dgm:cxn modelId="{DA46805D-7895-407A-967A-AC395BC9F743}" type="presParOf" srcId="{C4E963E1-3749-4531-8449-DA3DB60B82D2}" destId="{7EFF671D-8707-4E8F-BDEF-0D2CAC39C89C}" srcOrd="0" destOrd="0" presId="urn:microsoft.com/office/officeart/2005/8/layout/orgChart1"/>
    <dgm:cxn modelId="{DC0D95C4-801B-497D-9B52-42177D553C1C}" type="presParOf" srcId="{7EFF671D-8707-4E8F-BDEF-0D2CAC39C89C}" destId="{D4D4A946-0742-4660-8240-D10F2D87D481}" srcOrd="0" destOrd="0" presId="urn:microsoft.com/office/officeart/2005/8/layout/orgChart1"/>
    <dgm:cxn modelId="{54924F4B-C0AB-4773-BEA7-781A7D285C9F}" type="presParOf" srcId="{7EFF671D-8707-4E8F-BDEF-0D2CAC39C89C}" destId="{49EBFB91-1A92-4034-8727-6A474478382E}" srcOrd="1" destOrd="0" presId="urn:microsoft.com/office/officeart/2005/8/layout/orgChart1"/>
    <dgm:cxn modelId="{0679416E-5C1B-46A5-B745-D2C3D54CE2BD}" type="presParOf" srcId="{C4E963E1-3749-4531-8449-DA3DB60B82D2}" destId="{D5D36A3E-7781-47E3-9AE6-0F7FCD1F80A6}" srcOrd="1" destOrd="0" presId="urn:microsoft.com/office/officeart/2005/8/layout/orgChart1"/>
    <dgm:cxn modelId="{FEB66928-2A8B-4DA3-9C29-8A95AF9A25C5}" type="presParOf" srcId="{D5D36A3E-7781-47E3-9AE6-0F7FCD1F80A6}" destId="{ED0F6EA5-2368-4AA0-93E9-083FCCD2926D}" srcOrd="0" destOrd="0" presId="urn:microsoft.com/office/officeart/2005/8/layout/orgChart1"/>
    <dgm:cxn modelId="{549D9F74-7D75-45A3-8B76-FAEAFDA9BCB3}" type="presParOf" srcId="{D5D36A3E-7781-47E3-9AE6-0F7FCD1F80A6}" destId="{9B8F61DC-E438-47FF-9B54-97062B76936C}" srcOrd="1" destOrd="0" presId="urn:microsoft.com/office/officeart/2005/8/layout/orgChart1"/>
    <dgm:cxn modelId="{257696FE-534E-4D87-B1D9-04C1E1683E66}" type="presParOf" srcId="{9B8F61DC-E438-47FF-9B54-97062B76936C}" destId="{7F377323-D642-4D69-B76B-59B911B54248}" srcOrd="0" destOrd="0" presId="urn:microsoft.com/office/officeart/2005/8/layout/orgChart1"/>
    <dgm:cxn modelId="{1DF50AB4-1358-41EF-A76C-881922C6CDD0}" type="presParOf" srcId="{7F377323-D642-4D69-B76B-59B911B54248}" destId="{3E3FE2E2-4329-4DD9-9759-8165E5A53DE3}" srcOrd="0" destOrd="0" presId="urn:microsoft.com/office/officeart/2005/8/layout/orgChart1"/>
    <dgm:cxn modelId="{00AA9A01-580A-4A7E-9527-290F58111FD9}" type="presParOf" srcId="{7F377323-D642-4D69-B76B-59B911B54248}" destId="{992E884C-650E-46F9-ABCF-4BD8E09F5191}" srcOrd="1" destOrd="0" presId="urn:microsoft.com/office/officeart/2005/8/layout/orgChart1"/>
    <dgm:cxn modelId="{5D43D889-9178-44CB-9766-5CDD7C4131D6}" type="presParOf" srcId="{9B8F61DC-E438-47FF-9B54-97062B76936C}" destId="{1252A4B4-BD7C-48B2-ABE6-56428775DBE9}" srcOrd="1" destOrd="0" presId="urn:microsoft.com/office/officeart/2005/8/layout/orgChart1"/>
    <dgm:cxn modelId="{52C55E23-858C-4004-885F-D0D6F9AE289C}" type="presParOf" srcId="{1252A4B4-BD7C-48B2-ABE6-56428775DBE9}" destId="{F148373F-0C04-47AF-AF0C-6907B78755C2}" srcOrd="0" destOrd="0" presId="urn:microsoft.com/office/officeart/2005/8/layout/orgChart1"/>
    <dgm:cxn modelId="{15152CEE-55FA-4128-BF26-1FB0C1AE2B51}" type="presParOf" srcId="{1252A4B4-BD7C-48B2-ABE6-56428775DBE9}" destId="{47277C03-A6FF-48C0-A028-86632F34A4E7}" srcOrd="1" destOrd="0" presId="urn:microsoft.com/office/officeart/2005/8/layout/orgChart1"/>
    <dgm:cxn modelId="{447532F4-DB8E-4BAC-B251-8AFBFBDE407B}" type="presParOf" srcId="{47277C03-A6FF-48C0-A028-86632F34A4E7}" destId="{5880C052-3060-4C6B-8605-8AFE8528C056}" srcOrd="0" destOrd="0" presId="urn:microsoft.com/office/officeart/2005/8/layout/orgChart1"/>
    <dgm:cxn modelId="{D30A689C-E4EE-45C6-B63D-AC04EED63567}" type="presParOf" srcId="{5880C052-3060-4C6B-8605-8AFE8528C056}" destId="{1157CB63-55C4-437B-AC56-19B9376F1AEA}" srcOrd="0" destOrd="0" presId="urn:microsoft.com/office/officeart/2005/8/layout/orgChart1"/>
    <dgm:cxn modelId="{50B5293A-8769-4F46-9AE6-CD48E79AD53D}" type="presParOf" srcId="{5880C052-3060-4C6B-8605-8AFE8528C056}" destId="{892DF015-B4CB-4387-A219-7143F74BF610}" srcOrd="1" destOrd="0" presId="urn:microsoft.com/office/officeart/2005/8/layout/orgChart1"/>
    <dgm:cxn modelId="{2B142A93-37E0-41B8-8FE4-3BE08191C6BC}" type="presParOf" srcId="{47277C03-A6FF-48C0-A028-86632F34A4E7}" destId="{26B5BC8E-2BD1-403C-8A21-70CB09541E8A}" srcOrd="1" destOrd="0" presId="urn:microsoft.com/office/officeart/2005/8/layout/orgChart1"/>
    <dgm:cxn modelId="{E9EFBF99-06D2-4B01-8AC8-CB642DE064DA}" type="presParOf" srcId="{47277C03-A6FF-48C0-A028-86632F34A4E7}" destId="{2FE8659C-BB91-4B69-B6CC-C8AF548081E6}" srcOrd="2" destOrd="0" presId="urn:microsoft.com/office/officeart/2005/8/layout/orgChart1"/>
    <dgm:cxn modelId="{50E5DDFE-95AE-447C-8EFA-993F78CE0F4A}" type="presParOf" srcId="{1252A4B4-BD7C-48B2-ABE6-56428775DBE9}" destId="{4FDC3A78-780B-4198-9F34-6963A2F6B81A}" srcOrd="2" destOrd="0" presId="urn:microsoft.com/office/officeart/2005/8/layout/orgChart1"/>
    <dgm:cxn modelId="{4D300698-D2B1-4B28-AB00-84BF1038E246}" type="presParOf" srcId="{1252A4B4-BD7C-48B2-ABE6-56428775DBE9}" destId="{58A25F49-0B3A-4EFD-844E-A74774BEAA21}" srcOrd="3" destOrd="0" presId="urn:microsoft.com/office/officeart/2005/8/layout/orgChart1"/>
    <dgm:cxn modelId="{966F3D6F-E006-4310-A9BB-588E1D800C12}" type="presParOf" srcId="{58A25F49-0B3A-4EFD-844E-A74774BEAA21}" destId="{197F4340-960A-4D28-BB54-E089C809A3F2}" srcOrd="0" destOrd="0" presId="urn:microsoft.com/office/officeart/2005/8/layout/orgChart1"/>
    <dgm:cxn modelId="{0CF4333A-8A22-44D7-8557-FA9D054C3564}" type="presParOf" srcId="{197F4340-960A-4D28-BB54-E089C809A3F2}" destId="{795E9E37-82EE-45D8-AE6D-64BA987C4B73}" srcOrd="0" destOrd="0" presId="urn:microsoft.com/office/officeart/2005/8/layout/orgChart1"/>
    <dgm:cxn modelId="{964F4D9D-4325-48AC-9709-AD28B83DA6D0}" type="presParOf" srcId="{197F4340-960A-4D28-BB54-E089C809A3F2}" destId="{BAA1E0A5-8493-46B3-BCF2-181744E85E0F}" srcOrd="1" destOrd="0" presId="urn:microsoft.com/office/officeart/2005/8/layout/orgChart1"/>
    <dgm:cxn modelId="{80DE39CF-A75D-4DD9-A2C0-19518EB491DA}" type="presParOf" srcId="{58A25F49-0B3A-4EFD-844E-A74774BEAA21}" destId="{85E83FCE-B0B1-4BF5-98B7-5093A8212140}" srcOrd="1" destOrd="0" presId="urn:microsoft.com/office/officeart/2005/8/layout/orgChart1"/>
    <dgm:cxn modelId="{C77B2FBC-B50F-4BA9-9AA2-72430B531BEA}" type="presParOf" srcId="{58A25F49-0B3A-4EFD-844E-A74774BEAA21}" destId="{3ABCAE5A-83ED-43FD-9D12-E7140D8604FF}" srcOrd="2" destOrd="0" presId="urn:microsoft.com/office/officeart/2005/8/layout/orgChart1"/>
    <dgm:cxn modelId="{984C1229-D947-4B2C-811F-D9AD3F4D3313}" type="presParOf" srcId="{1252A4B4-BD7C-48B2-ABE6-56428775DBE9}" destId="{16D5934A-CAA7-48F2-8343-D128D426C3C2}" srcOrd="4" destOrd="0" presId="urn:microsoft.com/office/officeart/2005/8/layout/orgChart1"/>
    <dgm:cxn modelId="{2425341B-945C-4729-A7F1-3574928C3C7D}" type="presParOf" srcId="{1252A4B4-BD7C-48B2-ABE6-56428775DBE9}" destId="{5EF72F40-CB65-4DFC-8BF8-ED704C17333E}" srcOrd="5" destOrd="0" presId="urn:microsoft.com/office/officeart/2005/8/layout/orgChart1"/>
    <dgm:cxn modelId="{78EE4CC6-DFD4-43C2-B856-C5E916372152}" type="presParOf" srcId="{5EF72F40-CB65-4DFC-8BF8-ED704C17333E}" destId="{7A490601-89C9-4A4F-A2BF-F1AE44F6B2C5}" srcOrd="0" destOrd="0" presId="urn:microsoft.com/office/officeart/2005/8/layout/orgChart1"/>
    <dgm:cxn modelId="{716886D9-1422-4B1B-B314-5787FE1AF498}" type="presParOf" srcId="{7A490601-89C9-4A4F-A2BF-F1AE44F6B2C5}" destId="{5D533D68-784E-4974-A316-01BD6A384281}" srcOrd="0" destOrd="0" presId="urn:microsoft.com/office/officeart/2005/8/layout/orgChart1"/>
    <dgm:cxn modelId="{9C159D11-823F-437C-A2C3-A7D7F00BAECD}" type="presParOf" srcId="{7A490601-89C9-4A4F-A2BF-F1AE44F6B2C5}" destId="{3D38CFC3-7DA4-4EDE-85B5-3C713F8A4E6F}" srcOrd="1" destOrd="0" presId="urn:microsoft.com/office/officeart/2005/8/layout/orgChart1"/>
    <dgm:cxn modelId="{C3C269A3-1F3A-49F1-B505-145E0FD27ED1}" type="presParOf" srcId="{5EF72F40-CB65-4DFC-8BF8-ED704C17333E}" destId="{26D6CA48-7AA9-40DA-AF0E-B5A9E353F9C8}" srcOrd="1" destOrd="0" presId="urn:microsoft.com/office/officeart/2005/8/layout/orgChart1"/>
    <dgm:cxn modelId="{9C7CACA4-5C30-4EDC-93BF-A2FD33890C1D}" type="presParOf" srcId="{5EF72F40-CB65-4DFC-8BF8-ED704C17333E}" destId="{6F65CB4B-51EF-495F-AE41-AEE82D4689C0}" srcOrd="2" destOrd="0" presId="urn:microsoft.com/office/officeart/2005/8/layout/orgChart1"/>
    <dgm:cxn modelId="{E8B791EE-23C2-400E-A3A1-F57F1D164092}" type="presParOf" srcId="{1252A4B4-BD7C-48B2-ABE6-56428775DBE9}" destId="{6A6AFEFE-3569-4841-B2EB-0B5E03557DC2}" srcOrd="6" destOrd="0" presId="urn:microsoft.com/office/officeart/2005/8/layout/orgChart1"/>
    <dgm:cxn modelId="{65B53CFC-0101-46CE-951B-1FF45489213F}" type="presParOf" srcId="{1252A4B4-BD7C-48B2-ABE6-56428775DBE9}" destId="{5EF7D16C-0159-4E49-8199-48801EC727E9}" srcOrd="7" destOrd="0" presId="urn:microsoft.com/office/officeart/2005/8/layout/orgChart1"/>
    <dgm:cxn modelId="{BAD2FAA2-FCEE-445A-B3F1-938B18C02DC9}" type="presParOf" srcId="{5EF7D16C-0159-4E49-8199-48801EC727E9}" destId="{1D6B1D1B-C44A-401F-8B71-7E8C3BD1EF27}" srcOrd="0" destOrd="0" presId="urn:microsoft.com/office/officeart/2005/8/layout/orgChart1"/>
    <dgm:cxn modelId="{7784237C-0DA6-48BA-8AC7-0FCAD4AD866D}" type="presParOf" srcId="{1D6B1D1B-C44A-401F-8B71-7E8C3BD1EF27}" destId="{B274EAA1-D878-4CB5-9869-BEDAEB76F910}" srcOrd="0" destOrd="0" presId="urn:microsoft.com/office/officeart/2005/8/layout/orgChart1"/>
    <dgm:cxn modelId="{32685AD6-708B-44A7-BC8B-987413B860A0}" type="presParOf" srcId="{1D6B1D1B-C44A-401F-8B71-7E8C3BD1EF27}" destId="{30BA6D43-9FDC-4AA9-918E-E7D00F4FD39F}" srcOrd="1" destOrd="0" presId="urn:microsoft.com/office/officeart/2005/8/layout/orgChart1"/>
    <dgm:cxn modelId="{FACADF31-0ED3-455B-87DB-5E8B8973DBAD}" type="presParOf" srcId="{5EF7D16C-0159-4E49-8199-48801EC727E9}" destId="{AEE62A7B-FA25-407A-8EC8-FF4A589E2274}" srcOrd="1" destOrd="0" presId="urn:microsoft.com/office/officeart/2005/8/layout/orgChart1"/>
    <dgm:cxn modelId="{E849F3FD-594E-4B4B-A8CC-82E7A8C87197}" type="presParOf" srcId="{5EF7D16C-0159-4E49-8199-48801EC727E9}" destId="{216ABB8F-DEC5-4631-87A3-1407612F7BF7}" srcOrd="2" destOrd="0" presId="urn:microsoft.com/office/officeart/2005/8/layout/orgChart1"/>
    <dgm:cxn modelId="{56E95C81-6503-4005-BC02-58DBC0E5D825}" type="presParOf" srcId="{1252A4B4-BD7C-48B2-ABE6-56428775DBE9}" destId="{4A2E129B-B4B6-4777-B29B-614707BA10EF}" srcOrd="8" destOrd="0" presId="urn:microsoft.com/office/officeart/2005/8/layout/orgChart1"/>
    <dgm:cxn modelId="{765C1D23-77EC-498C-A663-E1E62FFF9BF6}" type="presParOf" srcId="{1252A4B4-BD7C-48B2-ABE6-56428775DBE9}" destId="{8A5F6B7A-5669-4308-A0FC-0E50CAB15997}" srcOrd="9" destOrd="0" presId="urn:microsoft.com/office/officeart/2005/8/layout/orgChart1"/>
    <dgm:cxn modelId="{5CD5BD10-39F8-41F7-B5C3-220F79B80808}" type="presParOf" srcId="{8A5F6B7A-5669-4308-A0FC-0E50CAB15997}" destId="{26A5FB2A-3004-427C-945C-92F22C79191C}" srcOrd="0" destOrd="0" presId="urn:microsoft.com/office/officeart/2005/8/layout/orgChart1"/>
    <dgm:cxn modelId="{2CE6DF2A-C272-425D-A520-CC6F736E7CFA}" type="presParOf" srcId="{26A5FB2A-3004-427C-945C-92F22C79191C}" destId="{8C413CBC-2BF0-45FF-BA9A-7906872989D1}" srcOrd="0" destOrd="0" presId="urn:microsoft.com/office/officeart/2005/8/layout/orgChart1"/>
    <dgm:cxn modelId="{3D5E0D45-D7DE-4904-AB34-EACEB75E95E0}" type="presParOf" srcId="{26A5FB2A-3004-427C-945C-92F22C79191C}" destId="{84AC37E7-D5F1-4F6A-BB7E-C3371C0EB09E}" srcOrd="1" destOrd="0" presId="urn:microsoft.com/office/officeart/2005/8/layout/orgChart1"/>
    <dgm:cxn modelId="{24B41916-435D-460E-8C59-89ECD3C67226}" type="presParOf" srcId="{8A5F6B7A-5669-4308-A0FC-0E50CAB15997}" destId="{B8035403-C7BD-4DB3-A9CE-E413987BFFC3}" srcOrd="1" destOrd="0" presId="urn:microsoft.com/office/officeart/2005/8/layout/orgChart1"/>
    <dgm:cxn modelId="{4E664A21-7A76-4799-A094-7B84E58C5CF2}" type="presParOf" srcId="{8A5F6B7A-5669-4308-A0FC-0E50CAB15997}" destId="{1EFC25A8-9297-43F9-B48F-E4BE13E5BAE4}" srcOrd="2" destOrd="0" presId="urn:microsoft.com/office/officeart/2005/8/layout/orgChart1"/>
    <dgm:cxn modelId="{5C94FDBF-6DC5-43A6-8CD6-8B3DDF0D2C66}" type="presParOf" srcId="{1252A4B4-BD7C-48B2-ABE6-56428775DBE9}" destId="{1566045E-BC79-4577-B71E-640AD045E217}" srcOrd="10" destOrd="0" presId="urn:microsoft.com/office/officeart/2005/8/layout/orgChart1"/>
    <dgm:cxn modelId="{8E42C7B1-B32F-4B92-9DBF-84FA73EE088F}" type="presParOf" srcId="{1252A4B4-BD7C-48B2-ABE6-56428775DBE9}" destId="{099EC7EF-1CEB-458E-A333-348FE5308399}" srcOrd="11" destOrd="0" presId="urn:microsoft.com/office/officeart/2005/8/layout/orgChart1"/>
    <dgm:cxn modelId="{5425389F-60E6-4A4F-A816-5DDDE180985D}" type="presParOf" srcId="{099EC7EF-1CEB-458E-A333-348FE5308399}" destId="{5EC6192D-EDC0-41D0-B70A-066E8C2238A8}" srcOrd="0" destOrd="0" presId="urn:microsoft.com/office/officeart/2005/8/layout/orgChart1"/>
    <dgm:cxn modelId="{6C471FEF-5772-43DF-97AE-0B7104778CBB}" type="presParOf" srcId="{5EC6192D-EDC0-41D0-B70A-066E8C2238A8}" destId="{F4671734-251B-4209-8AC1-D7044A99FAE4}" srcOrd="0" destOrd="0" presId="urn:microsoft.com/office/officeart/2005/8/layout/orgChart1"/>
    <dgm:cxn modelId="{7C46D5F0-77E6-406A-B78E-8F3F105C3BEC}" type="presParOf" srcId="{5EC6192D-EDC0-41D0-B70A-066E8C2238A8}" destId="{D5ECE9A5-07EF-4405-A173-DC98A41BFD48}" srcOrd="1" destOrd="0" presId="urn:microsoft.com/office/officeart/2005/8/layout/orgChart1"/>
    <dgm:cxn modelId="{91DFC3E3-C772-41B5-B02F-09220E3D856F}" type="presParOf" srcId="{099EC7EF-1CEB-458E-A333-348FE5308399}" destId="{58A22742-2A3A-46E8-9765-39821C974CBB}" srcOrd="1" destOrd="0" presId="urn:microsoft.com/office/officeart/2005/8/layout/orgChart1"/>
    <dgm:cxn modelId="{94255533-0D57-45D0-AD8D-2A1A6BAC6F33}" type="presParOf" srcId="{099EC7EF-1CEB-458E-A333-348FE5308399}" destId="{A2F8D44A-F062-4956-B972-EEA109EEE3B4}" srcOrd="2" destOrd="0" presId="urn:microsoft.com/office/officeart/2005/8/layout/orgChart1"/>
    <dgm:cxn modelId="{5542E4BD-4F60-465A-91BD-51F557572D99}" type="presParOf" srcId="{1252A4B4-BD7C-48B2-ABE6-56428775DBE9}" destId="{B1A5004B-5443-43F2-A60C-D8F7383AF3C2}" srcOrd="12" destOrd="0" presId="urn:microsoft.com/office/officeart/2005/8/layout/orgChart1"/>
    <dgm:cxn modelId="{4350238D-5604-41F2-9DCF-26162F92506F}" type="presParOf" srcId="{1252A4B4-BD7C-48B2-ABE6-56428775DBE9}" destId="{A2E4C63F-863D-4BC3-B42F-A121A08C4D78}" srcOrd="13" destOrd="0" presId="urn:microsoft.com/office/officeart/2005/8/layout/orgChart1"/>
    <dgm:cxn modelId="{155EAC24-3419-4B7E-9032-82E2D2F9F3D5}" type="presParOf" srcId="{A2E4C63F-863D-4BC3-B42F-A121A08C4D78}" destId="{A81E306F-7598-4E38-8E22-587D3C988C45}" srcOrd="0" destOrd="0" presId="urn:microsoft.com/office/officeart/2005/8/layout/orgChart1"/>
    <dgm:cxn modelId="{1B6F05E4-65FF-43DF-9723-B003EA21006A}" type="presParOf" srcId="{A81E306F-7598-4E38-8E22-587D3C988C45}" destId="{80346F8C-36B0-49C3-B983-AA366E7B5136}" srcOrd="0" destOrd="0" presId="urn:microsoft.com/office/officeart/2005/8/layout/orgChart1"/>
    <dgm:cxn modelId="{FAA0B8E8-9E0A-4D4A-BEAF-AB01A415FA4A}" type="presParOf" srcId="{A81E306F-7598-4E38-8E22-587D3C988C45}" destId="{4AA5479A-8E59-43F9-8FC9-29B6A3BDE26B}" srcOrd="1" destOrd="0" presId="urn:microsoft.com/office/officeart/2005/8/layout/orgChart1"/>
    <dgm:cxn modelId="{9BE7082B-AFA4-424B-A56E-5CD21D8E41BD}" type="presParOf" srcId="{A2E4C63F-863D-4BC3-B42F-A121A08C4D78}" destId="{5F6C6634-0CC0-4D3B-91A5-D5A54D466D2B}" srcOrd="1" destOrd="0" presId="urn:microsoft.com/office/officeart/2005/8/layout/orgChart1"/>
    <dgm:cxn modelId="{780DBCEE-28F7-419B-BCE0-AD5D5FF9AECE}" type="presParOf" srcId="{A2E4C63F-863D-4BC3-B42F-A121A08C4D78}" destId="{8A02CB6E-B475-4D77-B5EE-31F03CF6C8E0}" srcOrd="2" destOrd="0" presId="urn:microsoft.com/office/officeart/2005/8/layout/orgChart1"/>
    <dgm:cxn modelId="{A71FDD4D-F83A-4ED3-AB7D-E352B4517753}" type="presParOf" srcId="{8A02CB6E-B475-4D77-B5EE-31F03CF6C8E0}" destId="{E05E6B80-EE38-4DB5-A81A-D39FCC70D4DA}" srcOrd="0" destOrd="0" presId="urn:microsoft.com/office/officeart/2005/8/layout/orgChart1"/>
    <dgm:cxn modelId="{B249CC29-53A4-4AB1-96DE-E0B1C33F79A6}" type="presParOf" srcId="{8A02CB6E-B475-4D77-B5EE-31F03CF6C8E0}" destId="{10294F1D-6AFE-475F-802B-BD7350C32F9F}" srcOrd="1" destOrd="0" presId="urn:microsoft.com/office/officeart/2005/8/layout/orgChart1"/>
    <dgm:cxn modelId="{56C7346C-B6FB-48F6-8E2A-0BCA5163DE2C}" type="presParOf" srcId="{10294F1D-6AFE-475F-802B-BD7350C32F9F}" destId="{C15CE9E4-C448-462D-BFB5-4525078D1100}" srcOrd="0" destOrd="0" presId="urn:microsoft.com/office/officeart/2005/8/layout/orgChart1"/>
    <dgm:cxn modelId="{5B0768FA-2053-4A61-9B5D-B49833D8148D}" type="presParOf" srcId="{C15CE9E4-C448-462D-BFB5-4525078D1100}" destId="{CDAC55B7-998B-41CA-8137-8DA8B3E3F3E6}" srcOrd="0" destOrd="0" presId="urn:microsoft.com/office/officeart/2005/8/layout/orgChart1"/>
    <dgm:cxn modelId="{EABDD561-7BCF-4AD9-BE7D-D52276E11B64}" type="presParOf" srcId="{C15CE9E4-C448-462D-BFB5-4525078D1100}" destId="{089B661B-405E-40E0-B05E-63426654C7C6}" srcOrd="1" destOrd="0" presId="urn:microsoft.com/office/officeart/2005/8/layout/orgChart1"/>
    <dgm:cxn modelId="{0CF4933A-3288-45D1-BEB0-51E08AEAC3B7}" type="presParOf" srcId="{10294F1D-6AFE-475F-802B-BD7350C32F9F}" destId="{F19B501C-2A6A-491B-8CF7-90AAE30B1E29}" srcOrd="1" destOrd="0" presId="urn:microsoft.com/office/officeart/2005/8/layout/orgChart1"/>
    <dgm:cxn modelId="{8F33B00F-6E14-4E8B-A123-81A92EB46CB5}" type="presParOf" srcId="{10294F1D-6AFE-475F-802B-BD7350C32F9F}" destId="{EEAD4A78-4F3C-4721-B479-D5E0B5191288}" srcOrd="2" destOrd="0" presId="urn:microsoft.com/office/officeart/2005/8/layout/orgChart1"/>
    <dgm:cxn modelId="{FE559A2A-F03D-4C0A-8EF1-96F3BFC86FD5}" type="presParOf" srcId="{8A02CB6E-B475-4D77-B5EE-31F03CF6C8E0}" destId="{93DCD97C-7654-462A-A987-1DD80A68264E}" srcOrd="2" destOrd="0" presId="urn:microsoft.com/office/officeart/2005/8/layout/orgChart1"/>
    <dgm:cxn modelId="{37EF9004-7A27-450C-BF54-7C7C00644A2D}" type="presParOf" srcId="{8A02CB6E-B475-4D77-B5EE-31F03CF6C8E0}" destId="{7F56AE30-2ECC-4212-9211-EFF30430867D}" srcOrd="3" destOrd="0" presId="urn:microsoft.com/office/officeart/2005/8/layout/orgChart1"/>
    <dgm:cxn modelId="{543C0069-DD05-4E07-BAC4-4365043662A1}" type="presParOf" srcId="{7F56AE30-2ECC-4212-9211-EFF30430867D}" destId="{F2F3EAEC-0B3C-4618-96E3-1E481C1896AA}" srcOrd="0" destOrd="0" presId="urn:microsoft.com/office/officeart/2005/8/layout/orgChart1"/>
    <dgm:cxn modelId="{047CB807-66B2-431B-8C52-D2090B227BB8}" type="presParOf" srcId="{F2F3EAEC-0B3C-4618-96E3-1E481C1896AA}" destId="{FD322003-8716-4E4A-9338-785A6DDA113D}" srcOrd="0" destOrd="0" presId="urn:microsoft.com/office/officeart/2005/8/layout/orgChart1"/>
    <dgm:cxn modelId="{99483C7D-3059-4A41-AD43-762E6094BB91}" type="presParOf" srcId="{F2F3EAEC-0B3C-4618-96E3-1E481C1896AA}" destId="{E1B761E3-28DF-471A-A109-C85CEDEBE6B2}" srcOrd="1" destOrd="0" presId="urn:microsoft.com/office/officeart/2005/8/layout/orgChart1"/>
    <dgm:cxn modelId="{35F6708A-283E-40FE-AE3D-F43C91438C00}" type="presParOf" srcId="{7F56AE30-2ECC-4212-9211-EFF30430867D}" destId="{58F57BB1-728B-4408-832F-37F8AD5136DC}" srcOrd="1" destOrd="0" presId="urn:microsoft.com/office/officeart/2005/8/layout/orgChart1"/>
    <dgm:cxn modelId="{5AD96576-D736-498E-BD71-052E4976BF1B}" type="presParOf" srcId="{7F56AE30-2ECC-4212-9211-EFF30430867D}" destId="{64A9CA8A-716E-4314-B6E2-A9F00896B524}" srcOrd="2" destOrd="0" presId="urn:microsoft.com/office/officeart/2005/8/layout/orgChart1"/>
    <dgm:cxn modelId="{D13CC2C6-000E-4C0C-9792-9EAA3396FC4D}" type="presParOf" srcId="{8A02CB6E-B475-4D77-B5EE-31F03CF6C8E0}" destId="{85580B60-91D4-418A-BD9F-49263E758604}" srcOrd="4" destOrd="0" presId="urn:microsoft.com/office/officeart/2005/8/layout/orgChart1"/>
    <dgm:cxn modelId="{80E3B20E-C8B9-4E61-A01A-8D664AFC9962}" type="presParOf" srcId="{8A02CB6E-B475-4D77-B5EE-31F03CF6C8E0}" destId="{95BAC93E-3721-402F-B936-4F0504D8B484}" srcOrd="5" destOrd="0" presId="urn:microsoft.com/office/officeart/2005/8/layout/orgChart1"/>
    <dgm:cxn modelId="{59ACFC97-A6E8-4E4A-A13F-064399138EC9}" type="presParOf" srcId="{95BAC93E-3721-402F-B936-4F0504D8B484}" destId="{10B4A73C-2C12-4BC6-9A90-F45DC6CA9D64}" srcOrd="0" destOrd="0" presId="urn:microsoft.com/office/officeart/2005/8/layout/orgChart1"/>
    <dgm:cxn modelId="{71864A85-E62C-44EF-B143-4F654A8750C2}" type="presParOf" srcId="{10B4A73C-2C12-4BC6-9A90-F45DC6CA9D64}" destId="{D8FB5F4C-A827-43A6-9CB3-5147E9B3DE70}" srcOrd="0" destOrd="0" presId="urn:microsoft.com/office/officeart/2005/8/layout/orgChart1"/>
    <dgm:cxn modelId="{807E21B7-5244-4031-A70C-143BF974A9A6}" type="presParOf" srcId="{10B4A73C-2C12-4BC6-9A90-F45DC6CA9D64}" destId="{92075B19-CCBB-49B6-A2D7-E1E002BBA88F}" srcOrd="1" destOrd="0" presId="urn:microsoft.com/office/officeart/2005/8/layout/orgChart1"/>
    <dgm:cxn modelId="{C1CAE9DE-68D4-4B87-8262-8790DC564460}" type="presParOf" srcId="{95BAC93E-3721-402F-B936-4F0504D8B484}" destId="{965227B7-1D82-4BB3-BC08-F87E61E54C3D}" srcOrd="1" destOrd="0" presId="urn:microsoft.com/office/officeart/2005/8/layout/orgChart1"/>
    <dgm:cxn modelId="{CF2C20BA-2CFE-4325-89F4-9955C98B12B4}" type="presParOf" srcId="{95BAC93E-3721-402F-B936-4F0504D8B484}" destId="{038E832C-C7E6-4355-88DD-BD4A0FAD23C8}" srcOrd="2" destOrd="0" presId="urn:microsoft.com/office/officeart/2005/8/layout/orgChart1"/>
    <dgm:cxn modelId="{33568305-7597-4FD1-AEF2-E750382EA52F}" type="presParOf" srcId="{8A02CB6E-B475-4D77-B5EE-31F03CF6C8E0}" destId="{798DF73B-E767-4784-8667-AAF982C61B8D}" srcOrd="6" destOrd="0" presId="urn:microsoft.com/office/officeart/2005/8/layout/orgChart1"/>
    <dgm:cxn modelId="{660C780A-76E9-47DD-A4D3-C1D2B340162D}" type="presParOf" srcId="{8A02CB6E-B475-4D77-B5EE-31F03CF6C8E0}" destId="{BB38A1D0-89B8-482C-9693-0D26E54EABFC}" srcOrd="7" destOrd="0" presId="urn:microsoft.com/office/officeart/2005/8/layout/orgChart1"/>
    <dgm:cxn modelId="{7691D72A-757F-4965-8977-C467DBE78451}" type="presParOf" srcId="{BB38A1D0-89B8-482C-9693-0D26E54EABFC}" destId="{5D9A5F2D-5180-4358-B6A4-F18DDC7AE555}" srcOrd="0" destOrd="0" presId="urn:microsoft.com/office/officeart/2005/8/layout/orgChart1"/>
    <dgm:cxn modelId="{94EA7299-FD60-4BF6-AF4C-D4D7705EDB57}" type="presParOf" srcId="{5D9A5F2D-5180-4358-B6A4-F18DDC7AE555}" destId="{71FF46F1-6237-4D14-9F4A-2FEA545E9815}" srcOrd="0" destOrd="0" presId="urn:microsoft.com/office/officeart/2005/8/layout/orgChart1"/>
    <dgm:cxn modelId="{68E95664-6F64-4ADB-8A17-A7E9C68BE3AB}" type="presParOf" srcId="{5D9A5F2D-5180-4358-B6A4-F18DDC7AE555}" destId="{9051ED50-E582-425D-A253-6EAE0FD29282}" srcOrd="1" destOrd="0" presId="urn:microsoft.com/office/officeart/2005/8/layout/orgChart1"/>
    <dgm:cxn modelId="{8A93BDFE-4E71-4E44-B86D-EE9D1679A269}" type="presParOf" srcId="{BB38A1D0-89B8-482C-9693-0D26E54EABFC}" destId="{13FA0F07-260E-4BB6-9454-A11E2CE54D17}" srcOrd="1" destOrd="0" presId="urn:microsoft.com/office/officeart/2005/8/layout/orgChart1"/>
    <dgm:cxn modelId="{89ADC94E-E678-449D-A16C-FACE1EAEDECA}" type="presParOf" srcId="{BB38A1D0-89B8-482C-9693-0D26E54EABFC}" destId="{298123C7-312E-4559-97FF-C3C401AF9380}" srcOrd="2" destOrd="0" presId="urn:microsoft.com/office/officeart/2005/8/layout/orgChart1"/>
    <dgm:cxn modelId="{66E1DE75-7DC4-4882-B4B1-0710E91609D0}" type="presParOf" srcId="{8A02CB6E-B475-4D77-B5EE-31F03CF6C8E0}" destId="{4D619F4A-555F-43B4-B07D-5D0A1781B7F9}" srcOrd="8" destOrd="0" presId="urn:microsoft.com/office/officeart/2005/8/layout/orgChart1"/>
    <dgm:cxn modelId="{C06249CD-FAEF-4B91-8D01-EB6967AFE4B4}" type="presParOf" srcId="{8A02CB6E-B475-4D77-B5EE-31F03CF6C8E0}" destId="{6E319968-8282-4505-A93C-43CED84EA63D}" srcOrd="9" destOrd="0" presId="urn:microsoft.com/office/officeart/2005/8/layout/orgChart1"/>
    <dgm:cxn modelId="{BE3B1C5F-BD6B-4AC7-9C54-C64E2A48EDBC}" type="presParOf" srcId="{6E319968-8282-4505-A93C-43CED84EA63D}" destId="{E8A10A06-E17D-424D-878B-36187B378297}" srcOrd="0" destOrd="0" presId="urn:microsoft.com/office/officeart/2005/8/layout/orgChart1"/>
    <dgm:cxn modelId="{DED20866-9538-476E-9C7E-67307143F0AA}" type="presParOf" srcId="{E8A10A06-E17D-424D-878B-36187B378297}" destId="{FCD0D250-441A-45C2-B37A-0966B30E9471}" srcOrd="0" destOrd="0" presId="urn:microsoft.com/office/officeart/2005/8/layout/orgChart1"/>
    <dgm:cxn modelId="{D4CF2F28-BA5B-41D3-8490-DB9F99341D76}" type="presParOf" srcId="{E8A10A06-E17D-424D-878B-36187B378297}" destId="{8C3166F9-9B78-45B3-A742-B2C14420BEEB}" srcOrd="1" destOrd="0" presId="urn:microsoft.com/office/officeart/2005/8/layout/orgChart1"/>
    <dgm:cxn modelId="{C944D684-073D-4C1F-A409-F31D2CEA4352}" type="presParOf" srcId="{6E319968-8282-4505-A93C-43CED84EA63D}" destId="{41375BB4-E691-477D-BEFA-4017942A51AD}" srcOrd="1" destOrd="0" presId="urn:microsoft.com/office/officeart/2005/8/layout/orgChart1"/>
    <dgm:cxn modelId="{01B86E06-AC8F-4EDE-A6FC-1EC4900E495C}" type="presParOf" srcId="{6E319968-8282-4505-A93C-43CED84EA63D}" destId="{396911F7-DCBC-4BA0-8A6E-C8FBD15CE1A5}" srcOrd="2" destOrd="0" presId="urn:microsoft.com/office/officeart/2005/8/layout/orgChart1"/>
    <dgm:cxn modelId="{1B932C1A-926A-4591-9B44-523B459A72A2}" type="presParOf" srcId="{8A02CB6E-B475-4D77-B5EE-31F03CF6C8E0}" destId="{D3B8A0D2-8C07-4D63-A4F9-F2C1AFA75E0F}" srcOrd="10" destOrd="0" presId="urn:microsoft.com/office/officeart/2005/8/layout/orgChart1"/>
    <dgm:cxn modelId="{368BAC58-2AF9-4347-A93C-CC140109F606}" type="presParOf" srcId="{8A02CB6E-B475-4D77-B5EE-31F03CF6C8E0}" destId="{4F395AE2-4258-4743-B4FB-1CEC8EEFC240}" srcOrd="11" destOrd="0" presId="urn:microsoft.com/office/officeart/2005/8/layout/orgChart1"/>
    <dgm:cxn modelId="{38E10262-F2CC-450D-9992-9D9AC1E90F3F}" type="presParOf" srcId="{4F395AE2-4258-4743-B4FB-1CEC8EEFC240}" destId="{56A7D76D-A183-43C2-BF3A-841A5D918039}" srcOrd="0" destOrd="0" presId="urn:microsoft.com/office/officeart/2005/8/layout/orgChart1"/>
    <dgm:cxn modelId="{25842DC8-7C2B-4EDB-AE80-0C92DAF65CF4}" type="presParOf" srcId="{56A7D76D-A183-43C2-BF3A-841A5D918039}" destId="{B1ED2C4F-FCC3-4048-B0DF-6ECFB662E94B}" srcOrd="0" destOrd="0" presId="urn:microsoft.com/office/officeart/2005/8/layout/orgChart1"/>
    <dgm:cxn modelId="{73B82E04-EDC6-464F-B479-FE71F8C83822}" type="presParOf" srcId="{56A7D76D-A183-43C2-BF3A-841A5D918039}" destId="{96C732B7-CB5F-45E1-8D11-0016A16C9B17}" srcOrd="1" destOrd="0" presId="urn:microsoft.com/office/officeart/2005/8/layout/orgChart1"/>
    <dgm:cxn modelId="{B296B10E-CE5A-467E-9C4B-83AB0FE9D767}" type="presParOf" srcId="{4F395AE2-4258-4743-B4FB-1CEC8EEFC240}" destId="{03A024A6-60DC-46EB-ABF5-DA567C13AF57}" srcOrd="1" destOrd="0" presId="urn:microsoft.com/office/officeart/2005/8/layout/orgChart1"/>
    <dgm:cxn modelId="{6EB8C845-8583-43AF-87EE-8127E40294CF}" type="presParOf" srcId="{4F395AE2-4258-4743-B4FB-1CEC8EEFC240}" destId="{B93612E1-9778-4D20-BBB8-11FBC0DAC433}" srcOrd="2" destOrd="0" presId="urn:microsoft.com/office/officeart/2005/8/layout/orgChart1"/>
    <dgm:cxn modelId="{1B87858B-4194-4901-92C2-2F4BE3D6601C}" type="presParOf" srcId="{8A02CB6E-B475-4D77-B5EE-31F03CF6C8E0}" destId="{9CC137AA-9A74-4A6C-A352-68260207F52B}" srcOrd="12" destOrd="0" presId="urn:microsoft.com/office/officeart/2005/8/layout/orgChart1"/>
    <dgm:cxn modelId="{3BDB7F76-E82B-47E3-AAFD-0FF30B52AC5F}" type="presParOf" srcId="{8A02CB6E-B475-4D77-B5EE-31F03CF6C8E0}" destId="{F66D29CE-110A-456A-8672-9FE0F179851D}" srcOrd="13" destOrd="0" presId="urn:microsoft.com/office/officeart/2005/8/layout/orgChart1"/>
    <dgm:cxn modelId="{80E7584A-0D00-4500-8FAD-445E5F46A8C7}" type="presParOf" srcId="{F66D29CE-110A-456A-8672-9FE0F179851D}" destId="{CE4DC520-5F24-442E-81BB-300C37CDC77B}" srcOrd="0" destOrd="0" presId="urn:microsoft.com/office/officeart/2005/8/layout/orgChart1"/>
    <dgm:cxn modelId="{0BB5D7BF-A2D0-46D2-A0E7-4D70D585ABC9}" type="presParOf" srcId="{CE4DC520-5F24-442E-81BB-300C37CDC77B}" destId="{4FB4FECA-B546-4071-B02F-BFCC6C0CF8B2}" srcOrd="0" destOrd="0" presId="urn:microsoft.com/office/officeart/2005/8/layout/orgChart1"/>
    <dgm:cxn modelId="{7F1B5314-1CAD-4330-B02E-84E8FF6AAE49}" type="presParOf" srcId="{CE4DC520-5F24-442E-81BB-300C37CDC77B}" destId="{DF13334C-4660-4272-8950-95E91C6420F3}" srcOrd="1" destOrd="0" presId="urn:microsoft.com/office/officeart/2005/8/layout/orgChart1"/>
    <dgm:cxn modelId="{D817A6F6-EFB6-4125-80AC-2B953117BD47}" type="presParOf" srcId="{F66D29CE-110A-456A-8672-9FE0F179851D}" destId="{F9DEEA97-FA11-4690-BD4B-6ECF64AFEFAE}" srcOrd="1" destOrd="0" presId="urn:microsoft.com/office/officeart/2005/8/layout/orgChart1"/>
    <dgm:cxn modelId="{15FB6DDE-FDFF-48A6-AD8E-23F2148D30A6}" type="presParOf" srcId="{F66D29CE-110A-456A-8672-9FE0F179851D}" destId="{F2D85438-9904-4CC8-8CB2-637DFFE30496}" srcOrd="2" destOrd="0" presId="urn:microsoft.com/office/officeart/2005/8/layout/orgChart1"/>
    <dgm:cxn modelId="{429EC9AF-6564-42D6-B727-2EC3A11777EC}" type="presParOf" srcId="{8A02CB6E-B475-4D77-B5EE-31F03CF6C8E0}" destId="{5EB218BF-D59B-44E1-A02F-0E57D05FD654}" srcOrd="14" destOrd="0" presId="urn:microsoft.com/office/officeart/2005/8/layout/orgChart1"/>
    <dgm:cxn modelId="{2E5A6B0E-58BC-40F1-9E2E-33029362F8AF}" type="presParOf" srcId="{8A02CB6E-B475-4D77-B5EE-31F03CF6C8E0}" destId="{945FDBB6-2DFF-4FA4-B27D-DCA0662A9934}" srcOrd="15" destOrd="0" presId="urn:microsoft.com/office/officeart/2005/8/layout/orgChart1"/>
    <dgm:cxn modelId="{0F03557E-B91B-426F-AAF7-CC5410AAF4C8}" type="presParOf" srcId="{945FDBB6-2DFF-4FA4-B27D-DCA0662A9934}" destId="{9C4872DE-2BCD-494F-B3D9-956D6917845F}" srcOrd="0" destOrd="0" presId="urn:microsoft.com/office/officeart/2005/8/layout/orgChart1"/>
    <dgm:cxn modelId="{B3C3DF11-9FCF-4587-9CAF-264657E0C42A}" type="presParOf" srcId="{9C4872DE-2BCD-494F-B3D9-956D6917845F}" destId="{86C91BE7-0BC7-49A9-872B-7AAED6715A64}" srcOrd="0" destOrd="0" presId="urn:microsoft.com/office/officeart/2005/8/layout/orgChart1"/>
    <dgm:cxn modelId="{81370D2C-864F-40E5-8DE8-440CE277E5F9}" type="presParOf" srcId="{9C4872DE-2BCD-494F-B3D9-956D6917845F}" destId="{B94429B3-2852-48F1-AC62-CD162114A7AB}" srcOrd="1" destOrd="0" presId="urn:microsoft.com/office/officeart/2005/8/layout/orgChart1"/>
    <dgm:cxn modelId="{8235AD5B-D028-4508-A547-BB797E52D0C6}" type="presParOf" srcId="{945FDBB6-2DFF-4FA4-B27D-DCA0662A9934}" destId="{4E281CB5-C237-4490-B9AB-943A010448C4}" srcOrd="1" destOrd="0" presId="urn:microsoft.com/office/officeart/2005/8/layout/orgChart1"/>
    <dgm:cxn modelId="{2696AEEF-1484-4E1E-843A-4DC95D512A93}" type="presParOf" srcId="{945FDBB6-2DFF-4FA4-B27D-DCA0662A9934}" destId="{36CFB22A-602D-49A2-BF03-1F796EE7B16E}" srcOrd="2" destOrd="0" presId="urn:microsoft.com/office/officeart/2005/8/layout/orgChart1"/>
    <dgm:cxn modelId="{0857C93B-E1D1-4C46-AF0B-FDC30D8970A8}" type="presParOf" srcId="{9B8F61DC-E438-47FF-9B54-97062B76936C}" destId="{2E133ED2-44D4-42EB-8E43-741CC5ADB8D2}" srcOrd="2" destOrd="0" presId="urn:microsoft.com/office/officeart/2005/8/layout/orgChart1"/>
    <dgm:cxn modelId="{428A383D-52C3-440A-8209-A78554F40CF0}" type="presParOf" srcId="{2E133ED2-44D4-42EB-8E43-741CC5ADB8D2}" destId="{0A00A539-44F1-40D5-93FB-D46555C380E8}" srcOrd="0" destOrd="0" presId="urn:microsoft.com/office/officeart/2005/8/layout/orgChart1"/>
    <dgm:cxn modelId="{87FAF215-7E30-48C6-8928-D5631D6F1BFF}" type="presParOf" srcId="{2E133ED2-44D4-42EB-8E43-741CC5ADB8D2}" destId="{37A4CAE0-4A78-46D5-A83D-5F0691FA4462}" srcOrd="1" destOrd="0" presId="urn:microsoft.com/office/officeart/2005/8/layout/orgChart1"/>
    <dgm:cxn modelId="{C8F019BE-6380-4FCB-8BC7-436280ADE67D}" type="presParOf" srcId="{37A4CAE0-4A78-46D5-A83D-5F0691FA4462}" destId="{97019658-CC75-4FD7-90A5-33FFD07E1B22}" srcOrd="0" destOrd="0" presId="urn:microsoft.com/office/officeart/2005/8/layout/orgChart1"/>
    <dgm:cxn modelId="{BDAC0FA1-79FE-468C-A117-BD61C499800A}" type="presParOf" srcId="{97019658-CC75-4FD7-90A5-33FFD07E1B22}" destId="{C82FE816-C8BB-4A9F-A7C2-1F61B2E6DD92}" srcOrd="0" destOrd="0" presId="urn:microsoft.com/office/officeart/2005/8/layout/orgChart1"/>
    <dgm:cxn modelId="{52C4A9F9-2A0A-4BBA-9014-C364A0C2C37C}" type="presParOf" srcId="{97019658-CC75-4FD7-90A5-33FFD07E1B22}" destId="{22023CE7-FB6C-4F96-A362-B65C15AC588F}" srcOrd="1" destOrd="0" presId="urn:microsoft.com/office/officeart/2005/8/layout/orgChart1"/>
    <dgm:cxn modelId="{1656698C-CC68-484F-A487-5D83AAECD4ED}" type="presParOf" srcId="{37A4CAE0-4A78-46D5-A83D-5F0691FA4462}" destId="{E0C37E6D-60EB-48CF-9BDB-6EEC272B689E}" srcOrd="1" destOrd="0" presId="urn:microsoft.com/office/officeart/2005/8/layout/orgChart1"/>
    <dgm:cxn modelId="{CE7A0287-3215-43BC-93E3-BE2203AEA8F2}" type="presParOf" srcId="{37A4CAE0-4A78-46D5-A83D-5F0691FA4462}" destId="{E0189706-B0B9-48FF-9698-9273FD8165A5}" srcOrd="2" destOrd="0" presId="urn:microsoft.com/office/officeart/2005/8/layout/orgChart1"/>
    <dgm:cxn modelId="{475B87A9-C21E-4917-A1F5-3AA2DE5CF435}" type="presParOf" srcId="{2E133ED2-44D4-42EB-8E43-741CC5ADB8D2}" destId="{D3BB506D-B324-461B-AE1A-81FB2BB66641}" srcOrd="2" destOrd="0" presId="urn:microsoft.com/office/officeart/2005/8/layout/orgChart1"/>
    <dgm:cxn modelId="{80292598-2DD8-48ED-9381-2A589927D620}" type="presParOf" srcId="{2E133ED2-44D4-42EB-8E43-741CC5ADB8D2}" destId="{679C71A0-9FDB-4F09-BBE4-18022443DF28}" srcOrd="3" destOrd="0" presId="urn:microsoft.com/office/officeart/2005/8/layout/orgChart1"/>
    <dgm:cxn modelId="{E78AB9E4-8A4A-4A70-8467-9020A334BB4F}" type="presParOf" srcId="{679C71A0-9FDB-4F09-BBE4-18022443DF28}" destId="{1A138D0D-83ED-4F8F-8C02-981CA1AA153D}" srcOrd="0" destOrd="0" presId="urn:microsoft.com/office/officeart/2005/8/layout/orgChart1"/>
    <dgm:cxn modelId="{110E1CD2-13B8-485F-8906-4D03CAA6EE7F}" type="presParOf" srcId="{1A138D0D-83ED-4F8F-8C02-981CA1AA153D}" destId="{BF56F3FB-6A88-4535-8A7F-B1AC58A110A3}" srcOrd="0" destOrd="0" presId="urn:microsoft.com/office/officeart/2005/8/layout/orgChart1"/>
    <dgm:cxn modelId="{6BA23108-B8E4-4962-B452-23173AF435DF}" type="presParOf" srcId="{1A138D0D-83ED-4F8F-8C02-981CA1AA153D}" destId="{5CE6753D-A901-468F-A306-1A3207EA6B1E}" srcOrd="1" destOrd="0" presId="urn:microsoft.com/office/officeart/2005/8/layout/orgChart1"/>
    <dgm:cxn modelId="{71816159-3E40-4F95-B52B-50FDC2C6AD51}" type="presParOf" srcId="{679C71A0-9FDB-4F09-BBE4-18022443DF28}" destId="{BA33F075-74A6-4FE3-8CF0-F66D8235BF05}" srcOrd="1" destOrd="0" presId="urn:microsoft.com/office/officeart/2005/8/layout/orgChart1"/>
    <dgm:cxn modelId="{B79451A0-9DEE-4ADB-9C13-0AFE9E683E97}" type="presParOf" srcId="{679C71A0-9FDB-4F09-BBE4-18022443DF28}" destId="{AC4524DE-2C6E-4C2D-AB85-1574FCDB0D52}" srcOrd="2" destOrd="0" presId="urn:microsoft.com/office/officeart/2005/8/layout/orgChart1"/>
    <dgm:cxn modelId="{9DAE8CD6-0471-46E3-910F-DA481DC25298}" type="presParOf" srcId="{2E133ED2-44D4-42EB-8E43-741CC5ADB8D2}" destId="{6C22D29B-9B23-4746-8EA7-750FF2B3AF0D}" srcOrd="4" destOrd="0" presId="urn:microsoft.com/office/officeart/2005/8/layout/orgChart1"/>
    <dgm:cxn modelId="{EB7B40CA-B4A6-4869-A6D9-1CEFDBB09403}" type="presParOf" srcId="{2E133ED2-44D4-42EB-8E43-741CC5ADB8D2}" destId="{BEB0C55E-0296-4C99-9DC3-E387ADA97985}" srcOrd="5" destOrd="0" presId="urn:microsoft.com/office/officeart/2005/8/layout/orgChart1"/>
    <dgm:cxn modelId="{29B9499A-40B4-4B3B-BB27-F1193FBD562F}" type="presParOf" srcId="{BEB0C55E-0296-4C99-9DC3-E387ADA97985}" destId="{E23D0F15-414D-42E8-941E-C018A1BC8971}" srcOrd="0" destOrd="0" presId="urn:microsoft.com/office/officeart/2005/8/layout/orgChart1"/>
    <dgm:cxn modelId="{218707A9-4E15-456D-B9F9-DD66F4D2EB11}" type="presParOf" srcId="{E23D0F15-414D-42E8-941E-C018A1BC8971}" destId="{C750E511-497A-4FEC-9CA5-5CCF72B10B3C}" srcOrd="0" destOrd="0" presId="urn:microsoft.com/office/officeart/2005/8/layout/orgChart1"/>
    <dgm:cxn modelId="{843379AD-70CB-497D-9931-94574A140028}" type="presParOf" srcId="{E23D0F15-414D-42E8-941E-C018A1BC8971}" destId="{02DE114E-2E11-4320-A0C0-ADED389113F3}" srcOrd="1" destOrd="0" presId="urn:microsoft.com/office/officeart/2005/8/layout/orgChart1"/>
    <dgm:cxn modelId="{E2FB5336-CB46-4148-A923-B25C8F603E29}" type="presParOf" srcId="{BEB0C55E-0296-4C99-9DC3-E387ADA97985}" destId="{8AEAC606-DEE9-46D1-8487-633264255B51}" srcOrd="1" destOrd="0" presId="urn:microsoft.com/office/officeart/2005/8/layout/orgChart1"/>
    <dgm:cxn modelId="{936DC865-DD37-463C-9877-1771710EB027}" type="presParOf" srcId="{BEB0C55E-0296-4C99-9DC3-E387ADA97985}" destId="{2D607639-B488-4FF9-AD0C-A0AF1F9D23CC}" srcOrd="2" destOrd="0" presId="urn:microsoft.com/office/officeart/2005/8/layout/orgChart1"/>
    <dgm:cxn modelId="{90D7ECF5-EAD7-4CF4-94C8-40F974AE5B75}" type="presParOf" srcId="{2E133ED2-44D4-42EB-8E43-741CC5ADB8D2}" destId="{317A8A84-95A5-4A57-A111-427E6F78F17D}" srcOrd="6" destOrd="0" presId="urn:microsoft.com/office/officeart/2005/8/layout/orgChart1"/>
    <dgm:cxn modelId="{D75BCA83-36FE-4109-950D-18B14C28E3E0}" type="presParOf" srcId="{2E133ED2-44D4-42EB-8E43-741CC5ADB8D2}" destId="{C91373BA-B29F-48E5-9EC0-C537B63E327D}" srcOrd="7" destOrd="0" presId="urn:microsoft.com/office/officeart/2005/8/layout/orgChart1"/>
    <dgm:cxn modelId="{E784808A-B164-4886-9DDB-CEEBE92FBF60}" type="presParOf" srcId="{C91373BA-B29F-48E5-9EC0-C537B63E327D}" destId="{6AC42EE4-70A5-43D0-AADE-AE206D8C4256}" srcOrd="0" destOrd="0" presId="urn:microsoft.com/office/officeart/2005/8/layout/orgChart1"/>
    <dgm:cxn modelId="{0BE10CC6-DC2C-4FC3-8152-5C26B0BBEFD6}" type="presParOf" srcId="{6AC42EE4-70A5-43D0-AADE-AE206D8C4256}" destId="{7922EC74-561F-4110-B69D-2D17C5564E66}" srcOrd="0" destOrd="0" presId="urn:microsoft.com/office/officeart/2005/8/layout/orgChart1"/>
    <dgm:cxn modelId="{717C89AD-A02D-46FA-BB0E-EA97B291902B}" type="presParOf" srcId="{6AC42EE4-70A5-43D0-AADE-AE206D8C4256}" destId="{50C1636B-37F4-4A76-B840-871DABA6B23F}" srcOrd="1" destOrd="0" presId="urn:microsoft.com/office/officeart/2005/8/layout/orgChart1"/>
    <dgm:cxn modelId="{999AD01C-5AD9-41DF-B548-002A9D9A5762}" type="presParOf" srcId="{C91373BA-B29F-48E5-9EC0-C537B63E327D}" destId="{EEBD7480-48E4-4B62-81D0-233B0EDB6DAC}" srcOrd="1" destOrd="0" presId="urn:microsoft.com/office/officeart/2005/8/layout/orgChart1"/>
    <dgm:cxn modelId="{852389DA-1C8C-48E7-AA86-585679F6DDCC}" type="presParOf" srcId="{C91373BA-B29F-48E5-9EC0-C537B63E327D}" destId="{F053E755-08D8-45BC-9C0D-094BE4685296}" srcOrd="2" destOrd="0" presId="urn:microsoft.com/office/officeart/2005/8/layout/orgChart1"/>
    <dgm:cxn modelId="{B168B6A6-B12C-439B-9DD6-427C3619BEEE}" type="presParOf" srcId="{C4E963E1-3749-4531-8449-DA3DB60B82D2}" destId="{7BBF0A0B-41A7-4AE3-8F2D-F427CC9C9C59}" srcOrd="2" destOrd="0" presId="urn:microsoft.com/office/officeart/2005/8/layout/orgChart1"/>
    <dgm:cxn modelId="{764525DA-CFA6-49A8-B709-B9C041575ADB}" type="presParOf" srcId="{7BBF0A0B-41A7-4AE3-8F2D-F427CC9C9C59}" destId="{DBD53C46-F78C-4C12-B9AA-D2300EC07067}" srcOrd="0" destOrd="0" presId="urn:microsoft.com/office/officeart/2005/8/layout/orgChart1"/>
    <dgm:cxn modelId="{B8149E33-ABE0-40DF-B92D-6FE6A579632E}" type="presParOf" srcId="{7BBF0A0B-41A7-4AE3-8F2D-F427CC9C9C59}" destId="{F533E4CD-CB0F-4F38-BA0B-C355724EDD36}" srcOrd="1" destOrd="0" presId="urn:microsoft.com/office/officeart/2005/8/layout/orgChart1"/>
    <dgm:cxn modelId="{924C1825-D034-4DD4-8929-1CA0D0BDF716}" type="presParOf" srcId="{F533E4CD-CB0F-4F38-BA0B-C355724EDD36}" destId="{82D291CC-E029-4DDE-AD35-8618177EE33F}" srcOrd="0" destOrd="0" presId="urn:microsoft.com/office/officeart/2005/8/layout/orgChart1"/>
    <dgm:cxn modelId="{626849B9-B5FF-4841-BCAE-D532E27467D5}" type="presParOf" srcId="{82D291CC-E029-4DDE-AD35-8618177EE33F}" destId="{FD881790-FA65-4E01-8C6C-5DFC6B6C22CE}" srcOrd="0" destOrd="0" presId="urn:microsoft.com/office/officeart/2005/8/layout/orgChart1"/>
    <dgm:cxn modelId="{5CFEDCE7-3132-4012-A754-41E82A872033}" type="presParOf" srcId="{82D291CC-E029-4DDE-AD35-8618177EE33F}" destId="{AF012BBB-BF74-4A72-A05D-7486C2F23D35}" srcOrd="1" destOrd="0" presId="urn:microsoft.com/office/officeart/2005/8/layout/orgChart1"/>
    <dgm:cxn modelId="{CE4FD77B-A8B9-4B91-B7E0-E855A8C48EBD}" type="presParOf" srcId="{F533E4CD-CB0F-4F38-BA0B-C355724EDD36}" destId="{1C16ECCC-EC13-4A81-8C76-8CEF0F8B882B}" srcOrd="1" destOrd="0" presId="urn:microsoft.com/office/officeart/2005/8/layout/orgChart1"/>
    <dgm:cxn modelId="{66DCB986-7372-4C6C-865C-6B19965BF225}" type="presParOf" srcId="{F533E4CD-CB0F-4F38-BA0B-C355724EDD36}" destId="{B5CD4886-A5CD-447B-8CB4-0CFA6F991A8F}" srcOrd="2" destOrd="0" presId="urn:microsoft.com/office/officeart/2005/8/layout/orgChart1"/>
    <dgm:cxn modelId="{CF19B2CE-638F-444A-9D0A-AC5B2D3FFA74}" type="presParOf" srcId="{7BBF0A0B-41A7-4AE3-8F2D-F427CC9C9C59}" destId="{BA9904F6-25F7-4988-9018-18F96F69C91F}" srcOrd="2" destOrd="0" presId="urn:microsoft.com/office/officeart/2005/8/layout/orgChart1"/>
    <dgm:cxn modelId="{70813A88-81E5-40B7-9C80-01C0A425F836}" type="presParOf" srcId="{7BBF0A0B-41A7-4AE3-8F2D-F427CC9C9C59}" destId="{4708AC0B-B31F-4A45-B004-1B2ADB37AEFA}" srcOrd="3" destOrd="0" presId="urn:microsoft.com/office/officeart/2005/8/layout/orgChart1"/>
    <dgm:cxn modelId="{1FFD9080-5701-4490-8792-55F591581A39}" type="presParOf" srcId="{4708AC0B-B31F-4A45-B004-1B2ADB37AEFA}" destId="{AC20B6B1-6B5F-4BA4-9774-7F4AB63A04B3}" srcOrd="0" destOrd="0" presId="urn:microsoft.com/office/officeart/2005/8/layout/orgChart1"/>
    <dgm:cxn modelId="{2AADC6C9-3954-4BB8-95C9-28C25CA8A44A}" type="presParOf" srcId="{AC20B6B1-6B5F-4BA4-9774-7F4AB63A04B3}" destId="{4981FC58-CF6C-4B5F-8CA3-6CC5F4B33CF6}" srcOrd="0" destOrd="0" presId="urn:microsoft.com/office/officeart/2005/8/layout/orgChart1"/>
    <dgm:cxn modelId="{D0868AB0-19E3-4A63-9C4B-EF5202B8E2BD}" type="presParOf" srcId="{AC20B6B1-6B5F-4BA4-9774-7F4AB63A04B3}" destId="{8ED72427-D8ED-430F-A5BF-C944F07EC136}" srcOrd="1" destOrd="0" presId="urn:microsoft.com/office/officeart/2005/8/layout/orgChart1"/>
    <dgm:cxn modelId="{086664C2-70AA-41E5-B9A3-068D80700030}" type="presParOf" srcId="{4708AC0B-B31F-4A45-B004-1B2ADB37AEFA}" destId="{E26849E5-8252-48C2-84EB-DFCFB193C9F9}" srcOrd="1" destOrd="0" presId="urn:microsoft.com/office/officeart/2005/8/layout/orgChart1"/>
    <dgm:cxn modelId="{20C9418D-FC54-4461-93FD-43FAE327D8DF}" type="presParOf" srcId="{4708AC0B-B31F-4A45-B004-1B2ADB37AEFA}" destId="{07B2FD08-3BDC-4930-8ADA-A1DCE8142768}" srcOrd="2" destOrd="0" presId="urn:microsoft.com/office/officeart/2005/8/layout/orgChart1"/>
    <dgm:cxn modelId="{7C8C844B-DC9D-448C-8977-80FC08335718}" type="presParOf" srcId="{7BBF0A0B-41A7-4AE3-8F2D-F427CC9C9C59}" destId="{AE582B12-A46F-4618-96BA-4FD385F5322A}" srcOrd="4" destOrd="0" presId="urn:microsoft.com/office/officeart/2005/8/layout/orgChart1"/>
    <dgm:cxn modelId="{22B271BF-7D53-48D9-A7C6-D03E8AA76B8A}" type="presParOf" srcId="{7BBF0A0B-41A7-4AE3-8F2D-F427CC9C9C59}" destId="{2254A794-C019-4283-A892-5D8E4FED3D22}" srcOrd="5" destOrd="0" presId="urn:microsoft.com/office/officeart/2005/8/layout/orgChart1"/>
    <dgm:cxn modelId="{F2AAB982-A5A2-4393-BAA4-52618851AFC3}" type="presParOf" srcId="{2254A794-C019-4283-A892-5D8E4FED3D22}" destId="{E8427B4E-A516-4015-9AB1-3F7D54471799}" srcOrd="0" destOrd="0" presId="urn:microsoft.com/office/officeart/2005/8/layout/orgChart1"/>
    <dgm:cxn modelId="{2B05954E-25B1-445F-B022-1C0F39C065E5}" type="presParOf" srcId="{E8427B4E-A516-4015-9AB1-3F7D54471799}" destId="{2944417D-7A07-4173-8279-AC2A935B2586}" srcOrd="0" destOrd="0" presId="urn:microsoft.com/office/officeart/2005/8/layout/orgChart1"/>
    <dgm:cxn modelId="{38458621-AA45-4641-9007-9A2238917EEE}" type="presParOf" srcId="{E8427B4E-A516-4015-9AB1-3F7D54471799}" destId="{F82207B2-44FA-4D0A-AC6F-6DA30A469FBC}" srcOrd="1" destOrd="0" presId="urn:microsoft.com/office/officeart/2005/8/layout/orgChart1"/>
    <dgm:cxn modelId="{8414B3DD-76B0-4058-8D4A-F8D53BFC9E6F}" type="presParOf" srcId="{2254A794-C019-4283-A892-5D8E4FED3D22}" destId="{6C530E0E-ECCB-496E-82F8-2D8FC617B028}" srcOrd="1" destOrd="0" presId="urn:microsoft.com/office/officeart/2005/8/layout/orgChart1"/>
    <dgm:cxn modelId="{29924AEB-77B2-469C-B69D-DFB729204916}" type="presParOf" srcId="{2254A794-C019-4283-A892-5D8E4FED3D22}" destId="{45B79710-14F4-4570-8187-A04E80BD3818}" srcOrd="2" destOrd="0" presId="urn:microsoft.com/office/officeart/2005/8/layout/orgChart1"/>
    <dgm:cxn modelId="{C2C3D371-DF25-4595-942D-4A9664B4A35F}" type="presParOf" srcId="{7BBF0A0B-41A7-4AE3-8F2D-F427CC9C9C59}" destId="{5A26B45C-32EE-4300-A2DC-9CB8EC3FB736}" srcOrd="6" destOrd="0" presId="urn:microsoft.com/office/officeart/2005/8/layout/orgChart1"/>
    <dgm:cxn modelId="{1306583B-5F2A-42C0-A918-DE7AF5769130}" type="presParOf" srcId="{7BBF0A0B-41A7-4AE3-8F2D-F427CC9C9C59}" destId="{D8E4C670-E3B4-4CBF-88F3-30177038188C}" srcOrd="7" destOrd="0" presId="urn:microsoft.com/office/officeart/2005/8/layout/orgChart1"/>
    <dgm:cxn modelId="{4E4DC2C3-9549-44F3-A501-433C0C0CE431}" type="presParOf" srcId="{D8E4C670-E3B4-4CBF-88F3-30177038188C}" destId="{78CF9DA1-92DC-4D82-B025-9C21F08F8EC4}" srcOrd="0" destOrd="0" presId="urn:microsoft.com/office/officeart/2005/8/layout/orgChart1"/>
    <dgm:cxn modelId="{505C5D84-B47C-42FF-B31E-72CB96F4CDA6}" type="presParOf" srcId="{78CF9DA1-92DC-4D82-B025-9C21F08F8EC4}" destId="{4AB93D72-E89F-472B-A017-ECFE6D0E766D}" srcOrd="0" destOrd="0" presId="urn:microsoft.com/office/officeart/2005/8/layout/orgChart1"/>
    <dgm:cxn modelId="{1F93FFCE-26D2-4FF6-8B35-4E27A360AB15}" type="presParOf" srcId="{78CF9DA1-92DC-4D82-B025-9C21F08F8EC4}" destId="{4198EC76-D38E-4595-91BF-EC4F3923FCEA}" srcOrd="1" destOrd="0" presId="urn:microsoft.com/office/officeart/2005/8/layout/orgChart1"/>
    <dgm:cxn modelId="{202F08D4-801E-4F5E-9B28-C73498A7A596}" type="presParOf" srcId="{D8E4C670-E3B4-4CBF-88F3-30177038188C}" destId="{CA8E6E2A-ABF4-4925-A52E-CD7233BD3E17}" srcOrd="1" destOrd="0" presId="urn:microsoft.com/office/officeart/2005/8/layout/orgChart1"/>
    <dgm:cxn modelId="{BA659C09-9AAD-432E-8F5D-2AE3BCB79B18}" type="presParOf" srcId="{D8E4C670-E3B4-4CBF-88F3-30177038188C}" destId="{029BDDEF-3B60-4B28-B65E-7156B7EC803C}" srcOrd="2" destOrd="0" presId="urn:microsoft.com/office/officeart/2005/8/layout/orgChart1"/>
    <dgm:cxn modelId="{BCE3CC34-BFDB-4A98-AACE-3E736F3B919B}" type="presParOf" srcId="{7BBF0A0B-41A7-4AE3-8F2D-F427CC9C9C59}" destId="{79E1D4D4-6551-498A-A044-1B6AFB2049AF}" srcOrd="8" destOrd="0" presId="urn:microsoft.com/office/officeart/2005/8/layout/orgChart1"/>
    <dgm:cxn modelId="{A25A7D5C-32A2-4BBB-A5EC-EDAEE858BD50}" type="presParOf" srcId="{7BBF0A0B-41A7-4AE3-8F2D-F427CC9C9C59}" destId="{DB08B0F1-C58E-4738-B418-70EB5EE7689F}" srcOrd="9" destOrd="0" presId="urn:microsoft.com/office/officeart/2005/8/layout/orgChart1"/>
    <dgm:cxn modelId="{977F604F-F2E5-4245-BC90-11BFF1194AA2}" type="presParOf" srcId="{DB08B0F1-C58E-4738-B418-70EB5EE7689F}" destId="{27B3A512-C254-4CA6-AFB6-4BF290269B9F}" srcOrd="0" destOrd="0" presId="urn:microsoft.com/office/officeart/2005/8/layout/orgChart1"/>
    <dgm:cxn modelId="{AAD2B571-1A89-4D01-AF11-CABAAB8D8233}" type="presParOf" srcId="{27B3A512-C254-4CA6-AFB6-4BF290269B9F}" destId="{A6CD5622-C5CD-4D2E-BB0B-67B5544FF002}" srcOrd="0" destOrd="0" presId="urn:microsoft.com/office/officeart/2005/8/layout/orgChart1"/>
    <dgm:cxn modelId="{E91B16BE-A2A2-4078-8E27-67D41054A7D5}" type="presParOf" srcId="{27B3A512-C254-4CA6-AFB6-4BF290269B9F}" destId="{224A68B5-D5B0-458F-9D78-5773425C382A}" srcOrd="1" destOrd="0" presId="urn:microsoft.com/office/officeart/2005/8/layout/orgChart1"/>
    <dgm:cxn modelId="{86D40E72-2D59-4A3B-8DFD-E0BF6AC41EFA}" type="presParOf" srcId="{DB08B0F1-C58E-4738-B418-70EB5EE7689F}" destId="{6E67D7CC-9127-43B6-8F62-EE17F29A607C}" srcOrd="1" destOrd="0" presId="urn:microsoft.com/office/officeart/2005/8/layout/orgChart1"/>
    <dgm:cxn modelId="{C752FBAF-6062-47FC-8184-723C770FA161}" type="presParOf" srcId="{DB08B0F1-C58E-4738-B418-70EB5EE7689F}" destId="{BE93C7E1-B319-42CB-891A-7F743494DD6B}" srcOrd="2" destOrd="0" presId="urn:microsoft.com/office/officeart/2005/8/layout/orgChart1"/>
    <dgm:cxn modelId="{9670388B-0414-4596-A6A2-DA9BC1F823F9}" type="presParOf" srcId="{7BBF0A0B-41A7-4AE3-8F2D-F427CC9C9C59}" destId="{5D2D1948-A16E-413C-B15A-C34BF7F62CD5}" srcOrd="10" destOrd="0" presId="urn:microsoft.com/office/officeart/2005/8/layout/orgChart1"/>
    <dgm:cxn modelId="{34167E5A-77CB-4894-BBBD-310F9C32599D}" type="presParOf" srcId="{7BBF0A0B-41A7-4AE3-8F2D-F427CC9C9C59}" destId="{9AFDD085-6D0C-4D0C-A80E-BA13131086E0}" srcOrd="11" destOrd="0" presId="urn:microsoft.com/office/officeart/2005/8/layout/orgChart1"/>
    <dgm:cxn modelId="{2B5E391E-F48C-4DFB-9D85-97807DD238CC}" type="presParOf" srcId="{9AFDD085-6D0C-4D0C-A80E-BA13131086E0}" destId="{7E2E18E1-7757-4271-A9A7-D8087C048831}" srcOrd="0" destOrd="0" presId="urn:microsoft.com/office/officeart/2005/8/layout/orgChart1"/>
    <dgm:cxn modelId="{18A03AFF-947D-40A8-B569-77944CF1B18F}" type="presParOf" srcId="{7E2E18E1-7757-4271-A9A7-D8087C048831}" destId="{A78C4414-A59F-4126-A9F8-C9D70D8CCEAA}" srcOrd="0" destOrd="0" presId="urn:microsoft.com/office/officeart/2005/8/layout/orgChart1"/>
    <dgm:cxn modelId="{6F409FDF-C656-49B8-85B4-BFB18882202A}" type="presParOf" srcId="{7E2E18E1-7757-4271-A9A7-D8087C048831}" destId="{D5BA2FCF-4D16-4916-B841-9B459A15AED6}" srcOrd="1" destOrd="0" presId="urn:microsoft.com/office/officeart/2005/8/layout/orgChart1"/>
    <dgm:cxn modelId="{C27BB4D9-F9F0-42F6-B115-9D8A2CB7D0E7}" type="presParOf" srcId="{9AFDD085-6D0C-4D0C-A80E-BA13131086E0}" destId="{3650B121-1902-4733-A5CF-4C4AE992B6C7}" srcOrd="1" destOrd="0" presId="urn:microsoft.com/office/officeart/2005/8/layout/orgChart1"/>
    <dgm:cxn modelId="{9ADD4894-58AA-499D-AFE8-6575EE01ABBE}" type="presParOf" srcId="{9AFDD085-6D0C-4D0C-A80E-BA13131086E0}" destId="{111CCBA6-F404-4024-8573-45E9DF17EC1B}" srcOrd="2" destOrd="0" presId="urn:microsoft.com/office/officeart/2005/8/layout/orgChart1"/>
    <dgm:cxn modelId="{009CD738-5D40-4560-B89D-16B905F83B2A}" type="presParOf" srcId="{7BBF0A0B-41A7-4AE3-8F2D-F427CC9C9C59}" destId="{862360E0-11BC-4157-992C-1A6E06E61A88}" srcOrd="12" destOrd="0" presId="urn:microsoft.com/office/officeart/2005/8/layout/orgChart1"/>
    <dgm:cxn modelId="{3D5592F5-2C45-4485-8B83-C5F7363A1D75}" type="presParOf" srcId="{7BBF0A0B-41A7-4AE3-8F2D-F427CC9C9C59}" destId="{94B00DC6-1985-4559-9405-7243F266B670}" srcOrd="13" destOrd="0" presId="urn:microsoft.com/office/officeart/2005/8/layout/orgChart1"/>
    <dgm:cxn modelId="{DCAF14E1-8AB7-411F-9227-7E928DF0E0D7}" type="presParOf" srcId="{94B00DC6-1985-4559-9405-7243F266B670}" destId="{B1151A26-3D50-4C57-BF0C-1F592DAE66D9}" srcOrd="0" destOrd="0" presId="urn:microsoft.com/office/officeart/2005/8/layout/orgChart1"/>
    <dgm:cxn modelId="{D30035F8-2F44-49AF-A5CE-90A4AF6D35F4}" type="presParOf" srcId="{B1151A26-3D50-4C57-BF0C-1F592DAE66D9}" destId="{332F95E2-DD46-4F02-9E19-B43857188939}" srcOrd="0" destOrd="0" presId="urn:microsoft.com/office/officeart/2005/8/layout/orgChart1"/>
    <dgm:cxn modelId="{A599D3F9-404B-4042-A992-97D99A6EE068}" type="presParOf" srcId="{B1151A26-3D50-4C57-BF0C-1F592DAE66D9}" destId="{5AAC751F-F295-4D2D-AEF4-085181D20188}" srcOrd="1" destOrd="0" presId="urn:microsoft.com/office/officeart/2005/8/layout/orgChart1"/>
    <dgm:cxn modelId="{9EDA8523-DEDC-4D8B-B35C-F49770973279}" type="presParOf" srcId="{94B00DC6-1985-4559-9405-7243F266B670}" destId="{D7CF3754-B835-4DB8-A69A-F49054282F30}" srcOrd="1" destOrd="0" presId="urn:microsoft.com/office/officeart/2005/8/layout/orgChart1"/>
    <dgm:cxn modelId="{B3E351FB-8BC2-49B3-877A-FDC7C96B0627}" type="presParOf" srcId="{94B00DC6-1985-4559-9405-7243F266B670}" destId="{B781E8E9-4546-4ADF-914D-308D722799FC}" srcOrd="2" destOrd="0" presId="urn:microsoft.com/office/officeart/2005/8/layout/orgChart1"/>
    <dgm:cxn modelId="{A5BDE3DE-C904-45DF-ACF7-20C280E82CF5}" type="presParOf" srcId="{7BBF0A0B-41A7-4AE3-8F2D-F427CC9C9C59}" destId="{8D4BD8A9-D620-42C4-948B-EC129169F0EA}" srcOrd="14" destOrd="0" presId="urn:microsoft.com/office/officeart/2005/8/layout/orgChart1"/>
    <dgm:cxn modelId="{6435F5C2-4F17-442F-BCD4-97425BAEEB53}" type="presParOf" srcId="{7BBF0A0B-41A7-4AE3-8F2D-F427CC9C9C59}" destId="{9E23F147-7343-4483-BE76-65EB2791FC0E}" srcOrd="15" destOrd="0" presId="urn:microsoft.com/office/officeart/2005/8/layout/orgChart1"/>
    <dgm:cxn modelId="{F555FC19-3D9F-455E-8C75-871DFDB3DC83}" type="presParOf" srcId="{9E23F147-7343-4483-BE76-65EB2791FC0E}" destId="{5B0DB76C-F5E3-4277-9B4E-438742CEFA90}" srcOrd="0" destOrd="0" presId="urn:microsoft.com/office/officeart/2005/8/layout/orgChart1"/>
    <dgm:cxn modelId="{F1451A28-DD91-4CCC-90CD-BCA322F46A78}" type="presParOf" srcId="{5B0DB76C-F5E3-4277-9B4E-438742CEFA90}" destId="{71F824B4-1462-469D-83EA-CEB3C5562CAF}" srcOrd="0" destOrd="0" presId="urn:microsoft.com/office/officeart/2005/8/layout/orgChart1"/>
    <dgm:cxn modelId="{B5C21EFE-4700-46EC-8264-AC8D2EDC4D5B}" type="presParOf" srcId="{5B0DB76C-F5E3-4277-9B4E-438742CEFA90}" destId="{E6F627D7-48C1-4DC2-86A2-D37CAE77A68E}" srcOrd="1" destOrd="0" presId="urn:microsoft.com/office/officeart/2005/8/layout/orgChart1"/>
    <dgm:cxn modelId="{A063A82C-AE8F-462E-A02D-E3A2063C47DA}" type="presParOf" srcId="{9E23F147-7343-4483-BE76-65EB2791FC0E}" destId="{EF5D8D26-2410-40A3-8266-A4C37B4C217C}" srcOrd="1" destOrd="0" presId="urn:microsoft.com/office/officeart/2005/8/layout/orgChart1"/>
    <dgm:cxn modelId="{0296D72C-5D2A-426F-8ED4-5F71B1BB1895}" type="presParOf" srcId="{9E23F147-7343-4483-BE76-65EB2791FC0E}" destId="{14ED49BB-587D-47AF-9071-34FFADF326EA}" srcOrd="2" destOrd="0" presId="urn:microsoft.com/office/officeart/2005/8/layout/orgChart1"/>
  </dgm:cxnLst>
  <dgm:bg>
    <a:noFill/>
    <a:effectLst>
      <a:outerShdw blurRad="50800" dist="50800" dir="5400000" algn="ctr" rotWithShape="0">
        <a:schemeClr val="bg1"/>
      </a:outerShdw>
    </a:effectLst>
  </dgm:bg>
  <dgm:whole>
    <a:ln w="12700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4BD8A9-D620-42C4-948B-EC129169F0EA}">
      <dsp:nvSpPr>
        <dsp:cNvPr id="0" name=""/>
        <dsp:cNvSpPr/>
      </dsp:nvSpPr>
      <dsp:spPr>
        <a:xfrm>
          <a:off x="4162015" y="242677"/>
          <a:ext cx="252053" cy="1512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2236"/>
              </a:lnTo>
              <a:lnTo>
                <a:pt x="252053" y="151223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2360E0-11BC-4157-992C-1A6E06E61A88}">
      <dsp:nvSpPr>
        <dsp:cNvPr id="0" name=""/>
        <dsp:cNvSpPr/>
      </dsp:nvSpPr>
      <dsp:spPr>
        <a:xfrm>
          <a:off x="3912150" y="242677"/>
          <a:ext cx="249865" cy="1500115"/>
        </a:xfrm>
        <a:custGeom>
          <a:avLst/>
          <a:gdLst/>
          <a:ahLst/>
          <a:cxnLst/>
          <a:rect l="0" t="0" r="0" b="0"/>
          <a:pathLst>
            <a:path>
              <a:moveTo>
                <a:pt x="249865" y="0"/>
              </a:moveTo>
              <a:lnTo>
                <a:pt x="249865" y="1500115"/>
              </a:lnTo>
              <a:lnTo>
                <a:pt x="0" y="150011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D1948-A16E-413C-B15A-C34BF7F62CD5}">
      <dsp:nvSpPr>
        <dsp:cNvPr id="0" name=""/>
        <dsp:cNvSpPr/>
      </dsp:nvSpPr>
      <dsp:spPr>
        <a:xfrm>
          <a:off x="4162015" y="242677"/>
          <a:ext cx="240393" cy="1108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8910"/>
              </a:lnTo>
              <a:lnTo>
                <a:pt x="240393" y="110891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E1D4D4-6551-498A-A044-1B6AFB2049AF}">
      <dsp:nvSpPr>
        <dsp:cNvPr id="0" name=""/>
        <dsp:cNvSpPr/>
      </dsp:nvSpPr>
      <dsp:spPr>
        <a:xfrm>
          <a:off x="3921588" y="242677"/>
          <a:ext cx="240427" cy="1022989"/>
        </a:xfrm>
        <a:custGeom>
          <a:avLst/>
          <a:gdLst/>
          <a:ahLst/>
          <a:cxnLst/>
          <a:rect l="0" t="0" r="0" b="0"/>
          <a:pathLst>
            <a:path>
              <a:moveTo>
                <a:pt x="240427" y="0"/>
              </a:moveTo>
              <a:lnTo>
                <a:pt x="240427" y="1022989"/>
              </a:lnTo>
              <a:lnTo>
                <a:pt x="0" y="102298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26B45C-32EE-4300-A2DC-9CB8EC3FB736}">
      <dsp:nvSpPr>
        <dsp:cNvPr id="0" name=""/>
        <dsp:cNvSpPr/>
      </dsp:nvSpPr>
      <dsp:spPr>
        <a:xfrm>
          <a:off x="4162015" y="242677"/>
          <a:ext cx="236041" cy="608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8064"/>
              </a:lnTo>
              <a:lnTo>
                <a:pt x="236041" y="608064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dash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582B12-A46F-4618-96BA-4FD385F5322A}">
      <dsp:nvSpPr>
        <dsp:cNvPr id="0" name=""/>
        <dsp:cNvSpPr/>
      </dsp:nvSpPr>
      <dsp:spPr>
        <a:xfrm>
          <a:off x="3902422" y="242677"/>
          <a:ext cx="259593" cy="629592"/>
        </a:xfrm>
        <a:custGeom>
          <a:avLst/>
          <a:gdLst/>
          <a:ahLst/>
          <a:cxnLst/>
          <a:rect l="0" t="0" r="0" b="0"/>
          <a:pathLst>
            <a:path>
              <a:moveTo>
                <a:pt x="259593" y="0"/>
              </a:moveTo>
              <a:lnTo>
                <a:pt x="259593" y="629592"/>
              </a:lnTo>
              <a:lnTo>
                <a:pt x="0" y="62959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9904F6-25F7-4988-9018-18F96F69C91F}">
      <dsp:nvSpPr>
        <dsp:cNvPr id="0" name=""/>
        <dsp:cNvSpPr/>
      </dsp:nvSpPr>
      <dsp:spPr>
        <a:xfrm>
          <a:off x="4162015" y="242677"/>
          <a:ext cx="236041" cy="2437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767"/>
              </a:lnTo>
              <a:lnTo>
                <a:pt x="236041" y="24376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D53C46-F78C-4C12-B9AA-D2300EC07067}">
      <dsp:nvSpPr>
        <dsp:cNvPr id="0" name=""/>
        <dsp:cNvSpPr/>
      </dsp:nvSpPr>
      <dsp:spPr>
        <a:xfrm>
          <a:off x="3930976" y="242677"/>
          <a:ext cx="231038" cy="251537"/>
        </a:xfrm>
        <a:custGeom>
          <a:avLst/>
          <a:gdLst/>
          <a:ahLst/>
          <a:cxnLst/>
          <a:rect l="0" t="0" r="0" b="0"/>
          <a:pathLst>
            <a:path>
              <a:moveTo>
                <a:pt x="231038" y="0"/>
              </a:moveTo>
              <a:lnTo>
                <a:pt x="231038" y="251537"/>
              </a:lnTo>
              <a:lnTo>
                <a:pt x="0" y="25153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7A8A84-95A5-4A57-A111-427E6F78F17D}">
      <dsp:nvSpPr>
        <dsp:cNvPr id="0" name=""/>
        <dsp:cNvSpPr/>
      </dsp:nvSpPr>
      <dsp:spPr>
        <a:xfrm>
          <a:off x="4162015" y="2210459"/>
          <a:ext cx="274382" cy="550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0478"/>
              </a:lnTo>
              <a:lnTo>
                <a:pt x="274382" y="55047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2D29B-9B23-4746-8EA7-750FF2B3AF0D}">
      <dsp:nvSpPr>
        <dsp:cNvPr id="0" name=""/>
        <dsp:cNvSpPr/>
      </dsp:nvSpPr>
      <dsp:spPr>
        <a:xfrm>
          <a:off x="3946814" y="2210459"/>
          <a:ext cx="215201" cy="548168"/>
        </a:xfrm>
        <a:custGeom>
          <a:avLst/>
          <a:gdLst/>
          <a:ahLst/>
          <a:cxnLst/>
          <a:rect l="0" t="0" r="0" b="0"/>
          <a:pathLst>
            <a:path>
              <a:moveTo>
                <a:pt x="215201" y="0"/>
              </a:moveTo>
              <a:lnTo>
                <a:pt x="215201" y="548168"/>
              </a:lnTo>
              <a:lnTo>
                <a:pt x="0" y="54816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B506D-B324-461B-AE1A-81FB2BB66641}">
      <dsp:nvSpPr>
        <dsp:cNvPr id="0" name=""/>
        <dsp:cNvSpPr/>
      </dsp:nvSpPr>
      <dsp:spPr>
        <a:xfrm>
          <a:off x="4162015" y="2210459"/>
          <a:ext cx="257269" cy="2059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977"/>
              </a:lnTo>
              <a:lnTo>
                <a:pt x="257269" y="205977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00A539-44F1-40D5-93FB-D46555C380E8}">
      <dsp:nvSpPr>
        <dsp:cNvPr id="0" name=""/>
        <dsp:cNvSpPr/>
      </dsp:nvSpPr>
      <dsp:spPr>
        <a:xfrm>
          <a:off x="3927992" y="2210459"/>
          <a:ext cx="234022" cy="205977"/>
        </a:xfrm>
        <a:custGeom>
          <a:avLst/>
          <a:gdLst/>
          <a:ahLst/>
          <a:cxnLst/>
          <a:rect l="0" t="0" r="0" b="0"/>
          <a:pathLst>
            <a:path>
              <a:moveTo>
                <a:pt x="234022" y="0"/>
              </a:moveTo>
              <a:lnTo>
                <a:pt x="234022" y="205977"/>
              </a:lnTo>
              <a:lnTo>
                <a:pt x="0" y="205977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B218BF-D59B-44E1-A02F-0E57D05FD654}">
      <dsp:nvSpPr>
        <dsp:cNvPr id="0" name=""/>
        <dsp:cNvSpPr/>
      </dsp:nvSpPr>
      <dsp:spPr>
        <a:xfrm>
          <a:off x="5877617" y="3226741"/>
          <a:ext cx="91440" cy="12567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56700"/>
              </a:lnTo>
              <a:lnTo>
                <a:pt x="96667" y="125670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C137AA-9A74-4A6C-A352-68260207F52B}">
      <dsp:nvSpPr>
        <dsp:cNvPr id="0" name=""/>
        <dsp:cNvSpPr/>
      </dsp:nvSpPr>
      <dsp:spPr>
        <a:xfrm>
          <a:off x="5826669" y="3226741"/>
          <a:ext cx="91440" cy="1256700"/>
        </a:xfrm>
        <a:custGeom>
          <a:avLst/>
          <a:gdLst/>
          <a:ahLst/>
          <a:cxnLst/>
          <a:rect l="0" t="0" r="0" b="0"/>
          <a:pathLst>
            <a:path>
              <a:moveTo>
                <a:pt x="96667" y="0"/>
              </a:moveTo>
              <a:lnTo>
                <a:pt x="96667" y="1256700"/>
              </a:lnTo>
              <a:lnTo>
                <a:pt x="45720" y="125670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8A0D2-8C07-4D63-A4F9-F2C1AFA75E0F}">
      <dsp:nvSpPr>
        <dsp:cNvPr id="0" name=""/>
        <dsp:cNvSpPr/>
      </dsp:nvSpPr>
      <dsp:spPr>
        <a:xfrm>
          <a:off x="5877617" y="3226741"/>
          <a:ext cx="91440" cy="9121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12199"/>
              </a:lnTo>
              <a:lnTo>
                <a:pt x="96667" y="91219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619F4A-555F-43B4-B07D-5D0A1781B7F9}">
      <dsp:nvSpPr>
        <dsp:cNvPr id="0" name=""/>
        <dsp:cNvSpPr/>
      </dsp:nvSpPr>
      <dsp:spPr>
        <a:xfrm>
          <a:off x="5826669" y="3226741"/>
          <a:ext cx="91440" cy="912199"/>
        </a:xfrm>
        <a:custGeom>
          <a:avLst/>
          <a:gdLst/>
          <a:ahLst/>
          <a:cxnLst/>
          <a:rect l="0" t="0" r="0" b="0"/>
          <a:pathLst>
            <a:path>
              <a:moveTo>
                <a:pt x="96667" y="0"/>
              </a:moveTo>
              <a:lnTo>
                <a:pt x="96667" y="912199"/>
              </a:lnTo>
              <a:lnTo>
                <a:pt x="45720" y="912199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8DF73B-E767-4784-8667-AAF982C61B8D}">
      <dsp:nvSpPr>
        <dsp:cNvPr id="0" name=""/>
        <dsp:cNvSpPr/>
      </dsp:nvSpPr>
      <dsp:spPr>
        <a:xfrm>
          <a:off x="5877617" y="3226741"/>
          <a:ext cx="91440" cy="5676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7698"/>
              </a:lnTo>
              <a:lnTo>
                <a:pt x="96667" y="567698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580B60-91D4-418A-BD9F-49263E758604}">
      <dsp:nvSpPr>
        <dsp:cNvPr id="0" name=""/>
        <dsp:cNvSpPr/>
      </dsp:nvSpPr>
      <dsp:spPr>
        <a:xfrm>
          <a:off x="5826669" y="3226741"/>
          <a:ext cx="91440" cy="567698"/>
        </a:xfrm>
        <a:custGeom>
          <a:avLst/>
          <a:gdLst/>
          <a:ahLst/>
          <a:cxnLst/>
          <a:rect l="0" t="0" r="0" b="0"/>
          <a:pathLst>
            <a:path>
              <a:moveTo>
                <a:pt x="96667" y="0"/>
              </a:moveTo>
              <a:lnTo>
                <a:pt x="96667" y="567698"/>
              </a:lnTo>
              <a:lnTo>
                <a:pt x="45720" y="567698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DCD97C-7654-462A-A987-1DD80A68264E}">
      <dsp:nvSpPr>
        <dsp:cNvPr id="0" name=""/>
        <dsp:cNvSpPr/>
      </dsp:nvSpPr>
      <dsp:spPr>
        <a:xfrm>
          <a:off x="5877617" y="3226741"/>
          <a:ext cx="91440" cy="2231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3197"/>
              </a:lnTo>
              <a:lnTo>
                <a:pt x="96667" y="223197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5E6B80-EE38-4DB5-A81A-D39FCC70D4DA}">
      <dsp:nvSpPr>
        <dsp:cNvPr id="0" name=""/>
        <dsp:cNvSpPr/>
      </dsp:nvSpPr>
      <dsp:spPr>
        <a:xfrm>
          <a:off x="5826669" y="3226741"/>
          <a:ext cx="91440" cy="223197"/>
        </a:xfrm>
        <a:custGeom>
          <a:avLst/>
          <a:gdLst/>
          <a:ahLst/>
          <a:cxnLst/>
          <a:rect l="0" t="0" r="0" b="0"/>
          <a:pathLst>
            <a:path>
              <a:moveTo>
                <a:pt x="96667" y="0"/>
              </a:moveTo>
              <a:lnTo>
                <a:pt x="96667" y="223197"/>
              </a:lnTo>
              <a:lnTo>
                <a:pt x="45720" y="223197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A5004B-5443-43F2-A60C-D8F7383AF3C2}">
      <dsp:nvSpPr>
        <dsp:cNvPr id="0" name=""/>
        <dsp:cNvSpPr/>
      </dsp:nvSpPr>
      <dsp:spPr>
        <a:xfrm>
          <a:off x="4162015" y="2210459"/>
          <a:ext cx="1761321" cy="7736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2728"/>
              </a:lnTo>
              <a:lnTo>
                <a:pt x="1761321" y="722728"/>
              </a:lnTo>
              <a:lnTo>
                <a:pt x="1761321" y="773676"/>
              </a:lnTo>
            </a:path>
          </a:pathLst>
        </a:custGeom>
        <a:noFill/>
        <a:ln w="1270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66045E-BC79-4577-B71E-640AD045E217}">
      <dsp:nvSpPr>
        <dsp:cNvPr id="0" name=""/>
        <dsp:cNvSpPr/>
      </dsp:nvSpPr>
      <dsp:spPr>
        <a:xfrm>
          <a:off x="4162015" y="2210459"/>
          <a:ext cx="1174214" cy="7736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2728"/>
              </a:lnTo>
              <a:lnTo>
                <a:pt x="1174214" y="722728"/>
              </a:lnTo>
              <a:lnTo>
                <a:pt x="1174214" y="77367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2E129B-B4B6-4777-B29B-614707BA10EF}">
      <dsp:nvSpPr>
        <dsp:cNvPr id="0" name=""/>
        <dsp:cNvSpPr/>
      </dsp:nvSpPr>
      <dsp:spPr>
        <a:xfrm>
          <a:off x="4162015" y="2210459"/>
          <a:ext cx="587107" cy="7736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2728"/>
              </a:lnTo>
              <a:lnTo>
                <a:pt x="587107" y="722728"/>
              </a:lnTo>
              <a:lnTo>
                <a:pt x="587107" y="77367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6AFEFE-3569-4841-B2EB-0B5E03557DC2}">
      <dsp:nvSpPr>
        <dsp:cNvPr id="0" name=""/>
        <dsp:cNvSpPr/>
      </dsp:nvSpPr>
      <dsp:spPr>
        <a:xfrm>
          <a:off x="4116295" y="2210459"/>
          <a:ext cx="91440" cy="7736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7367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D5934A-CAA7-48F2-8343-D128D426C3C2}">
      <dsp:nvSpPr>
        <dsp:cNvPr id="0" name=""/>
        <dsp:cNvSpPr/>
      </dsp:nvSpPr>
      <dsp:spPr>
        <a:xfrm>
          <a:off x="3574908" y="2210459"/>
          <a:ext cx="587107" cy="773676"/>
        </a:xfrm>
        <a:custGeom>
          <a:avLst/>
          <a:gdLst/>
          <a:ahLst/>
          <a:cxnLst/>
          <a:rect l="0" t="0" r="0" b="0"/>
          <a:pathLst>
            <a:path>
              <a:moveTo>
                <a:pt x="587107" y="0"/>
              </a:moveTo>
              <a:lnTo>
                <a:pt x="587107" y="722728"/>
              </a:lnTo>
              <a:lnTo>
                <a:pt x="0" y="722728"/>
              </a:lnTo>
              <a:lnTo>
                <a:pt x="0" y="77367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DC3A78-780B-4198-9F34-6963A2F6B81A}">
      <dsp:nvSpPr>
        <dsp:cNvPr id="0" name=""/>
        <dsp:cNvSpPr/>
      </dsp:nvSpPr>
      <dsp:spPr>
        <a:xfrm>
          <a:off x="2987801" y="2210459"/>
          <a:ext cx="1174214" cy="773676"/>
        </a:xfrm>
        <a:custGeom>
          <a:avLst/>
          <a:gdLst/>
          <a:ahLst/>
          <a:cxnLst/>
          <a:rect l="0" t="0" r="0" b="0"/>
          <a:pathLst>
            <a:path>
              <a:moveTo>
                <a:pt x="1174214" y="0"/>
              </a:moveTo>
              <a:lnTo>
                <a:pt x="1174214" y="722728"/>
              </a:lnTo>
              <a:lnTo>
                <a:pt x="0" y="722728"/>
              </a:lnTo>
              <a:lnTo>
                <a:pt x="0" y="77367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48373F-0C04-47AF-AF0C-6907B78755C2}">
      <dsp:nvSpPr>
        <dsp:cNvPr id="0" name=""/>
        <dsp:cNvSpPr/>
      </dsp:nvSpPr>
      <dsp:spPr>
        <a:xfrm>
          <a:off x="2400694" y="2210459"/>
          <a:ext cx="1761321" cy="773676"/>
        </a:xfrm>
        <a:custGeom>
          <a:avLst/>
          <a:gdLst/>
          <a:ahLst/>
          <a:cxnLst/>
          <a:rect l="0" t="0" r="0" b="0"/>
          <a:pathLst>
            <a:path>
              <a:moveTo>
                <a:pt x="1761321" y="0"/>
              </a:moveTo>
              <a:lnTo>
                <a:pt x="1761321" y="722728"/>
              </a:lnTo>
              <a:lnTo>
                <a:pt x="0" y="722728"/>
              </a:lnTo>
              <a:lnTo>
                <a:pt x="0" y="77367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0F6EA5-2368-4AA0-93E9-083FCCD2926D}">
      <dsp:nvSpPr>
        <dsp:cNvPr id="0" name=""/>
        <dsp:cNvSpPr/>
      </dsp:nvSpPr>
      <dsp:spPr>
        <a:xfrm>
          <a:off x="4116295" y="242677"/>
          <a:ext cx="91440" cy="17251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517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4A946-0742-4660-8240-D10F2D87D481}">
      <dsp:nvSpPr>
        <dsp:cNvPr id="0" name=""/>
        <dsp:cNvSpPr/>
      </dsp:nvSpPr>
      <dsp:spPr>
        <a:xfrm>
          <a:off x="3919409" y="70"/>
          <a:ext cx="485212" cy="24260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CONCEJO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MUNICIPAL</a:t>
          </a:r>
        </a:p>
      </dsp:txBody>
      <dsp:txXfrm>
        <a:off x="3919409" y="70"/>
        <a:ext cx="485212" cy="242606"/>
      </dsp:txXfrm>
    </dsp:sp>
    <dsp:sp modelId="{3E3FE2E2-4329-4DD9-9759-8165E5A53DE3}">
      <dsp:nvSpPr>
        <dsp:cNvPr id="0" name=""/>
        <dsp:cNvSpPr/>
      </dsp:nvSpPr>
      <dsp:spPr>
        <a:xfrm>
          <a:off x="3919409" y="1967852"/>
          <a:ext cx="485212" cy="242606"/>
        </a:xfrm>
        <a:prstGeom prst="rect">
          <a:avLst/>
        </a:prstGeom>
        <a:gradFill rotWithShape="0">
          <a:gsLst>
            <a:gs pos="0">
              <a:schemeClr val="bg1"/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DESPACHO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  MUNICIPAL</a:t>
          </a:r>
        </a:p>
      </dsp:txBody>
      <dsp:txXfrm>
        <a:off x="3919409" y="1967852"/>
        <a:ext cx="485212" cy="242606"/>
      </dsp:txXfrm>
    </dsp:sp>
    <dsp:sp modelId="{1157CB63-55C4-437B-AC56-19B9376F1AEA}">
      <dsp:nvSpPr>
        <dsp:cNvPr id="0" name=""/>
        <dsp:cNvSpPr/>
      </dsp:nvSpPr>
      <dsp:spPr>
        <a:xfrm>
          <a:off x="2158087" y="2984135"/>
          <a:ext cx="485212" cy="24260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TESORERÍA</a:t>
          </a:r>
        </a:p>
      </dsp:txBody>
      <dsp:txXfrm>
        <a:off x="2158087" y="2984135"/>
        <a:ext cx="485212" cy="242606"/>
      </dsp:txXfrm>
    </dsp:sp>
    <dsp:sp modelId="{795E9E37-82EE-45D8-AE6D-64BA987C4B73}">
      <dsp:nvSpPr>
        <dsp:cNvPr id="0" name=""/>
        <dsp:cNvSpPr/>
      </dsp:nvSpPr>
      <dsp:spPr>
        <a:xfrm>
          <a:off x="2745195" y="2984135"/>
          <a:ext cx="485212" cy="24260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CONTABILIDAD</a:t>
          </a:r>
        </a:p>
      </dsp:txBody>
      <dsp:txXfrm>
        <a:off x="2745195" y="2984135"/>
        <a:ext cx="485212" cy="242606"/>
      </dsp:txXfrm>
    </dsp:sp>
    <dsp:sp modelId="{5D533D68-784E-4974-A316-01BD6A384281}">
      <dsp:nvSpPr>
        <dsp:cNvPr id="0" name=""/>
        <dsp:cNvSpPr/>
      </dsp:nvSpPr>
      <dsp:spPr>
        <a:xfrm>
          <a:off x="3332302" y="2984135"/>
          <a:ext cx="485212" cy="24260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CATASTRO</a:t>
          </a:r>
        </a:p>
      </dsp:txBody>
      <dsp:txXfrm>
        <a:off x="3332302" y="2984135"/>
        <a:ext cx="485212" cy="242606"/>
      </dsp:txXfrm>
    </dsp:sp>
    <dsp:sp modelId="{B274EAA1-D878-4CB5-9869-BEDAEB76F910}">
      <dsp:nvSpPr>
        <dsp:cNvPr id="0" name=""/>
        <dsp:cNvSpPr/>
      </dsp:nvSpPr>
      <dsp:spPr>
        <a:xfrm>
          <a:off x="3919409" y="2984135"/>
          <a:ext cx="485212" cy="24260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CUENTAS CORRIENTES</a:t>
          </a:r>
        </a:p>
      </dsp:txBody>
      <dsp:txXfrm>
        <a:off x="3919409" y="2984135"/>
        <a:ext cx="485212" cy="242606"/>
      </dsp:txXfrm>
    </dsp:sp>
    <dsp:sp modelId="{8C413CBC-2BF0-45FF-BA9A-7906872989D1}">
      <dsp:nvSpPr>
        <dsp:cNvPr id="0" name=""/>
        <dsp:cNvSpPr/>
      </dsp:nvSpPr>
      <dsp:spPr>
        <a:xfrm>
          <a:off x="4506516" y="2984135"/>
          <a:ext cx="485212" cy="24260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REGISTRO DEL ESTADO FAMILIAR</a:t>
          </a:r>
        </a:p>
      </dsp:txBody>
      <dsp:txXfrm>
        <a:off x="4506516" y="2984135"/>
        <a:ext cx="485212" cy="242606"/>
      </dsp:txXfrm>
    </dsp:sp>
    <dsp:sp modelId="{F4671734-251B-4209-8AC1-D7044A99FAE4}">
      <dsp:nvSpPr>
        <dsp:cNvPr id="0" name=""/>
        <dsp:cNvSpPr/>
      </dsp:nvSpPr>
      <dsp:spPr>
        <a:xfrm>
          <a:off x="5093623" y="2984135"/>
          <a:ext cx="485212" cy="24260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/>
            <a:t>MEDIO AMBIENTE</a:t>
          </a:r>
        </a:p>
      </dsp:txBody>
      <dsp:txXfrm>
        <a:off x="5093623" y="2984135"/>
        <a:ext cx="485212" cy="242606"/>
      </dsp:txXfrm>
    </dsp:sp>
    <dsp:sp modelId="{80346F8C-36B0-49C3-B983-AA366E7B5136}">
      <dsp:nvSpPr>
        <dsp:cNvPr id="0" name=""/>
        <dsp:cNvSpPr/>
      </dsp:nvSpPr>
      <dsp:spPr>
        <a:xfrm>
          <a:off x="5680730" y="2984135"/>
          <a:ext cx="485212" cy="24260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SERVICIOS PUBLICOS</a:t>
          </a:r>
        </a:p>
      </dsp:txBody>
      <dsp:txXfrm>
        <a:off x="5680730" y="2984135"/>
        <a:ext cx="485212" cy="242606"/>
      </dsp:txXfrm>
    </dsp:sp>
    <dsp:sp modelId="{CDAC55B7-998B-41CA-8137-8DA8B3E3F3E6}">
      <dsp:nvSpPr>
        <dsp:cNvPr id="0" name=""/>
        <dsp:cNvSpPr/>
      </dsp:nvSpPr>
      <dsp:spPr>
        <a:xfrm>
          <a:off x="5387177" y="3328636"/>
          <a:ext cx="485212" cy="24260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ASEO PUBLICO</a:t>
          </a:r>
        </a:p>
      </dsp:txBody>
      <dsp:txXfrm>
        <a:off x="5387177" y="3328636"/>
        <a:ext cx="485212" cy="242606"/>
      </dsp:txXfrm>
    </dsp:sp>
    <dsp:sp modelId="{FD322003-8716-4E4A-9338-785A6DDA113D}">
      <dsp:nvSpPr>
        <dsp:cNvPr id="0" name=""/>
        <dsp:cNvSpPr/>
      </dsp:nvSpPr>
      <dsp:spPr>
        <a:xfrm>
          <a:off x="5974284" y="3328636"/>
          <a:ext cx="485212" cy="24260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ALUMBRADO PUBLICO</a:t>
          </a:r>
        </a:p>
      </dsp:txBody>
      <dsp:txXfrm>
        <a:off x="5974284" y="3328636"/>
        <a:ext cx="485212" cy="242606"/>
      </dsp:txXfrm>
    </dsp:sp>
    <dsp:sp modelId="{D8FB5F4C-A827-43A6-9CB3-5147E9B3DE70}">
      <dsp:nvSpPr>
        <dsp:cNvPr id="0" name=""/>
        <dsp:cNvSpPr/>
      </dsp:nvSpPr>
      <dsp:spPr>
        <a:xfrm>
          <a:off x="5387177" y="3673137"/>
          <a:ext cx="485212" cy="24260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ADOQUINADO</a:t>
          </a:r>
        </a:p>
      </dsp:txBody>
      <dsp:txXfrm>
        <a:off x="5387177" y="3673137"/>
        <a:ext cx="485212" cy="242606"/>
      </dsp:txXfrm>
    </dsp:sp>
    <dsp:sp modelId="{71FF46F1-6237-4D14-9F4A-2FEA545E9815}">
      <dsp:nvSpPr>
        <dsp:cNvPr id="0" name=""/>
        <dsp:cNvSpPr/>
      </dsp:nvSpPr>
      <dsp:spPr>
        <a:xfrm>
          <a:off x="5974284" y="3673137"/>
          <a:ext cx="485212" cy="24260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PARQUES Y ZONAS VERDES</a:t>
          </a:r>
        </a:p>
      </dsp:txBody>
      <dsp:txXfrm>
        <a:off x="5974284" y="3673137"/>
        <a:ext cx="485212" cy="242606"/>
      </dsp:txXfrm>
    </dsp:sp>
    <dsp:sp modelId="{FCD0D250-441A-45C2-B37A-0966B30E9471}">
      <dsp:nvSpPr>
        <dsp:cNvPr id="0" name=""/>
        <dsp:cNvSpPr/>
      </dsp:nvSpPr>
      <dsp:spPr>
        <a:xfrm>
          <a:off x="5387177" y="4017637"/>
          <a:ext cx="485212" cy="24260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CEMENTERIO MUNICIPAL</a:t>
          </a:r>
        </a:p>
      </dsp:txBody>
      <dsp:txXfrm>
        <a:off x="5387177" y="4017637"/>
        <a:ext cx="485212" cy="242606"/>
      </dsp:txXfrm>
    </dsp:sp>
    <dsp:sp modelId="{B1ED2C4F-FCC3-4048-B0DF-6ECFB662E94B}">
      <dsp:nvSpPr>
        <dsp:cNvPr id="0" name=""/>
        <dsp:cNvSpPr/>
      </dsp:nvSpPr>
      <dsp:spPr>
        <a:xfrm>
          <a:off x="5974284" y="4017637"/>
          <a:ext cx="485212" cy="24260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AGUA POTABLE</a:t>
          </a:r>
        </a:p>
      </dsp:txBody>
      <dsp:txXfrm>
        <a:off x="5974284" y="4017637"/>
        <a:ext cx="485212" cy="242606"/>
      </dsp:txXfrm>
    </dsp:sp>
    <dsp:sp modelId="{4FB4FECA-B546-4071-B02F-BFCC6C0CF8B2}">
      <dsp:nvSpPr>
        <dsp:cNvPr id="0" name=""/>
        <dsp:cNvSpPr/>
      </dsp:nvSpPr>
      <dsp:spPr>
        <a:xfrm>
          <a:off x="5387177" y="4362138"/>
          <a:ext cx="485212" cy="24260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AGUAS NEGRAS</a:t>
          </a:r>
        </a:p>
      </dsp:txBody>
      <dsp:txXfrm>
        <a:off x="5387177" y="4362138"/>
        <a:ext cx="485212" cy="242606"/>
      </dsp:txXfrm>
    </dsp:sp>
    <dsp:sp modelId="{86C91BE7-0BC7-49A9-872B-7AAED6715A64}">
      <dsp:nvSpPr>
        <dsp:cNvPr id="0" name=""/>
        <dsp:cNvSpPr/>
      </dsp:nvSpPr>
      <dsp:spPr>
        <a:xfrm>
          <a:off x="5974284" y="4362138"/>
          <a:ext cx="485212" cy="24260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MERCADO MUNICIPAL</a:t>
          </a:r>
        </a:p>
      </dsp:txBody>
      <dsp:txXfrm>
        <a:off x="5974284" y="4362138"/>
        <a:ext cx="485212" cy="242606"/>
      </dsp:txXfrm>
    </dsp:sp>
    <dsp:sp modelId="{C82FE816-C8BB-4A9F-A7C2-1F61B2E6DD92}">
      <dsp:nvSpPr>
        <dsp:cNvPr id="0" name=""/>
        <dsp:cNvSpPr/>
      </dsp:nvSpPr>
      <dsp:spPr>
        <a:xfrm>
          <a:off x="3362293" y="2295133"/>
          <a:ext cx="565699" cy="24260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PROMOCION SOCIAL</a:t>
          </a:r>
        </a:p>
      </dsp:txBody>
      <dsp:txXfrm>
        <a:off x="3362293" y="2295133"/>
        <a:ext cx="565699" cy="242606"/>
      </dsp:txXfrm>
    </dsp:sp>
    <dsp:sp modelId="{BF56F3FB-6A88-4535-8A7F-B1AC58A110A3}">
      <dsp:nvSpPr>
        <dsp:cNvPr id="0" name=""/>
        <dsp:cNvSpPr/>
      </dsp:nvSpPr>
      <dsp:spPr>
        <a:xfrm>
          <a:off x="4419285" y="2295133"/>
          <a:ext cx="562851" cy="24260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UNIDAD DE LA MUJER</a:t>
          </a:r>
        </a:p>
      </dsp:txBody>
      <dsp:txXfrm>
        <a:off x="4419285" y="2295133"/>
        <a:ext cx="562851" cy="242606"/>
      </dsp:txXfrm>
    </dsp:sp>
    <dsp:sp modelId="{C750E511-497A-4FEC-9CA5-5CCF72B10B3C}">
      <dsp:nvSpPr>
        <dsp:cNvPr id="0" name=""/>
        <dsp:cNvSpPr/>
      </dsp:nvSpPr>
      <dsp:spPr>
        <a:xfrm>
          <a:off x="3378130" y="2637324"/>
          <a:ext cx="568683" cy="24260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/>
            <a:t>RMCAM</a:t>
          </a:r>
          <a:endParaRPr lang="es-SV" sz="600" b="1" kern="1200"/>
        </a:p>
      </dsp:txBody>
      <dsp:txXfrm>
        <a:off x="3378130" y="2637324"/>
        <a:ext cx="568683" cy="242606"/>
      </dsp:txXfrm>
    </dsp:sp>
    <dsp:sp modelId="{7922EC74-561F-4110-B69D-2D17C5564E66}">
      <dsp:nvSpPr>
        <dsp:cNvPr id="0" name=""/>
        <dsp:cNvSpPr/>
      </dsp:nvSpPr>
      <dsp:spPr>
        <a:xfrm>
          <a:off x="4436398" y="2639634"/>
          <a:ext cx="558445" cy="24260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UACI</a:t>
          </a:r>
          <a:endParaRPr lang="es-ES" sz="600" b="1" kern="1200"/>
        </a:p>
      </dsp:txBody>
      <dsp:txXfrm>
        <a:off x="4436398" y="2639634"/>
        <a:ext cx="558445" cy="242606"/>
      </dsp:txXfrm>
    </dsp:sp>
    <dsp:sp modelId="{FD881790-FA65-4E01-8C6C-5DFC6B6C22CE}">
      <dsp:nvSpPr>
        <dsp:cNvPr id="0" name=""/>
        <dsp:cNvSpPr/>
      </dsp:nvSpPr>
      <dsp:spPr>
        <a:xfrm>
          <a:off x="3276910" y="361791"/>
          <a:ext cx="654066" cy="26484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COMISIONES MUNICIPAES</a:t>
          </a:r>
        </a:p>
      </dsp:txBody>
      <dsp:txXfrm>
        <a:off x="3276910" y="361791"/>
        <a:ext cx="654066" cy="264845"/>
      </dsp:txXfrm>
    </dsp:sp>
    <dsp:sp modelId="{4981FC58-CF6C-4B5F-8CA3-6CC5F4B33CF6}">
      <dsp:nvSpPr>
        <dsp:cNvPr id="0" name=""/>
        <dsp:cNvSpPr/>
      </dsp:nvSpPr>
      <dsp:spPr>
        <a:xfrm>
          <a:off x="4398057" y="361791"/>
          <a:ext cx="648442" cy="249304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SINDICATURA MUNICIPAL</a:t>
          </a:r>
        </a:p>
      </dsp:txBody>
      <dsp:txXfrm>
        <a:off x="4398057" y="361791"/>
        <a:ext cx="648442" cy="249304"/>
      </dsp:txXfrm>
    </dsp:sp>
    <dsp:sp modelId="{2944417D-7A07-4173-8279-AC2A935B2586}">
      <dsp:nvSpPr>
        <dsp:cNvPr id="0" name=""/>
        <dsp:cNvSpPr/>
      </dsp:nvSpPr>
      <dsp:spPr>
        <a:xfrm>
          <a:off x="3276910" y="728532"/>
          <a:ext cx="625511" cy="28747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COMISION MUNICIPAL DE LA CARRERA</a:t>
          </a:r>
        </a:p>
      </dsp:txBody>
      <dsp:txXfrm>
        <a:off x="3276910" y="728532"/>
        <a:ext cx="625511" cy="287473"/>
      </dsp:txXfrm>
    </dsp:sp>
    <dsp:sp modelId="{4AB93D72-E89F-472B-A017-ECFE6D0E766D}">
      <dsp:nvSpPr>
        <dsp:cNvPr id="0" name=""/>
        <dsp:cNvSpPr/>
      </dsp:nvSpPr>
      <dsp:spPr>
        <a:xfrm>
          <a:off x="4398057" y="728532"/>
          <a:ext cx="665221" cy="24441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AUDITORIA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INTERNA</a:t>
          </a:r>
        </a:p>
      </dsp:txBody>
      <dsp:txXfrm>
        <a:off x="4398057" y="728532"/>
        <a:ext cx="665221" cy="244418"/>
      </dsp:txXfrm>
    </dsp:sp>
    <dsp:sp modelId="{A6CD5622-C5CD-4D2E-BB0B-67B5544FF002}">
      <dsp:nvSpPr>
        <dsp:cNvPr id="0" name=""/>
        <dsp:cNvSpPr/>
      </dsp:nvSpPr>
      <dsp:spPr>
        <a:xfrm>
          <a:off x="3284028" y="1125390"/>
          <a:ext cx="637559" cy="28055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SECRETARIA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MUNICIPAL</a:t>
          </a:r>
        </a:p>
      </dsp:txBody>
      <dsp:txXfrm>
        <a:off x="3284028" y="1125390"/>
        <a:ext cx="637559" cy="280552"/>
      </dsp:txXfrm>
    </dsp:sp>
    <dsp:sp modelId="{A78C4414-A59F-4126-A9F8-C9D70D8CCEAA}">
      <dsp:nvSpPr>
        <dsp:cNvPr id="0" name=""/>
        <dsp:cNvSpPr/>
      </dsp:nvSpPr>
      <dsp:spPr>
        <a:xfrm>
          <a:off x="4402409" y="1166575"/>
          <a:ext cx="623541" cy="37002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kern="1200"/>
            <a:t>COMITE DE SEGURIDAD Y SALUD OCUPACIONAL</a:t>
          </a:r>
        </a:p>
      </dsp:txBody>
      <dsp:txXfrm>
        <a:off x="4402409" y="1166575"/>
        <a:ext cx="623541" cy="370025"/>
      </dsp:txXfrm>
    </dsp:sp>
    <dsp:sp modelId="{332F95E2-DD46-4F02-9E19-B43857188939}">
      <dsp:nvSpPr>
        <dsp:cNvPr id="0" name=""/>
        <dsp:cNvSpPr/>
      </dsp:nvSpPr>
      <dsp:spPr>
        <a:xfrm>
          <a:off x="3269316" y="1608351"/>
          <a:ext cx="642833" cy="268882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b="1" kern="1200"/>
            <a:t>UNIDDA DE ACCESO A LA INFORMACION PUBLICA</a:t>
          </a:r>
        </a:p>
      </dsp:txBody>
      <dsp:txXfrm>
        <a:off x="3269316" y="1608351"/>
        <a:ext cx="642833" cy="268882"/>
      </dsp:txXfrm>
    </dsp:sp>
    <dsp:sp modelId="{71F824B4-1462-469D-83EA-CEB3C5562CAF}">
      <dsp:nvSpPr>
        <dsp:cNvPr id="0" name=""/>
        <dsp:cNvSpPr/>
      </dsp:nvSpPr>
      <dsp:spPr>
        <a:xfrm>
          <a:off x="4414069" y="1616845"/>
          <a:ext cx="645565" cy="276136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i="0" u="none" strike="noStrike" kern="1200" baseline="0" smtClean="0">
              <a:latin typeface="+mn-lt"/>
            </a:rPr>
            <a:t>COMISIÓN DE</a:t>
          </a:r>
        </a:p>
        <a:p>
          <a:pPr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600" b="1" i="0" u="none" strike="noStrike" kern="1200" baseline="0" smtClean="0">
              <a:latin typeface="+mn-lt"/>
            </a:rPr>
            <a:t>ÉTICA</a:t>
          </a:r>
          <a:endParaRPr lang="es-SV" sz="600" kern="1200">
            <a:latin typeface="+mn-lt"/>
          </a:endParaRPr>
        </a:p>
      </dsp:txBody>
      <dsp:txXfrm>
        <a:off x="4414069" y="1616845"/>
        <a:ext cx="645565" cy="2761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Eduardo Lovo</dc:creator>
  <cp:lastModifiedBy>HP</cp:lastModifiedBy>
  <cp:revision>3</cp:revision>
  <dcterms:created xsi:type="dcterms:W3CDTF">2019-11-29T17:22:00Z</dcterms:created>
  <dcterms:modified xsi:type="dcterms:W3CDTF">2019-12-17T14:48:00Z</dcterms:modified>
</cp:coreProperties>
</file>