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E83" w:rsidRDefault="003A6986">
      <w:r w:rsidRPr="003A6986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-2126882</wp:posOffset>
            </wp:positionH>
            <wp:positionV relativeFrom="paragraph">
              <wp:posOffset>198086</wp:posOffset>
            </wp:positionV>
            <wp:extent cx="9914021" cy="7747468"/>
            <wp:effectExtent l="0" t="1085850" r="0" b="1072682"/>
            <wp:wrapNone/>
            <wp:docPr id="1" name="Imagen 7" descr="C:\Users\OFI_INFORMACION\AppData\Local\Microsoft\Windows\Temporary Internet Files\Content.Word\IMG_20190130_1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_INFORMACION\AppData\Local\Microsoft\Windows\Temporary Internet Files\Content.Word\IMG_20190130_112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945" r="6286" b="137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14021" cy="774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6E83" w:rsidSect="004C6E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oNotDisplayPageBoundaries/>
  <w:proofState w:spelling="clean" w:grammar="clean"/>
  <w:defaultTabStop w:val="708"/>
  <w:hyphenationZone w:val="425"/>
  <w:characterSpacingControl w:val="doNotCompress"/>
  <w:compat/>
  <w:rsids>
    <w:rsidRoot w:val="003A6986"/>
    <w:rsid w:val="003A6986"/>
    <w:rsid w:val="004C6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OFI_INFORMACION</dc:creator>
  <cp:lastModifiedBy>OFI_INFORMACION</cp:lastModifiedBy>
  <cp:revision>1</cp:revision>
  <dcterms:created xsi:type="dcterms:W3CDTF">2019-01-30T17:50:00Z</dcterms:created>
  <dcterms:modified xsi:type="dcterms:W3CDTF">2019-01-30T17:50:00Z</dcterms:modified>
</cp:coreProperties>
</file>