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3887" w:type="dxa"/>
        <w:tblLook w:val="04A0" w:firstRow="1" w:lastRow="0" w:firstColumn="1" w:lastColumn="0" w:noHBand="0" w:noVBand="1"/>
      </w:tblPr>
      <w:tblGrid>
        <w:gridCol w:w="556"/>
        <w:gridCol w:w="5251"/>
        <w:gridCol w:w="1276"/>
        <w:gridCol w:w="1665"/>
        <w:gridCol w:w="2782"/>
        <w:gridCol w:w="2357"/>
      </w:tblGrid>
      <w:tr w:rsidR="00C2314F" w14:paraId="0081D73D" w14:textId="77777777" w:rsidTr="00C2314F">
        <w:tc>
          <w:tcPr>
            <w:tcW w:w="556" w:type="dxa"/>
          </w:tcPr>
          <w:p w14:paraId="3E4232C8" w14:textId="102AFA22" w:rsidR="001B0D2A" w:rsidRDefault="001B0D2A">
            <w:r>
              <w:t>N</w:t>
            </w:r>
          </w:p>
        </w:tc>
        <w:tc>
          <w:tcPr>
            <w:tcW w:w="5251" w:type="dxa"/>
          </w:tcPr>
          <w:p w14:paraId="0CA308C9" w14:textId="199777EA" w:rsidR="001B0D2A" w:rsidRDefault="001B0D2A" w:rsidP="00C2314F">
            <w:pPr>
              <w:jc w:val="center"/>
            </w:pPr>
            <w:r>
              <w:t>TITULAR</w:t>
            </w:r>
          </w:p>
        </w:tc>
        <w:tc>
          <w:tcPr>
            <w:tcW w:w="1276" w:type="dxa"/>
          </w:tcPr>
          <w:p w14:paraId="6594D099" w14:textId="414BC04C" w:rsidR="001B0D2A" w:rsidRDefault="001B0D2A">
            <w:r>
              <w:t xml:space="preserve">MONTOS </w:t>
            </w:r>
          </w:p>
        </w:tc>
        <w:tc>
          <w:tcPr>
            <w:tcW w:w="1665" w:type="dxa"/>
          </w:tcPr>
          <w:p w14:paraId="191365A9" w14:textId="6B9722EC" w:rsidR="001B0D2A" w:rsidRDefault="001B0D2A">
            <w:r>
              <w:t>PLAZOS</w:t>
            </w:r>
          </w:p>
        </w:tc>
        <w:tc>
          <w:tcPr>
            <w:tcW w:w="2782" w:type="dxa"/>
          </w:tcPr>
          <w:p w14:paraId="182FC356" w14:textId="31CF3C4F" w:rsidR="001B0D2A" w:rsidRDefault="00CA64F0">
            <w:r>
              <w:t xml:space="preserve">            </w:t>
            </w:r>
            <w:r w:rsidR="001B0D2A">
              <w:t xml:space="preserve">OBJETO </w:t>
            </w:r>
          </w:p>
        </w:tc>
        <w:tc>
          <w:tcPr>
            <w:tcW w:w="2357" w:type="dxa"/>
          </w:tcPr>
          <w:p w14:paraId="7B6583E5" w14:textId="156AB573" w:rsidR="001B0D2A" w:rsidRDefault="00CA64F0">
            <w:r>
              <w:t xml:space="preserve">        </w:t>
            </w:r>
            <w:r w:rsidR="001B0D2A">
              <w:t>F</w:t>
            </w:r>
            <w:r w:rsidR="0091546F">
              <w:t>I</w:t>
            </w:r>
            <w:r w:rsidR="001B0D2A">
              <w:t>NALIDAD</w:t>
            </w:r>
          </w:p>
        </w:tc>
      </w:tr>
      <w:tr w:rsidR="00CA64F0" w14:paraId="247BACE6" w14:textId="77777777" w:rsidTr="00C2314F">
        <w:tc>
          <w:tcPr>
            <w:tcW w:w="556" w:type="dxa"/>
          </w:tcPr>
          <w:p w14:paraId="61F2DBB5" w14:textId="2E4E2372" w:rsidR="00CA64F0" w:rsidRDefault="00CA64F0">
            <w:r>
              <w:t>1</w:t>
            </w:r>
          </w:p>
        </w:tc>
        <w:tc>
          <w:tcPr>
            <w:tcW w:w="5251" w:type="dxa"/>
          </w:tcPr>
          <w:p w14:paraId="3CE3916F" w14:textId="61899742" w:rsidR="00CA64F0" w:rsidRDefault="00CA64F0">
            <w:r>
              <w:t>HUGO ANTONIO CAMPOS QUINTANILLA</w:t>
            </w:r>
          </w:p>
        </w:tc>
        <w:tc>
          <w:tcPr>
            <w:tcW w:w="1276" w:type="dxa"/>
          </w:tcPr>
          <w:p w14:paraId="014F31A2" w14:textId="1E4AEDE1" w:rsidR="00CA64F0" w:rsidRDefault="00CA64F0">
            <w:r>
              <w:t>$59.85</w:t>
            </w:r>
          </w:p>
        </w:tc>
        <w:tc>
          <w:tcPr>
            <w:tcW w:w="1665" w:type="dxa"/>
          </w:tcPr>
          <w:p w14:paraId="562FD351" w14:textId="43981559" w:rsidR="00CA64F0" w:rsidRDefault="00CA64F0">
            <w:r>
              <w:t xml:space="preserve">7 AÑOS </w:t>
            </w:r>
          </w:p>
        </w:tc>
        <w:tc>
          <w:tcPr>
            <w:tcW w:w="2782" w:type="dxa"/>
            <w:vMerge w:val="restart"/>
          </w:tcPr>
          <w:p w14:paraId="7A5E32F9" w14:textId="77777777" w:rsidR="00CA64F0" w:rsidRDefault="00CA64F0"/>
          <w:p w14:paraId="5F550C59" w14:textId="77777777" w:rsidR="00CA64F0" w:rsidRDefault="00CA64F0"/>
          <w:p w14:paraId="72DFB189" w14:textId="77777777" w:rsidR="00CA64F0" w:rsidRDefault="00CA64F0"/>
          <w:p w14:paraId="54FB9A2C" w14:textId="77777777" w:rsidR="00CA64F0" w:rsidRDefault="00CA64F0"/>
          <w:p w14:paraId="37EC5D09" w14:textId="77777777" w:rsidR="00CA64F0" w:rsidRDefault="00CA64F0"/>
          <w:p w14:paraId="563D7906" w14:textId="77777777" w:rsidR="00CA64F0" w:rsidRDefault="00CA64F0"/>
          <w:p w14:paraId="5CAEE0C1" w14:textId="77777777" w:rsidR="00CA64F0" w:rsidRDefault="00CA64F0"/>
          <w:p w14:paraId="2CCB5901" w14:textId="77777777" w:rsidR="00CA64F0" w:rsidRDefault="00CA64F0"/>
          <w:p w14:paraId="0E87D073" w14:textId="77777777" w:rsidR="00CA64F0" w:rsidRDefault="00CA64F0"/>
          <w:p w14:paraId="41BFC803" w14:textId="77777777" w:rsidR="00CA64F0" w:rsidRDefault="00CA64F0"/>
          <w:p w14:paraId="56BCDDCE" w14:textId="77777777" w:rsidR="00CA64F0" w:rsidRDefault="00CA64F0"/>
          <w:p w14:paraId="641B97E6" w14:textId="77777777" w:rsidR="00CA64F0" w:rsidRDefault="00CA64F0"/>
          <w:p w14:paraId="225A31A9" w14:textId="77777777" w:rsidR="00CA64F0" w:rsidRDefault="00CA64F0"/>
          <w:p w14:paraId="3B3BDF8C" w14:textId="77777777" w:rsidR="00CA64F0" w:rsidRDefault="00CA64F0"/>
          <w:p w14:paraId="03CA9E80" w14:textId="394C0719" w:rsidR="00CA64F0" w:rsidRDefault="00CA64F0">
            <w:r>
              <w:t>QUE EL CIUDADANO PUEDA CONSTRUIR LA BOVEDA CONFORME A LO ESTIPULADO EN LA ORDENANZA MUNICIPAL</w:t>
            </w:r>
          </w:p>
        </w:tc>
        <w:tc>
          <w:tcPr>
            <w:tcW w:w="2357" w:type="dxa"/>
            <w:vMerge w:val="restart"/>
          </w:tcPr>
          <w:p w14:paraId="7AFE5A14" w14:textId="77777777" w:rsidR="00CA64F0" w:rsidRDefault="00CA64F0" w:rsidP="00C2314F"/>
          <w:p w14:paraId="0AD29CA4" w14:textId="77777777" w:rsidR="00CA64F0" w:rsidRDefault="00CA64F0" w:rsidP="00C2314F"/>
          <w:p w14:paraId="4CCFFE4B" w14:textId="77777777" w:rsidR="00CA64F0" w:rsidRDefault="00CA64F0" w:rsidP="00C2314F"/>
          <w:p w14:paraId="625B5E5B" w14:textId="77777777" w:rsidR="00CA64F0" w:rsidRDefault="00CA64F0" w:rsidP="00C2314F"/>
          <w:p w14:paraId="663FC477" w14:textId="77777777" w:rsidR="00CA64F0" w:rsidRDefault="00CA64F0" w:rsidP="00C2314F"/>
          <w:p w14:paraId="3760E94A" w14:textId="77777777" w:rsidR="00CA64F0" w:rsidRDefault="00CA64F0" w:rsidP="00C2314F"/>
          <w:p w14:paraId="1BE2907B" w14:textId="77777777" w:rsidR="00CA64F0" w:rsidRDefault="00CA64F0" w:rsidP="00C2314F"/>
          <w:p w14:paraId="5DCD74EE" w14:textId="77777777" w:rsidR="00CA64F0" w:rsidRDefault="00CA64F0" w:rsidP="00C2314F"/>
          <w:p w14:paraId="2E0BBBC8" w14:textId="77777777" w:rsidR="00CA64F0" w:rsidRDefault="00CA64F0" w:rsidP="00C2314F"/>
          <w:p w14:paraId="132FC206" w14:textId="77777777" w:rsidR="00CA64F0" w:rsidRDefault="00CA64F0" w:rsidP="00C2314F"/>
          <w:p w14:paraId="2A3315E8" w14:textId="77777777" w:rsidR="00CA64F0" w:rsidRDefault="00CA64F0" w:rsidP="00C2314F"/>
          <w:p w14:paraId="04DC21D4" w14:textId="77777777" w:rsidR="00CA64F0" w:rsidRDefault="00CA64F0" w:rsidP="00C2314F"/>
          <w:p w14:paraId="0C0A6C81" w14:textId="77777777" w:rsidR="00CA64F0" w:rsidRDefault="00CA64F0" w:rsidP="00C2314F"/>
          <w:p w14:paraId="0F2F4BCD" w14:textId="06F143F8" w:rsidR="00CA64F0" w:rsidRDefault="00CA64F0" w:rsidP="00C2314F">
            <w:r>
              <w:t>LLEVAR UN CONTROL DE LOS PERMISOS DE TITULOS A PERPETUIDAD OTORGADOS EN EL MUNICIPIO.</w:t>
            </w:r>
          </w:p>
        </w:tc>
      </w:tr>
      <w:tr w:rsidR="00CA64F0" w14:paraId="1EA3E05D" w14:textId="77777777" w:rsidTr="00C2314F">
        <w:tc>
          <w:tcPr>
            <w:tcW w:w="556" w:type="dxa"/>
          </w:tcPr>
          <w:p w14:paraId="05EDC058" w14:textId="06B28BBB" w:rsidR="00CA64F0" w:rsidRDefault="00CA64F0" w:rsidP="00C2314F">
            <w:r>
              <w:t>2</w:t>
            </w:r>
          </w:p>
        </w:tc>
        <w:tc>
          <w:tcPr>
            <w:tcW w:w="5251" w:type="dxa"/>
          </w:tcPr>
          <w:p w14:paraId="0CF8A5FF" w14:textId="69EFB74F" w:rsidR="00CA64F0" w:rsidRDefault="00CA64F0" w:rsidP="00C2314F">
            <w:r>
              <w:t>HUGO ANTONIO CAMPOS QUINTANILLA</w:t>
            </w:r>
          </w:p>
        </w:tc>
        <w:tc>
          <w:tcPr>
            <w:tcW w:w="1276" w:type="dxa"/>
          </w:tcPr>
          <w:p w14:paraId="3A04D9B1" w14:textId="4E17F878" w:rsidR="00CA64F0" w:rsidRDefault="00CA64F0" w:rsidP="00C2314F">
            <w:r>
              <w:t>$59.85</w:t>
            </w:r>
          </w:p>
        </w:tc>
        <w:tc>
          <w:tcPr>
            <w:tcW w:w="1665" w:type="dxa"/>
          </w:tcPr>
          <w:p w14:paraId="67201BAA" w14:textId="4A9D87E4" w:rsidR="00CA64F0" w:rsidRDefault="00CA64F0" w:rsidP="00C2314F">
            <w:r>
              <w:t xml:space="preserve">7 AÑOS </w:t>
            </w:r>
          </w:p>
        </w:tc>
        <w:tc>
          <w:tcPr>
            <w:tcW w:w="2782" w:type="dxa"/>
            <w:vMerge/>
          </w:tcPr>
          <w:p w14:paraId="55D223B8" w14:textId="49B9C5AF" w:rsidR="00CA64F0" w:rsidRDefault="00CA64F0" w:rsidP="00C2314F"/>
        </w:tc>
        <w:tc>
          <w:tcPr>
            <w:tcW w:w="2357" w:type="dxa"/>
            <w:vMerge/>
          </w:tcPr>
          <w:p w14:paraId="79B13750" w14:textId="67A33392" w:rsidR="00CA64F0" w:rsidRDefault="00CA64F0" w:rsidP="00C2314F"/>
        </w:tc>
      </w:tr>
      <w:tr w:rsidR="00CA64F0" w14:paraId="4F5EFC1A" w14:textId="77777777" w:rsidTr="00C2314F">
        <w:tc>
          <w:tcPr>
            <w:tcW w:w="556" w:type="dxa"/>
          </w:tcPr>
          <w:p w14:paraId="74780CA9" w14:textId="0AA74B12" w:rsidR="00CA64F0" w:rsidRDefault="00CA64F0" w:rsidP="00C2314F">
            <w:r>
              <w:t>3</w:t>
            </w:r>
          </w:p>
        </w:tc>
        <w:tc>
          <w:tcPr>
            <w:tcW w:w="5251" w:type="dxa"/>
          </w:tcPr>
          <w:p w14:paraId="3C8AAD6D" w14:textId="6BCAC1F9" w:rsidR="00CA64F0" w:rsidRDefault="00CA64F0" w:rsidP="00C2314F">
            <w:r>
              <w:t>MARIA ELIZABETH CASTRO MARTINEZ</w:t>
            </w:r>
          </w:p>
        </w:tc>
        <w:tc>
          <w:tcPr>
            <w:tcW w:w="1276" w:type="dxa"/>
          </w:tcPr>
          <w:p w14:paraId="2F2BF628" w14:textId="5C16859E" w:rsidR="00CA64F0" w:rsidRDefault="00CA64F0" w:rsidP="00C2314F">
            <w:r>
              <w:t>$59.85</w:t>
            </w:r>
          </w:p>
        </w:tc>
        <w:tc>
          <w:tcPr>
            <w:tcW w:w="1665" w:type="dxa"/>
          </w:tcPr>
          <w:p w14:paraId="448F21EA" w14:textId="3CF54D71" w:rsidR="00CA64F0" w:rsidRDefault="00CA64F0" w:rsidP="00C2314F">
            <w:r>
              <w:t xml:space="preserve">7 AÑOS </w:t>
            </w:r>
          </w:p>
        </w:tc>
        <w:tc>
          <w:tcPr>
            <w:tcW w:w="2782" w:type="dxa"/>
            <w:vMerge/>
          </w:tcPr>
          <w:p w14:paraId="4214EF7D" w14:textId="58B95223" w:rsidR="00CA64F0" w:rsidRDefault="00CA64F0" w:rsidP="00C2314F"/>
        </w:tc>
        <w:tc>
          <w:tcPr>
            <w:tcW w:w="2357" w:type="dxa"/>
            <w:vMerge/>
          </w:tcPr>
          <w:p w14:paraId="38347450" w14:textId="77777777" w:rsidR="00CA64F0" w:rsidRDefault="00CA64F0" w:rsidP="00C2314F"/>
        </w:tc>
      </w:tr>
      <w:tr w:rsidR="00CA64F0" w14:paraId="0F0E177F" w14:textId="77777777" w:rsidTr="00C2314F">
        <w:tc>
          <w:tcPr>
            <w:tcW w:w="556" w:type="dxa"/>
          </w:tcPr>
          <w:p w14:paraId="3DE94404" w14:textId="4EF7A59D" w:rsidR="00CA64F0" w:rsidRDefault="00CA64F0" w:rsidP="00C2314F">
            <w:r>
              <w:t>4</w:t>
            </w:r>
          </w:p>
        </w:tc>
        <w:tc>
          <w:tcPr>
            <w:tcW w:w="5251" w:type="dxa"/>
          </w:tcPr>
          <w:p w14:paraId="38E324AC" w14:textId="0AD52E6D" w:rsidR="00CA64F0" w:rsidRDefault="00CA64F0" w:rsidP="00C2314F">
            <w:r>
              <w:t xml:space="preserve">SALVADOR ULLOA MOREIRA </w:t>
            </w:r>
          </w:p>
        </w:tc>
        <w:tc>
          <w:tcPr>
            <w:tcW w:w="1276" w:type="dxa"/>
          </w:tcPr>
          <w:p w14:paraId="7D029E71" w14:textId="7D19F85C" w:rsidR="00CA64F0" w:rsidRDefault="00CA64F0" w:rsidP="00C2314F">
            <w:r>
              <w:t>$59.85</w:t>
            </w:r>
          </w:p>
        </w:tc>
        <w:tc>
          <w:tcPr>
            <w:tcW w:w="1665" w:type="dxa"/>
          </w:tcPr>
          <w:p w14:paraId="68854B96" w14:textId="1951C3DE" w:rsidR="00CA64F0" w:rsidRDefault="00CA64F0" w:rsidP="00C2314F">
            <w:r>
              <w:t xml:space="preserve">7 AÑOS </w:t>
            </w:r>
          </w:p>
        </w:tc>
        <w:tc>
          <w:tcPr>
            <w:tcW w:w="2782" w:type="dxa"/>
            <w:vMerge/>
          </w:tcPr>
          <w:p w14:paraId="5CB1A11E" w14:textId="2E4A6227" w:rsidR="00CA64F0" w:rsidRDefault="00CA64F0" w:rsidP="00C2314F"/>
        </w:tc>
        <w:tc>
          <w:tcPr>
            <w:tcW w:w="2357" w:type="dxa"/>
            <w:vMerge/>
          </w:tcPr>
          <w:p w14:paraId="257EDDC2" w14:textId="77777777" w:rsidR="00CA64F0" w:rsidRDefault="00CA64F0" w:rsidP="00C2314F"/>
        </w:tc>
      </w:tr>
      <w:tr w:rsidR="00CA64F0" w14:paraId="33246425" w14:textId="77777777" w:rsidTr="00C2314F">
        <w:tc>
          <w:tcPr>
            <w:tcW w:w="556" w:type="dxa"/>
          </w:tcPr>
          <w:p w14:paraId="67AFB4BA" w14:textId="0D995B18" w:rsidR="00CA64F0" w:rsidRDefault="00CA64F0" w:rsidP="00C2314F">
            <w:r>
              <w:t>5</w:t>
            </w:r>
          </w:p>
        </w:tc>
        <w:tc>
          <w:tcPr>
            <w:tcW w:w="5251" w:type="dxa"/>
          </w:tcPr>
          <w:p w14:paraId="5AB540B3" w14:textId="1682CD33" w:rsidR="00CA64F0" w:rsidRDefault="00CA64F0" w:rsidP="00C2314F">
            <w:r>
              <w:t>MIGUEL ANGEL GUANDIQUE CHAVEZ</w:t>
            </w:r>
          </w:p>
        </w:tc>
        <w:tc>
          <w:tcPr>
            <w:tcW w:w="1276" w:type="dxa"/>
          </w:tcPr>
          <w:p w14:paraId="767FF9E7" w14:textId="6859D988" w:rsidR="00CA64F0" w:rsidRDefault="00CA64F0" w:rsidP="00C2314F">
            <w:r>
              <w:t>$59.85</w:t>
            </w:r>
          </w:p>
        </w:tc>
        <w:tc>
          <w:tcPr>
            <w:tcW w:w="1665" w:type="dxa"/>
          </w:tcPr>
          <w:p w14:paraId="26A2FBD2" w14:textId="2D96D61C" w:rsidR="00CA64F0" w:rsidRDefault="00CA64F0" w:rsidP="00C2314F">
            <w:r>
              <w:t>7 AÑOS</w:t>
            </w:r>
          </w:p>
        </w:tc>
        <w:tc>
          <w:tcPr>
            <w:tcW w:w="2782" w:type="dxa"/>
            <w:vMerge/>
          </w:tcPr>
          <w:p w14:paraId="55A36627" w14:textId="352BBEB0" w:rsidR="00CA64F0" w:rsidRDefault="00CA64F0" w:rsidP="00C2314F"/>
        </w:tc>
        <w:tc>
          <w:tcPr>
            <w:tcW w:w="2357" w:type="dxa"/>
            <w:vMerge/>
          </w:tcPr>
          <w:p w14:paraId="7892CF37" w14:textId="77777777" w:rsidR="00CA64F0" w:rsidRDefault="00CA64F0" w:rsidP="00C2314F"/>
        </w:tc>
      </w:tr>
      <w:tr w:rsidR="00CA64F0" w14:paraId="0EB9BD22" w14:textId="77777777" w:rsidTr="00C2314F">
        <w:tc>
          <w:tcPr>
            <w:tcW w:w="556" w:type="dxa"/>
          </w:tcPr>
          <w:p w14:paraId="3C550294" w14:textId="4F486024" w:rsidR="00CA64F0" w:rsidRDefault="00CA64F0" w:rsidP="00C2314F">
            <w:r>
              <w:t>6</w:t>
            </w:r>
          </w:p>
        </w:tc>
        <w:tc>
          <w:tcPr>
            <w:tcW w:w="5251" w:type="dxa"/>
          </w:tcPr>
          <w:p w14:paraId="2450B77E" w14:textId="50FFF194" w:rsidR="00CA64F0" w:rsidRDefault="00CA64F0" w:rsidP="00C2314F">
            <w:r>
              <w:t xml:space="preserve">JOSE HUMBERTO QUINTANILLA CAMPOS </w:t>
            </w:r>
          </w:p>
        </w:tc>
        <w:tc>
          <w:tcPr>
            <w:tcW w:w="1276" w:type="dxa"/>
          </w:tcPr>
          <w:p w14:paraId="479C1A70" w14:textId="59FB16D6" w:rsidR="00CA64F0" w:rsidRDefault="00CA64F0" w:rsidP="00C2314F">
            <w:r>
              <w:t>$59.85</w:t>
            </w:r>
          </w:p>
        </w:tc>
        <w:tc>
          <w:tcPr>
            <w:tcW w:w="1665" w:type="dxa"/>
          </w:tcPr>
          <w:p w14:paraId="4AAF2755" w14:textId="0EA0C30C" w:rsidR="00CA64F0" w:rsidRDefault="00CA64F0" w:rsidP="00C2314F">
            <w:r>
              <w:t>7 AÑOS</w:t>
            </w:r>
          </w:p>
        </w:tc>
        <w:tc>
          <w:tcPr>
            <w:tcW w:w="2782" w:type="dxa"/>
            <w:vMerge/>
          </w:tcPr>
          <w:p w14:paraId="3C84D041" w14:textId="74CB2EDA" w:rsidR="00CA64F0" w:rsidRDefault="00CA64F0" w:rsidP="00C2314F"/>
        </w:tc>
        <w:tc>
          <w:tcPr>
            <w:tcW w:w="2357" w:type="dxa"/>
            <w:vMerge/>
          </w:tcPr>
          <w:p w14:paraId="4E36286D" w14:textId="77777777" w:rsidR="00CA64F0" w:rsidRDefault="00CA64F0" w:rsidP="00C2314F"/>
        </w:tc>
      </w:tr>
      <w:tr w:rsidR="00CA64F0" w14:paraId="0FD37EE8" w14:textId="77777777" w:rsidTr="00C2314F">
        <w:tc>
          <w:tcPr>
            <w:tcW w:w="556" w:type="dxa"/>
          </w:tcPr>
          <w:p w14:paraId="4F74DF91" w14:textId="45B8C0F6" w:rsidR="00CA64F0" w:rsidRDefault="00CA64F0" w:rsidP="00C2314F">
            <w:r>
              <w:t>7</w:t>
            </w:r>
          </w:p>
        </w:tc>
        <w:tc>
          <w:tcPr>
            <w:tcW w:w="5251" w:type="dxa"/>
          </w:tcPr>
          <w:p w14:paraId="51B18E26" w14:textId="34511A98" w:rsidR="00CA64F0" w:rsidRDefault="00CA64F0" w:rsidP="00C2314F">
            <w:r>
              <w:t>JHOSSELYN XIOMARA GOMEZ DE GUEVARA</w:t>
            </w:r>
          </w:p>
        </w:tc>
        <w:tc>
          <w:tcPr>
            <w:tcW w:w="1276" w:type="dxa"/>
          </w:tcPr>
          <w:p w14:paraId="23A724CB" w14:textId="10A8072E" w:rsidR="00CA64F0" w:rsidRDefault="00CA64F0" w:rsidP="00C2314F">
            <w:r>
              <w:t>$59.85</w:t>
            </w:r>
          </w:p>
        </w:tc>
        <w:tc>
          <w:tcPr>
            <w:tcW w:w="1665" w:type="dxa"/>
          </w:tcPr>
          <w:p w14:paraId="5E3B432E" w14:textId="486752CA" w:rsidR="00CA64F0" w:rsidRDefault="00CA64F0" w:rsidP="00C2314F">
            <w:r>
              <w:t>7 AÑOS</w:t>
            </w:r>
          </w:p>
        </w:tc>
        <w:tc>
          <w:tcPr>
            <w:tcW w:w="2782" w:type="dxa"/>
            <w:vMerge/>
          </w:tcPr>
          <w:p w14:paraId="228D27D6" w14:textId="16B9E50F" w:rsidR="00CA64F0" w:rsidRDefault="00CA64F0" w:rsidP="00C2314F"/>
        </w:tc>
        <w:tc>
          <w:tcPr>
            <w:tcW w:w="2357" w:type="dxa"/>
            <w:vMerge/>
          </w:tcPr>
          <w:p w14:paraId="1C3DF457" w14:textId="77777777" w:rsidR="00CA64F0" w:rsidRDefault="00CA64F0" w:rsidP="00C2314F"/>
        </w:tc>
      </w:tr>
      <w:tr w:rsidR="00CA64F0" w14:paraId="0130F535" w14:textId="77777777" w:rsidTr="00C2314F">
        <w:tc>
          <w:tcPr>
            <w:tcW w:w="556" w:type="dxa"/>
          </w:tcPr>
          <w:p w14:paraId="7B1B7685" w14:textId="5BCF6705" w:rsidR="00CA64F0" w:rsidRDefault="00CA64F0" w:rsidP="00C2314F">
            <w:r>
              <w:t>8</w:t>
            </w:r>
          </w:p>
        </w:tc>
        <w:tc>
          <w:tcPr>
            <w:tcW w:w="5251" w:type="dxa"/>
          </w:tcPr>
          <w:p w14:paraId="679ECE51" w14:textId="457902C4" w:rsidR="00CA64F0" w:rsidRDefault="00CA64F0" w:rsidP="00C2314F">
            <w:r>
              <w:t>DOLORES APARICIO ARANIVA</w:t>
            </w:r>
          </w:p>
        </w:tc>
        <w:tc>
          <w:tcPr>
            <w:tcW w:w="1276" w:type="dxa"/>
          </w:tcPr>
          <w:p w14:paraId="525DD8F5" w14:textId="192837B8" w:rsidR="00CA64F0" w:rsidRDefault="00CA64F0" w:rsidP="00C2314F">
            <w:r>
              <w:t>$59.85</w:t>
            </w:r>
          </w:p>
        </w:tc>
        <w:tc>
          <w:tcPr>
            <w:tcW w:w="1665" w:type="dxa"/>
          </w:tcPr>
          <w:p w14:paraId="75591F8B" w14:textId="3EDFE866" w:rsidR="00CA64F0" w:rsidRDefault="00CA64F0" w:rsidP="00C2314F">
            <w:r>
              <w:t>7 AÑOS</w:t>
            </w:r>
          </w:p>
        </w:tc>
        <w:tc>
          <w:tcPr>
            <w:tcW w:w="2782" w:type="dxa"/>
            <w:vMerge/>
          </w:tcPr>
          <w:p w14:paraId="771C10F4" w14:textId="43636671" w:rsidR="00CA64F0" w:rsidRDefault="00CA64F0" w:rsidP="00C2314F"/>
        </w:tc>
        <w:tc>
          <w:tcPr>
            <w:tcW w:w="2357" w:type="dxa"/>
            <w:vMerge/>
          </w:tcPr>
          <w:p w14:paraId="0AC34B6B" w14:textId="77777777" w:rsidR="00CA64F0" w:rsidRDefault="00CA64F0" w:rsidP="00C2314F"/>
        </w:tc>
      </w:tr>
      <w:tr w:rsidR="00CA64F0" w14:paraId="135E223C" w14:textId="77777777" w:rsidTr="00C2314F">
        <w:tc>
          <w:tcPr>
            <w:tcW w:w="556" w:type="dxa"/>
          </w:tcPr>
          <w:p w14:paraId="69209677" w14:textId="3EB019DC" w:rsidR="00CA64F0" w:rsidRDefault="00CA64F0" w:rsidP="00C2314F">
            <w:r>
              <w:t>9</w:t>
            </w:r>
          </w:p>
        </w:tc>
        <w:tc>
          <w:tcPr>
            <w:tcW w:w="5251" w:type="dxa"/>
          </w:tcPr>
          <w:p w14:paraId="223950AA" w14:textId="55B6CA98" w:rsidR="00CA64F0" w:rsidRDefault="00CA64F0" w:rsidP="00C2314F">
            <w:r>
              <w:t>DUGLAS MANFREDIS CHAVEZ GAMEZ</w:t>
            </w:r>
          </w:p>
        </w:tc>
        <w:tc>
          <w:tcPr>
            <w:tcW w:w="1276" w:type="dxa"/>
          </w:tcPr>
          <w:p w14:paraId="0BD83FC9" w14:textId="36EE56AD" w:rsidR="00CA64F0" w:rsidRDefault="00CA64F0" w:rsidP="00C2314F">
            <w:r>
              <w:t>$59.85</w:t>
            </w:r>
          </w:p>
        </w:tc>
        <w:tc>
          <w:tcPr>
            <w:tcW w:w="1665" w:type="dxa"/>
          </w:tcPr>
          <w:p w14:paraId="0213B413" w14:textId="2EE362CE" w:rsidR="00CA64F0" w:rsidRDefault="00CA64F0" w:rsidP="00C2314F">
            <w:r>
              <w:t>7 AÑOS</w:t>
            </w:r>
          </w:p>
        </w:tc>
        <w:tc>
          <w:tcPr>
            <w:tcW w:w="2782" w:type="dxa"/>
            <w:vMerge/>
          </w:tcPr>
          <w:p w14:paraId="48EFFD44" w14:textId="40095421" w:rsidR="00CA64F0" w:rsidRDefault="00CA64F0" w:rsidP="00C2314F"/>
        </w:tc>
        <w:tc>
          <w:tcPr>
            <w:tcW w:w="2357" w:type="dxa"/>
            <w:vMerge/>
          </w:tcPr>
          <w:p w14:paraId="39D3F4AB" w14:textId="77777777" w:rsidR="00CA64F0" w:rsidRDefault="00CA64F0" w:rsidP="00C2314F"/>
        </w:tc>
      </w:tr>
      <w:tr w:rsidR="00CA64F0" w14:paraId="6D075217" w14:textId="77777777" w:rsidTr="00C2314F">
        <w:tc>
          <w:tcPr>
            <w:tcW w:w="556" w:type="dxa"/>
          </w:tcPr>
          <w:p w14:paraId="13650D35" w14:textId="2AA74BD7" w:rsidR="00CA64F0" w:rsidRDefault="00CA64F0" w:rsidP="00C2314F">
            <w:r>
              <w:t>10</w:t>
            </w:r>
          </w:p>
        </w:tc>
        <w:tc>
          <w:tcPr>
            <w:tcW w:w="5251" w:type="dxa"/>
          </w:tcPr>
          <w:p w14:paraId="26B8569D" w14:textId="10866955" w:rsidR="00CA64F0" w:rsidRDefault="00CA64F0" w:rsidP="00C2314F">
            <w:r>
              <w:t>CRUZ TREJO</w:t>
            </w:r>
          </w:p>
        </w:tc>
        <w:tc>
          <w:tcPr>
            <w:tcW w:w="1276" w:type="dxa"/>
          </w:tcPr>
          <w:p w14:paraId="08DF8CE5" w14:textId="707FF39A" w:rsidR="00CA64F0" w:rsidRDefault="00CA64F0" w:rsidP="00C2314F">
            <w:r>
              <w:t>$59.85</w:t>
            </w:r>
          </w:p>
        </w:tc>
        <w:tc>
          <w:tcPr>
            <w:tcW w:w="1665" w:type="dxa"/>
          </w:tcPr>
          <w:p w14:paraId="032CE817" w14:textId="545AA72F" w:rsidR="00CA64F0" w:rsidRDefault="00CA64F0" w:rsidP="00C2314F">
            <w:r>
              <w:t>7 AÑOS</w:t>
            </w:r>
          </w:p>
        </w:tc>
        <w:tc>
          <w:tcPr>
            <w:tcW w:w="2782" w:type="dxa"/>
            <w:vMerge/>
          </w:tcPr>
          <w:p w14:paraId="6CD064FD" w14:textId="5FDD7698" w:rsidR="00CA64F0" w:rsidRDefault="00CA64F0" w:rsidP="00C2314F"/>
        </w:tc>
        <w:tc>
          <w:tcPr>
            <w:tcW w:w="2357" w:type="dxa"/>
            <w:vMerge/>
          </w:tcPr>
          <w:p w14:paraId="11BF2551" w14:textId="77777777" w:rsidR="00CA64F0" w:rsidRDefault="00CA64F0" w:rsidP="00C2314F"/>
        </w:tc>
      </w:tr>
      <w:tr w:rsidR="00CA64F0" w14:paraId="497B158F" w14:textId="77777777" w:rsidTr="00C2314F">
        <w:tc>
          <w:tcPr>
            <w:tcW w:w="556" w:type="dxa"/>
          </w:tcPr>
          <w:p w14:paraId="5CA02999" w14:textId="1CB5C948" w:rsidR="00CA64F0" w:rsidRDefault="00CA64F0" w:rsidP="00C2314F">
            <w:r>
              <w:t>11</w:t>
            </w:r>
          </w:p>
        </w:tc>
        <w:tc>
          <w:tcPr>
            <w:tcW w:w="5251" w:type="dxa"/>
          </w:tcPr>
          <w:p w14:paraId="0768C9B9" w14:textId="379A6E4A" w:rsidR="00CA64F0" w:rsidRDefault="00CA64F0" w:rsidP="00C2314F">
            <w:r>
              <w:t>PAULA ARGENTINA PARADA DE VALENCIA</w:t>
            </w:r>
          </w:p>
        </w:tc>
        <w:tc>
          <w:tcPr>
            <w:tcW w:w="1276" w:type="dxa"/>
          </w:tcPr>
          <w:p w14:paraId="5A0F6A57" w14:textId="77B14318" w:rsidR="00CA64F0" w:rsidRDefault="00CA64F0" w:rsidP="00C2314F">
            <w:r>
              <w:t>$59.85</w:t>
            </w:r>
          </w:p>
        </w:tc>
        <w:tc>
          <w:tcPr>
            <w:tcW w:w="1665" w:type="dxa"/>
          </w:tcPr>
          <w:p w14:paraId="1C6F64EC" w14:textId="34CC8D84" w:rsidR="00CA64F0" w:rsidRDefault="00CA64F0" w:rsidP="00C2314F">
            <w:r>
              <w:t>7 AÑOS</w:t>
            </w:r>
          </w:p>
        </w:tc>
        <w:tc>
          <w:tcPr>
            <w:tcW w:w="2782" w:type="dxa"/>
            <w:vMerge/>
          </w:tcPr>
          <w:p w14:paraId="787F78FD" w14:textId="14A6A57E" w:rsidR="00CA64F0" w:rsidRDefault="00CA64F0" w:rsidP="00C2314F"/>
        </w:tc>
        <w:tc>
          <w:tcPr>
            <w:tcW w:w="2357" w:type="dxa"/>
            <w:vMerge/>
          </w:tcPr>
          <w:p w14:paraId="4D517826" w14:textId="77777777" w:rsidR="00CA64F0" w:rsidRDefault="00CA64F0" w:rsidP="00C2314F"/>
        </w:tc>
      </w:tr>
      <w:tr w:rsidR="00CA64F0" w14:paraId="2CB44E0B" w14:textId="77777777" w:rsidTr="00C2314F">
        <w:tc>
          <w:tcPr>
            <w:tcW w:w="556" w:type="dxa"/>
          </w:tcPr>
          <w:p w14:paraId="01070767" w14:textId="2A0A281B" w:rsidR="00CA64F0" w:rsidRDefault="00CA64F0" w:rsidP="00C2314F">
            <w:r>
              <w:t>12</w:t>
            </w:r>
          </w:p>
        </w:tc>
        <w:tc>
          <w:tcPr>
            <w:tcW w:w="5251" w:type="dxa"/>
          </w:tcPr>
          <w:p w14:paraId="05B3A535" w14:textId="627FAC84" w:rsidR="00CA64F0" w:rsidRDefault="00CA64F0" w:rsidP="00C2314F">
            <w:r>
              <w:t xml:space="preserve">JORGE ALBERTO MOREIRA ZELAYA </w:t>
            </w:r>
          </w:p>
        </w:tc>
        <w:tc>
          <w:tcPr>
            <w:tcW w:w="1276" w:type="dxa"/>
          </w:tcPr>
          <w:p w14:paraId="57D5A1DC" w14:textId="5E0AD5E8" w:rsidR="00CA64F0" w:rsidRDefault="00CA64F0" w:rsidP="00C2314F">
            <w:r>
              <w:t>$59.85</w:t>
            </w:r>
          </w:p>
        </w:tc>
        <w:tc>
          <w:tcPr>
            <w:tcW w:w="1665" w:type="dxa"/>
          </w:tcPr>
          <w:p w14:paraId="39AF6A2B" w14:textId="265DD9D2" w:rsidR="00CA64F0" w:rsidRDefault="00CA64F0" w:rsidP="00C2314F">
            <w:r>
              <w:t>7 AÑOS</w:t>
            </w:r>
          </w:p>
        </w:tc>
        <w:tc>
          <w:tcPr>
            <w:tcW w:w="2782" w:type="dxa"/>
            <w:vMerge/>
          </w:tcPr>
          <w:p w14:paraId="1988B93B" w14:textId="48792453" w:rsidR="00CA64F0" w:rsidRDefault="00CA64F0" w:rsidP="00C2314F"/>
        </w:tc>
        <w:tc>
          <w:tcPr>
            <w:tcW w:w="2357" w:type="dxa"/>
            <w:vMerge/>
          </w:tcPr>
          <w:p w14:paraId="2D36DC75" w14:textId="77777777" w:rsidR="00CA64F0" w:rsidRDefault="00CA64F0" w:rsidP="00C2314F"/>
        </w:tc>
      </w:tr>
      <w:tr w:rsidR="00CA64F0" w14:paraId="371407FA" w14:textId="77777777" w:rsidTr="00C2314F">
        <w:tc>
          <w:tcPr>
            <w:tcW w:w="556" w:type="dxa"/>
          </w:tcPr>
          <w:p w14:paraId="40A90EEF" w14:textId="4A5E1B45" w:rsidR="00CA64F0" w:rsidRDefault="00CA64F0" w:rsidP="00C2314F">
            <w:r>
              <w:t>13</w:t>
            </w:r>
          </w:p>
        </w:tc>
        <w:tc>
          <w:tcPr>
            <w:tcW w:w="5251" w:type="dxa"/>
          </w:tcPr>
          <w:p w14:paraId="30AEB294" w14:textId="436C49CA" w:rsidR="00CA64F0" w:rsidRDefault="00CA64F0" w:rsidP="00C2314F">
            <w:r>
              <w:t>INES CORDERO FLORES GARAY</w:t>
            </w:r>
          </w:p>
        </w:tc>
        <w:tc>
          <w:tcPr>
            <w:tcW w:w="1276" w:type="dxa"/>
          </w:tcPr>
          <w:p w14:paraId="3905A3BE" w14:textId="60BCFF91" w:rsidR="00CA64F0" w:rsidRDefault="00CA64F0" w:rsidP="00C2314F">
            <w:r>
              <w:t>$59.85</w:t>
            </w:r>
          </w:p>
        </w:tc>
        <w:tc>
          <w:tcPr>
            <w:tcW w:w="1665" w:type="dxa"/>
          </w:tcPr>
          <w:p w14:paraId="286790E8" w14:textId="797A1119" w:rsidR="00CA64F0" w:rsidRDefault="00CA64F0" w:rsidP="00C2314F">
            <w:r>
              <w:t>7 AÑOS</w:t>
            </w:r>
          </w:p>
        </w:tc>
        <w:tc>
          <w:tcPr>
            <w:tcW w:w="2782" w:type="dxa"/>
            <w:vMerge/>
          </w:tcPr>
          <w:p w14:paraId="282EE8CD" w14:textId="793BDE28" w:rsidR="00CA64F0" w:rsidRDefault="00CA64F0" w:rsidP="00C2314F"/>
        </w:tc>
        <w:tc>
          <w:tcPr>
            <w:tcW w:w="2357" w:type="dxa"/>
            <w:vMerge/>
          </w:tcPr>
          <w:p w14:paraId="2AA5D61E" w14:textId="77777777" w:rsidR="00CA64F0" w:rsidRDefault="00CA64F0" w:rsidP="00C2314F"/>
        </w:tc>
      </w:tr>
      <w:tr w:rsidR="00CA64F0" w14:paraId="28F661DF" w14:textId="77777777" w:rsidTr="00C2314F">
        <w:tc>
          <w:tcPr>
            <w:tcW w:w="556" w:type="dxa"/>
          </w:tcPr>
          <w:p w14:paraId="6D3D96A6" w14:textId="6990964B" w:rsidR="00CA64F0" w:rsidRDefault="00CA64F0" w:rsidP="00C2314F">
            <w:r>
              <w:t>14</w:t>
            </w:r>
          </w:p>
        </w:tc>
        <w:tc>
          <w:tcPr>
            <w:tcW w:w="5251" w:type="dxa"/>
          </w:tcPr>
          <w:p w14:paraId="6EC9560A" w14:textId="6EBD2719" w:rsidR="00CA64F0" w:rsidRDefault="00CA64F0" w:rsidP="00C2314F">
            <w:r>
              <w:t>KELYN MARILIN TICAS HERNANDEZ</w:t>
            </w:r>
          </w:p>
        </w:tc>
        <w:tc>
          <w:tcPr>
            <w:tcW w:w="1276" w:type="dxa"/>
          </w:tcPr>
          <w:p w14:paraId="3CF6A1AA" w14:textId="4DA55928" w:rsidR="00CA64F0" w:rsidRDefault="00CA64F0" w:rsidP="00C2314F">
            <w:r>
              <w:t>$59.85</w:t>
            </w:r>
          </w:p>
        </w:tc>
        <w:tc>
          <w:tcPr>
            <w:tcW w:w="1665" w:type="dxa"/>
          </w:tcPr>
          <w:p w14:paraId="5CA4BD1D" w14:textId="5AEED4AE" w:rsidR="00CA64F0" w:rsidRDefault="00CA64F0" w:rsidP="00C2314F">
            <w:r>
              <w:t>7 AÑOS</w:t>
            </w:r>
          </w:p>
        </w:tc>
        <w:tc>
          <w:tcPr>
            <w:tcW w:w="2782" w:type="dxa"/>
            <w:vMerge/>
          </w:tcPr>
          <w:p w14:paraId="36F7F0E1" w14:textId="7CAE1797" w:rsidR="00CA64F0" w:rsidRDefault="00CA64F0" w:rsidP="00C2314F"/>
        </w:tc>
        <w:tc>
          <w:tcPr>
            <w:tcW w:w="2357" w:type="dxa"/>
            <w:vMerge/>
          </w:tcPr>
          <w:p w14:paraId="60E0BE6E" w14:textId="77777777" w:rsidR="00CA64F0" w:rsidRDefault="00CA64F0" w:rsidP="00C2314F"/>
        </w:tc>
      </w:tr>
      <w:tr w:rsidR="00CA64F0" w14:paraId="3FEB5E8F" w14:textId="77777777" w:rsidTr="00C2314F">
        <w:tc>
          <w:tcPr>
            <w:tcW w:w="556" w:type="dxa"/>
          </w:tcPr>
          <w:p w14:paraId="37EFAEFF" w14:textId="2A9D49B7" w:rsidR="00CA64F0" w:rsidRDefault="00CA64F0" w:rsidP="00C2314F">
            <w:r>
              <w:t>15</w:t>
            </w:r>
          </w:p>
        </w:tc>
        <w:tc>
          <w:tcPr>
            <w:tcW w:w="5251" w:type="dxa"/>
          </w:tcPr>
          <w:p w14:paraId="01192DFA" w14:textId="6A368A33" w:rsidR="00CA64F0" w:rsidRDefault="00CA64F0" w:rsidP="00C2314F">
            <w:r>
              <w:t xml:space="preserve">MIRNA ELIZABETH CHAVEZ RIVAS </w:t>
            </w:r>
          </w:p>
        </w:tc>
        <w:tc>
          <w:tcPr>
            <w:tcW w:w="1276" w:type="dxa"/>
          </w:tcPr>
          <w:p w14:paraId="3E059248" w14:textId="5B5A3A8E" w:rsidR="00CA64F0" w:rsidRDefault="00CA64F0" w:rsidP="00C2314F">
            <w:r>
              <w:t>$59.85</w:t>
            </w:r>
          </w:p>
        </w:tc>
        <w:tc>
          <w:tcPr>
            <w:tcW w:w="1665" w:type="dxa"/>
          </w:tcPr>
          <w:p w14:paraId="76C9B26A" w14:textId="176206EF" w:rsidR="00CA64F0" w:rsidRDefault="00CA64F0" w:rsidP="00C2314F">
            <w:r>
              <w:t>7 AÑOS</w:t>
            </w:r>
          </w:p>
        </w:tc>
        <w:tc>
          <w:tcPr>
            <w:tcW w:w="2782" w:type="dxa"/>
            <w:vMerge/>
          </w:tcPr>
          <w:p w14:paraId="32CE8525" w14:textId="02C6FC75" w:rsidR="00CA64F0" w:rsidRDefault="00CA64F0" w:rsidP="00C2314F"/>
        </w:tc>
        <w:tc>
          <w:tcPr>
            <w:tcW w:w="2357" w:type="dxa"/>
            <w:vMerge/>
          </w:tcPr>
          <w:p w14:paraId="37D6A100" w14:textId="77777777" w:rsidR="00CA64F0" w:rsidRDefault="00CA64F0" w:rsidP="00C2314F"/>
        </w:tc>
      </w:tr>
      <w:tr w:rsidR="00CA64F0" w14:paraId="52F1744A" w14:textId="77777777" w:rsidTr="00C2314F">
        <w:tc>
          <w:tcPr>
            <w:tcW w:w="556" w:type="dxa"/>
          </w:tcPr>
          <w:p w14:paraId="22660CE8" w14:textId="7A4ECAD3" w:rsidR="00CA64F0" w:rsidRDefault="00CA64F0" w:rsidP="00C2314F">
            <w:r>
              <w:t>16</w:t>
            </w:r>
          </w:p>
        </w:tc>
        <w:tc>
          <w:tcPr>
            <w:tcW w:w="5251" w:type="dxa"/>
          </w:tcPr>
          <w:p w14:paraId="4009DF39" w14:textId="779D0A13" w:rsidR="00CA64F0" w:rsidRDefault="00CA64F0" w:rsidP="00C2314F">
            <w:r>
              <w:t>RENE ABEL DIAZ APARICIO</w:t>
            </w:r>
          </w:p>
        </w:tc>
        <w:tc>
          <w:tcPr>
            <w:tcW w:w="1276" w:type="dxa"/>
          </w:tcPr>
          <w:p w14:paraId="55C5575C" w14:textId="30267A25" w:rsidR="00CA64F0" w:rsidRDefault="00CA64F0" w:rsidP="00C2314F">
            <w:r>
              <w:t>$59.85</w:t>
            </w:r>
          </w:p>
        </w:tc>
        <w:tc>
          <w:tcPr>
            <w:tcW w:w="1665" w:type="dxa"/>
          </w:tcPr>
          <w:p w14:paraId="0EB55378" w14:textId="26B0ABA2" w:rsidR="00CA64F0" w:rsidRDefault="00CA64F0" w:rsidP="00C2314F">
            <w:r>
              <w:t>7 AÑOS</w:t>
            </w:r>
          </w:p>
        </w:tc>
        <w:tc>
          <w:tcPr>
            <w:tcW w:w="2782" w:type="dxa"/>
            <w:vMerge/>
          </w:tcPr>
          <w:p w14:paraId="5D4FDD69" w14:textId="7E72972F" w:rsidR="00CA64F0" w:rsidRDefault="00CA64F0" w:rsidP="00C2314F"/>
        </w:tc>
        <w:tc>
          <w:tcPr>
            <w:tcW w:w="2357" w:type="dxa"/>
            <w:vMerge/>
          </w:tcPr>
          <w:p w14:paraId="5BEDF589" w14:textId="77777777" w:rsidR="00CA64F0" w:rsidRDefault="00CA64F0" w:rsidP="00C2314F"/>
        </w:tc>
      </w:tr>
      <w:tr w:rsidR="00CA64F0" w14:paraId="3EDD6971" w14:textId="77777777" w:rsidTr="00C2314F">
        <w:tc>
          <w:tcPr>
            <w:tcW w:w="556" w:type="dxa"/>
          </w:tcPr>
          <w:p w14:paraId="219ED20F" w14:textId="03C71872" w:rsidR="00CA64F0" w:rsidRDefault="00CA64F0" w:rsidP="00C2314F">
            <w:r>
              <w:t>17</w:t>
            </w:r>
          </w:p>
        </w:tc>
        <w:tc>
          <w:tcPr>
            <w:tcW w:w="5251" w:type="dxa"/>
          </w:tcPr>
          <w:p w14:paraId="64ED40D2" w14:textId="3587DC96" w:rsidR="00CA64F0" w:rsidRDefault="00CA64F0" w:rsidP="00C2314F">
            <w:r>
              <w:t>JOSE AMADEO CHAVEZ GRANADOS</w:t>
            </w:r>
          </w:p>
        </w:tc>
        <w:tc>
          <w:tcPr>
            <w:tcW w:w="1276" w:type="dxa"/>
          </w:tcPr>
          <w:p w14:paraId="7CDC9B0B" w14:textId="4F28A333" w:rsidR="00CA64F0" w:rsidRDefault="00CA64F0" w:rsidP="00C2314F">
            <w:r>
              <w:t>$59.85</w:t>
            </w:r>
          </w:p>
        </w:tc>
        <w:tc>
          <w:tcPr>
            <w:tcW w:w="1665" w:type="dxa"/>
          </w:tcPr>
          <w:p w14:paraId="3634DE45" w14:textId="62B53127" w:rsidR="00CA64F0" w:rsidRDefault="00CA64F0" w:rsidP="00C2314F">
            <w:r>
              <w:t>7 AÑOS</w:t>
            </w:r>
          </w:p>
        </w:tc>
        <w:tc>
          <w:tcPr>
            <w:tcW w:w="2782" w:type="dxa"/>
            <w:vMerge/>
          </w:tcPr>
          <w:p w14:paraId="253FDEDA" w14:textId="35997886" w:rsidR="00CA64F0" w:rsidRDefault="00CA64F0" w:rsidP="00C2314F"/>
        </w:tc>
        <w:tc>
          <w:tcPr>
            <w:tcW w:w="2357" w:type="dxa"/>
            <w:vMerge/>
          </w:tcPr>
          <w:p w14:paraId="1E55063F" w14:textId="77777777" w:rsidR="00CA64F0" w:rsidRDefault="00CA64F0" w:rsidP="00C2314F"/>
        </w:tc>
      </w:tr>
      <w:tr w:rsidR="00CA64F0" w14:paraId="19139614" w14:textId="77777777" w:rsidTr="00C2314F">
        <w:tc>
          <w:tcPr>
            <w:tcW w:w="556" w:type="dxa"/>
          </w:tcPr>
          <w:p w14:paraId="30DEAE5A" w14:textId="3D9212CD" w:rsidR="00CA64F0" w:rsidRDefault="00CA64F0" w:rsidP="00C2314F">
            <w:r>
              <w:t>18</w:t>
            </w:r>
          </w:p>
        </w:tc>
        <w:tc>
          <w:tcPr>
            <w:tcW w:w="5251" w:type="dxa"/>
          </w:tcPr>
          <w:p w14:paraId="69D382A4" w14:textId="3DCFAB72" w:rsidR="00CA64F0" w:rsidRDefault="00CA64F0" w:rsidP="00C2314F">
            <w:r>
              <w:t>MARTHA IDILIA MOREIRA MOREIRA</w:t>
            </w:r>
          </w:p>
        </w:tc>
        <w:tc>
          <w:tcPr>
            <w:tcW w:w="1276" w:type="dxa"/>
          </w:tcPr>
          <w:p w14:paraId="7247C682" w14:textId="2D9D19AB" w:rsidR="00CA64F0" w:rsidRDefault="00CA64F0" w:rsidP="00C2314F">
            <w:r>
              <w:t>$59.85</w:t>
            </w:r>
          </w:p>
        </w:tc>
        <w:tc>
          <w:tcPr>
            <w:tcW w:w="1665" w:type="dxa"/>
          </w:tcPr>
          <w:p w14:paraId="46976FDF" w14:textId="5C2B940F" w:rsidR="00CA64F0" w:rsidRDefault="00CA64F0" w:rsidP="00C2314F">
            <w:r>
              <w:t>7 AÑOS</w:t>
            </w:r>
          </w:p>
        </w:tc>
        <w:tc>
          <w:tcPr>
            <w:tcW w:w="2782" w:type="dxa"/>
            <w:vMerge/>
          </w:tcPr>
          <w:p w14:paraId="3AABA796" w14:textId="77777777" w:rsidR="00CA64F0" w:rsidRDefault="00CA64F0" w:rsidP="00C2314F"/>
        </w:tc>
        <w:tc>
          <w:tcPr>
            <w:tcW w:w="2357" w:type="dxa"/>
            <w:vMerge/>
          </w:tcPr>
          <w:p w14:paraId="6648FCB5" w14:textId="77777777" w:rsidR="00CA64F0" w:rsidRDefault="00CA64F0" w:rsidP="00C2314F"/>
        </w:tc>
      </w:tr>
      <w:tr w:rsidR="00CA64F0" w14:paraId="6963D302" w14:textId="77777777" w:rsidTr="00C2314F">
        <w:tc>
          <w:tcPr>
            <w:tcW w:w="556" w:type="dxa"/>
          </w:tcPr>
          <w:p w14:paraId="143CA5F6" w14:textId="0E2E5F44" w:rsidR="00CA64F0" w:rsidRDefault="00CA64F0" w:rsidP="00C2314F">
            <w:r>
              <w:t>19</w:t>
            </w:r>
          </w:p>
        </w:tc>
        <w:tc>
          <w:tcPr>
            <w:tcW w:w="5251" w:type="dxa"/>
          </w:tcPr>
          <w:p w14:paraId="75B7848A" w14:textId="624ECB4E" w:rsidR="00CA64F0" w:rsidRDefault="00CA64F0" w:rsidP="00C2314F">
            <w:r>
              <w:t>TERESA ESMERALDA CHAVEZ FUENTES</w:t>
            </w:r>
          </w:p>
        </w:tc>
        <w:tc>
          <w:tcPr>
            <w:tcW w:w="1276" w:type="dxa"/>
          </w:tcPr>
          <w:p w14:paraId="1C64887D" w14:textId="7EEE7196" w:rsidR="00CA64F0" w:rsidRDefault="00CA64F0" w:rsidP="00C2314F">
            <w:r>
              <w:t>$59.85</w:t>
            </w:r>
          </w:p>
        </w:tc>
        <w:tc>
          <w:tcPr>
            <w:tcW w:w="1665" w:type="dxa"/>
          </w:tcPr>
          <w:p w14:paraId="57D4DBAE" w14:textId="0EDBFD10" w:rsidR="00CA64F0" w:rsidRDefault="00CA64F0" w:rsidP="00C2314F">
            <w:r>
              <w:t>7 AÑOS</w:t>
            </w:r>
          </w:p>
        </w:tc>
        <w:tc>
          <w:tcPr>
            <w:tcW w:w="2782" w:type="dxa"/>
            <w:vMerge/>
          </w:tcPr>
          <w:p w14:paraId="1BFC8BDD" w14:textId="77777777" w:rsidR="00CA64F0" w:rsidRDefault="00CA64F0" w:rsidP="00C2314F"/>
        </w:tc>
        <w:tc>
          <w:tcPr>
            <w:tcW w:w="2357" w:type="dxa"/>
            <w:vMerge/>
          </w:tcPr>
          <w:p w14:paraId="428E551B" w14:textId="77777777" w:rsidR="00CA64F0" w:rsidRDefault="00CA64F0" w:rsidP="00C2314F"/>
        </w:tc>
      </w:tr>
      <w:tr w:rsidR="00CA64F0" w14:paraId="05D101FE" w14:textId="77777777" w:rsidTr="00C2314F">
        <w:tc>
          <w:tcPr>
            <w:tcW w:w="556" w:type="dxa"/>
          </w:tcPr>
          <w:p w14:paraId="13872757" w14:textId="16555212" w:rsidR="00CA64F0" w:rsidRDefault="00CA64F0" w:rsidP="00C2314F">
            <w:r>
              <w:t>20</w:t>
            </w:r>
          </w:p>
        </w:tc>
        <w:tc>
          <w:tcPr>
            <w:tcW w:w="5251" w:type="dxa"/>
          </w:tcPr>
          <w:p w14:paraId="42FCDF77" w14:textId="467B9D48" w:rsidR="00CA64F0" w:rsidRDefault="00CA64F0" w:rsidP="00C2314F">
            <w:r>
              <w:t>ELMER VIDAL QUINTANILLA RIVAS</w:t>
            </w:r>
          </w:p>
        </w:tc>
        <w:tc>
          <w:tcPr>
            <w:tcW w:w="1276" w:type="dxa"/>
          </w:tcPr>
          <w:p w14:paraId="7A15AE2C" w14:textId="1C8877BD" w:rsidR="00CA64F0" w:rsidRDefault="00CA64F0" w:rsidP="00C2314F">
            <w:r>
              <w:t>$59.85</w:t>
            </w:r>
          </w:p>
        </w:tc>
        <w:tc>
          <w:tcPr>
            <w:tcW w:w="1665" w:type="dxa"/>
          </w:tcPr>
          <w:p w14:paraId="2CC7B4F0" w14:textId="2887FAB9" w:rsidR="00CA64F0" w:rsidRDefault="00CA64F0" w:rsidP="00C2314F">
            <w:r>
              <w:t>7 AÑOS</w:t>
            </w:r>
          </w:p>
        </w:tc>
        <w:tc>
          <w:tcPr>
            <w:tcW w:w="2782" w:type="dxa"/>
            <w:vMerge/>
          </w:tcPr>
          <w:p w14:paraId="047524D9" w14:textId="77777777" w:rsidR="00CA64F0" w:rsidRDefault="00CA64F0" w:rsidP="00C2314F"/>
        </w:tc>
        <w:tc>
          <w:tcPr>
            <w:tcW w:w="2357" w:type="dxa"/>
            <w:vMerge/>
          </w:tcPr>
          <w:p w14:paraId="1D133B27" w14:textId="77777777" w:rsidR="00CA64F0" w:rsidRDefault="00CA64F0" w:rsidP="00C2314F"/>
        </w:tc>
      </w:tr>
      <w:tr w:rsidR="00CA64F0" w14:paraId="3029253D" w14:textId="77777777" w:rsidTr="00C2314F">
        <w:tc>
          <w:tcPr>
            <w:tcW w:w="556" w:type="dxa"/>
          </w:tcPr>
          <w:p w14:paraId="4CEDDA68" w14:textId="6C6DC557" w:rsidR="00CA64F0" w:rsidRDefault="00CA64F0" w:rsidP="00C2314F">
            <w:r>
              <w:t>21</w:t>
            </w:r>
          </w:p>
        </w:tc>
        <w:tc>
          <w:tcPr>
            <w:tcW w:w="5251" w:type="dxa"/>
          </w:tcPr>
          <w:p w14:paraId="5BE09661" w14:textId="6A91F198" w:rsidR="00CA64F0" w:rsidRDefault="00CA64F0" w:rsidP="00C2314F">
            <w:r>
              <w:t>FREDIS ORESTER ANTONIO GONZALEZ CASTRO</w:t>
            </w:r>
          </w:p>
        </w:tc>
        <w:tc>
          <w:tcPr>
            <w:tcW w:w="1276" w:type="dxa"/>
          </w:tcPr>
          <w:p w14:paraId="51F5F5D5" w14:textId="3A664508" w:rsidR="00CA64F0" w:rsidRDefault="00CA64F0" w:rsidP="00C2314F">
            <w:r>
              <w:t>$59.85</w:t>
            </w:r>
          </w:p>
        </w:tc>
        <w:tc>
          <w:tcPr>
            <w:tcW w:w="1665" w:type="dxa"/>
          </w:tcPr>
          <w:p w14:paraId="63E4CA1D" w14:textId="03AA4F9F" w:rsidR="00CA64F0" w:rsidRDefault="00CA64F0" w:rsidP="00C2314F">
            <w:r>
              <w:t>7 AÑOS</w:t>
            </w:r>
          </w:p>
        </w:tc>
        <w:tc>
          <w:tcPr>
            <w:tcW w:w="2782" w:type="dxa"/>
            <w:vMerge/>
          </w:tcPr>
          <w:p w14:paraId="5B2A9D4A" w14:textId="77777777" w:rsidR="00CA64F0" w:rsidRDefault="00CA64F0" w:rsidP="00C2314F"/>
        </w:tc>
        <w:tc>
          <w:tcPr>
            <w:tcW w:w="2357" w:type="dxa"/>
            <w:vMerge/>
          </w:tcPr>
          <w:p w14:paraId="0CE10929" w14:textId="77777777" w:rsidR="00CA64F0" w:rsidRDefault="00CA64F0" w:rsidP="00C2314F"/>
        </w:tc>
      </w:tr>
      <w:tr w:rsidR="00CA64F0" w14:paraId="1CC50ACB" w14:textId="77777777" w:rsidTr="00C2314F">
        <w:tc>
          <w:tcPr>
            <w:tcW w:w="556" w:type="dxa"/>
          </w:tcPr>
          <w:p w14:paraId="15631D79" w14:textId="75928BCE" w:rsidR="00CA64F0" w:rsidRDefault="00CA64F0" w:rsidP="00C2314F">
            <w:r>
              <w:t>22</w:t>
            </w:r>
          </w:p>
        </w:tc>
        <w:tc>
          <w:tcPr>
            <w:tcW w:w="5251" w:type="dxa"/>
          </w:tcPr>
          <w:p w14:paraId="166E74D7" w14:textId="267D4F64" w:rsidR="00CA64F0" w:rsidRDefault="00CA64F0" w:rsidP="00C2314F">
            <w:r>
              <w:t>ROSARIO DEL CARMEN GRANADOS COTO</w:t>
            </w:r>
          </w:p>
        </w:tc>
        <w:tc>
          <w:tcPr>
            <w:tcW w:w="1276" w:type="dxa"/>
          </w:tcPr>
          <w:p w14:paraId="26851354" w14:textId="007326AA" w:rsidR="00CA64F0" w:rsidRDefault="00CA64F0" w:rsidP="00C2314F">
            <w:r>
              <w:t>$59.85</w:t>
            </w:r>
          </w:p>
        </w:tc>
        <w:tc>
          <w:tcPr>
            <w:tcW w:w="1665" w:type="dxa"/>
          </w:tcPr>
          <w:p w14:paraId="5A435255" w14:textId="37BD3405" w:rsidR="00CA64F0" w:rsidRDefault="00CA64F0" w:rsidP="00C2314F">
            <w:r>
              <w:t>7 AÑOS</w:t>
            </w:r>
          </w:p>
        </w:tc>
        <w:tc>
          <w:tcPr>
            <w:tcW w:w="2782" w:type="dxa"/>
            <w:vMerge/>
          </w:tcPr>
          <w:p w14:paraId="63BA7865" w14:textId="77777777" w:rsidR="00CA64F0" w:rsidRDefault="00CA64F0" w:rsidP="00C2314F"/>
        </w:tc>
        <w:tc>
          <w:tcPr>
            <w:tcW w:w="2357" w:type="dxa"/>
            <w:vMerge/>
          </w:tcPr>
          <w:p w14:paraId="03A99BA7" w14:textId="77777777" w:rsidR="00CA64F0" w:rsidRDefault="00CA64F0" w:rsidP="00C2314F"/>
        </w:tc>
      </w:tr>
      <w:tr w:rsidR="00CA64F0" w14:paraId="0AB9C649" w14:textId="77777777" w:rsidTr="00C2314F">
        <w:tc>
          <w:tcPr>
            <w:tcW w:w="556" w:type="dxa"/>
          </w:tcPr>
          <w:p w14:paraId="76C534BF" w14:textId="34338708" w:rsidR="00CA64F0" w:rsidRDefault="00CA64F0" w:rsidP="00C2314F">
            <w:r>
              <w:t>23</w:t>
            </w:r>
          </w:p>
        </w:tc>
        <w:tc>
          <w:tcPr>
            <w:tcW w:w="5251" w:type="dxa"/>
          </w:tcPr>
          <w:p w14:paraId="06857C40" w14:textId="2E5FEE58" w:rsidR="00CA64F0" w:rsidRDefault="00CA64F0" w:rsidP="00C2314F">
            <w:r>
              <w:t>GILBERTO DE JESUS GOMEZ FUENTES</w:t>
            </w:r>
          </w:p>
        </w:tc>
        <w:tc>
          <w:tcPr>
            <w:tcW w:w="1276" w:type="dxa"/>
          </w:tcPr>
          <w:p w14:paraId="49FC5647" w14:textId="5C9F0AAB" w:rsidR="00CA64F0" w:rsidRDefault="00CA64F0" w:rsidP="00C2314F">
            <w:r>
              <w:t>$59.85</w:t>
            </w:r>
          </w:p>
        </w:tc>
        <w:tc>
          <w:tcPr>
            <w:tcW w:w="1665" w:type="dxa"/>
          </w:tcPr>
          <w:p w14:paraId="7086B004" w14:textId="70817290" w:rsidR="00CA64F0" w:rsidRDefault="00CA64F0" w:rsidP="00C2314F">
            <w:r>
              <w:t>7 AÑOS</w:t>
            </w:r>
          </w:p>
        </w:tc>
        <w:tc>
          <w:tcPr>
            <w:tcW w:w="2782" w:type="dxa"/>
            <w:vMerge/>
          </w:tcPr>
          <w:p w14:paraId="7A1B7B91" w14:textId="77777777" w:rsidR="00CA64F0" w:rsidRDefault="00CA64F0" w:rsidP="00C2314F"/>
        </w:tc>
        <w:tc>
          <w:tcPr>
            <w:tcW w:w="2357" w:type="dxa"/>
            <w:vMerge/>
          </w:tcPr>
          <w:p w14:paraId="0B605C18" w14:textId="77777777" w:rsidR="00CA64F0" w:rsidRDefault="00CA64F0" w:rsidP="00C2314F"/>
        </w:tc>
      </w:tr>
      <w:tr w:rsidR="00CA64F0" w14:paraId="49F9CF04" w14:textId="77777777" w:rsidTr="00C2314F">
        <w:tc>
          <w:tcPr>
            <w:tcW w:w="556" w:type="dxa"/>
          </w:tcPr>
          <w:p w14:paraId="4586B50D" w14:textId="437F7F54" w:rsidR="00CA64F0" w:rsidRDefault="00CA64F0" w:rsidP="00C2314F">
            <w:r>
              <w:t>24</w:t>
            </w:r>
          </w:p>
        </w:tc>
        <w:tc>
          <w:tcPr>
            <w:tcW w:w="5251" w:type="dxa"/>
          </w:tcPr>
          <w:p w14:paraId="5BDC8DDC" w14:textId="18AB1D68" w:rsidR="00CA64F0" w:rsidRDefault="00CA64F0" w:rsidP="00C2314F">
            <w:r>
              <w:t>ELVIN ALEXANDER MOYA SARAVIA</w:t>
            </w:r>
          </w:p>
        </w:tc>
        <w:tc>
          <w:tcPr>
            <w:tcW w:w="1276" w:type="dxa"/>
          </w:tcPr>
          <w:p w14:paraId="373B1E78" w14:textId="5C6923D4" w:rsidR="00CA64F0" w:rsidRDefault="00CA64F0" w:rsidP="00C2314F">
            <w:r>
              <w:t>$59.85</w:t>
            </w:r>
          </w:p>
        </w:tc>
        <w:tc>
          <w:tcPr>
            <w:tcW w:w="1665" w:type="dxa"/>
          </w:tcPr>
          <w:p w14:paraId="720CAA7F" w14:textId="3C3F519D" w:rsidR="00CA64F0" w:rsidRDefault="00CA64F0" w:rsidP="00C2314F">
            <w:r>
              <w:t>7 AÑOS</w:t>
            </w:r>
          </w:p>
        </w:tc>
        <w:tc>
          <w:tcPr>
            <w:tcW w:w="2782" w:type="dxa"/>
            <w:vMerge/>
          </w:tcPr>
          <w:p w14:paraId="6AF5C039" w14:textId="77777777" w:rsidR="00CA64F0" w:rsidRDefault="00CA64F0" w:rsidP="00C2314F"/>
        </w:tc>
        <w:tc>
          <w:tcPr>
            <w:tcW w:w="2357" w:type="dxa"/>
            <w:vMerge/>
          </w:tcPr>
          <w:p w14:paraId="70DC2EBC" w14:textId="77777777" w:rsidR="00CA64F0" w:rsidRDefault="00CA64F0" w:rsidP="00C2314F"/>
        </w:tc>
      </w:tr>
      <w:tr w:rsidR="00CA64F0" w14:paraId="257DA6F9" w14:textId="77777777" w:rsidTr="00C2314F">
        <w:tc>
          <w:tcPr>
            <w:tcW w:w="556" w:type="dxa"/>
          </w:tcPr>
          <w:p w14:paraId="077E620F" w14:textId="1ACD3C1F" w:rsidR="00CA64F0" w:rsidRDefault="00CA64F0" w:rsidP="00C2314F">
            <w:r>
              <w:t>25</w:t>
            </w:r>
          </w:p>
        </w:tc>
        <w:tc>
          <w:tcPr>
            <w:tcW w:w="5251" w:type="dxa"/>
          </w:tcPr>
          <w:p w14:paraId="1684806A" w14:textId="310E9AB0" w:rsidR="00CA64F0" w:rsidRDefault="00CA64F0" w:rsidP="00C2314F">
            <w:r>
              <w:t xml:space="preserve">MARIA DOROTEA CISNEROS GUANDIQUE </w:t>
            </w:r>
          </w:p>
        </w:tc>
        <w:tc>
          <w:tcPr>
            <w:tcW w:w="1276" w:type="dxa"/>
          </w:tcPr>
          <w:p w14:paraId="743F275D" w14:textId="48905BEC" w:rsidR="00CA64F0" w:rsidRDefault="00CA64F0" w:rsidP="00C2314F">
            <w:r>
              <w:t>$59.85</w:t>
            </w:r>
          </w:p>
        </w:tc>
        <w:tc>
          <w:tcPr>
            <w:tcW w:w="1665" w:type="dxa"/>
          </w:tcPr>
          <w:p w14:paraId="35D61837" w14:textId="6C1B6587" w:rsidR="00CA64F0" w:rsidRDefault="00CA64F0" w:rsidP="00C2314F">
            <w:r>
              <w:t>7 AÑOS</w:t>
            </w:r>
          </w:p>
        </w:tc>
        <w:tc>
          <w:tcPr>
            <w:tcW w:w="2782" w:type="dxa"/>
            <w:vMerge/>
          </w:tcPr>
          <w:p w14:paraId="716BD284" w14:textId="77777777" w:rsidR="00CA64F0" w:rsidRDefault="00CA64F0" w:rsidP="00C2314F"/>
        </w:tc>
        <w:tc>
          <w:tcPr>
            <w:tcW w:w="2357" w:type="dxa"/>
            <w:vMerge/>
          </w:tcPr>
          <w:p w14:paraId="5077F84E" w14:textId="77777777" w:rsidR="00CA64F0" w:rsidRDefault="00CA64F0" w:rsidP="00C2314F"/>
        </w:tc>
      </w:tr>
      <w:tr w:rsidR="00CA64F0" w14:paraId="30B9C21A" w14:textId="77777777" w:rsidTr="00C2314F">
        <w:tc>
          <w:tcPr>
            <w:tcW w:w="556" w:type="dxa"/>
          </w:tcPr>
          <w:p w14:paraId="41B5992D" w14:textId="59BF43C5" w:rsidR="00CA64F0" w:rsidRDefault="00CA64F0" w:rsidP="00C2314F">
            <w:r>
              <w:t>26</w:t>
            </w:r>
          </w:p>
        </w:tc>
        <w:tc>
          <w:tcPr>
            <w:tcW w:w="5251" w:type="dxa"/>
          </w:tcPr>
          <w:p w14:paraId="6EC22DC9" w14:textId="4D7A70C0" w:rsidR="00CA64F0" w:rsidRDefault="00CA64F0" w:rsidP="00C2314F">
            <w:r>
              <w:t>KAREN ELISSETH RODRIGUEZ MARTINEZ</w:t>
            </w:r>
          </w:p>
        </w:tc>
        <w:tc>
          <w:tcPr>
            <w:tcW w:w="1276" w:type="dxa"/>
          </w:tcPr>
          <w:p w14:paraId="2A635B14" w14:textId="652359C1" w:rsidR="00CA64F0" w:rsidRDefault="00CA64F0" w:rsidP="00C2314F">
            <w:r>
              <w:t>$59.85</w:t>
            </w:r>
          </w:p>
        </w:tc>
        <w:tc>
          <w:tcPr>
            <w:tcW w:w="1665" w:type="dxa"/>
          </w:tcPr>
          <w:p w14:paraId="40A9C6D6" w14:textId="7212E161" w:rsidR="00CA64F0" w:rsidRDefault="00CA64F0" w:rsidP="00C2314F">
            <w:r>
              <w:t>7 AÑOS</w:t>
            </w:r>
          </w:p>
        </w:tc>
        <w:tc>
          <w:tcPr>
            <w:tcW w:w="2782" w:type="dxa"/>
            <w:vMerge/>
          </w:tcPr>
          <w:p w14:paraId="4C3DDEE7" w14:textId="77777777" w:rsidR="00CA64F0" w:rsidRDefault="00CA64F0" w:rsidP="00C2314F"/>
        </w:tc>
        <w:tc>
          <w:tcPr>
            <w:tcW w:w="2357" w:type="dxa"/>
            <w:vMerge/>
          </w:tcPr>
          <w:p w14:paraId="7C9D119E" w14:textId="77777777" w:rsidR="00CA64F0" w:rsidRDefault="00CA64F0" w:rsidP="00C2314F"/>
        </w:tc>
      </w:tr>
      <w:tr w:rsidR="00CA64F0" w14:paraId="40805FD5" w14:textId="77777777" w:rsidTr="00C2314F">
        <w:tc>
          <w:tcPr>
            <w:tcW w:w="556" w:type="dxa"/>
          </w:tcPr>
          <w:p w14:paraId="499EC02F" w14:textId="6BB66B87" w:rsidR="00CA64F0" w:rsidRDefault="00CA64F0" w:rsidP="00C2314F">
            <w:r>
              <w:t>27</w:t>
            </w:r>
          </w:p>
        </w:tc>
        <w:tc>
          <w:tcPr>
            <w:tcW w:w="5251" w:type="dxa"/>
          </w:tcPr>
          <w:p w14:paraId="6A3FA763" w14:textId="3B8F1705" w:rsidR="00CA64F0" w:rsidRDefault="00CA64F0" w:rsidP="00C2314F">
            <w:r>
              <w:t>SAMUEL ANTONIO SARAVIA GONZALEZ</w:t>
            </w:r>
          </w:p>
        </w:tc>
        <w:tc>
          <w:tcPr>
            <w:tcW w:w="1276" w:type="dxa"/>
          </w:tcPr>
          <w:p w14:paraId="2705696B" w14:textId="183725F8" w:rsidR="00CA64F0" w:rsidRDefault="00CA64F0" w:rsidP="00C2314F">
            <w:r>
              <w:t>$59.85</w:t>
            </w:r>
          </w:p>
        </w:tc>
        <w:tc>
          <w:tcPr>
            <w:tcW w:w="1665" w:type="dxa"/>
          </w:tcPr>
          <w:p w14:paraId="15A9E94B" w14:textId="595D3176" w:rsidR="00CA64F0" w:rsidRDefault="00CA64F0" w:rsidP="00C2314F">
            <w:r>
              <w:t>7 AÑOS</w:t>
            </w:r>
          </w:p>
        </w:tc>
        <w:tc>
          <w:tcPr>
            <w:tcW w:w="2782" w:type="dxa"/>
            <w:vMerge/>
          </w:tcPr>
          <w:p w14:paraId="3267974C" w14:textId="77777777" w:rsidR="00CA64F0" w:rsidRDefault="00CA64F0" w:rsidP="00C2314F"/>
        </w:tc>
        <w:tc>
          <w:tcPr>
            <w:tcW w:w="2357" w:type="dxa"/>
            <w:vMerge/>
          </w:tcPr>
          <w:p w14:paraId="4B24092A" w14:textId="77777777" w:rsidR="00CA64F0" w:rsidRDefault="00CA64F0" w:rsidP="00C2314F"/>
        </w:tc>
      </w:tr>
      <w:tr w:rsidR="00CA64F0" w14:paraId="33EAB567" w14:textId="77777777" w:rsidTr="00C2314F">
        <w:tc>
          <w:tcPr>
            <w:tcW w:w="556" w:type="dxa"/>
          </w:tcPr>
          <w:p w14:paraId="2A9F5E32" w14:textId="795A5240" w:rsidR="00CA64F0" w:rsidRDefault="00CA64F0" w:rsidP="00C2314F">
            <w:r>
              <w:t>28</w:t>
            </w:r>
          </w:p>
        </w:tc>
        <w:tc>
          <w:tcPr>
            <w:tcW w:w="5251" w:type="dxa"/>
          </w:tcPr>
          <w:p w14:paraId="3EED7337" w14:textId="2B6D5FC6" w:rsidR="00CA64F0" w:rsidRDefault="00CA64F0" w:rsidP="00C2314F">
            <w:r>
              <w:t>CLARIBEL TICAS DE SARAVIA</w:t>
            </w:r>
          </w:p>
        </w:tc>
        <w:tc>
          <w:tcPr>
            <w:tcW w:w="1276" w:type="dxa"/>
          </w:tcPr>
          <w:p w14:paraId="3669D0A9" w14:textId="16B8614E" w:rsidR="00CA64F0" w:rsidRDefault="00CA64F0" w:rsidP="00C2314F">
            <w:r>
              <w:t>$59.85</w:t>
            </w:r>
          </w:p>
        </w:tc>
        <w:tc>
          <w:tcPr>
            <w:tcW w:w="1665" w:type="dxa"/>
          </w:tcPr>
          <w:p w14:paraId="1476A868" w14:textId="673F5302" w:rsidR="00CA64F0" w:rsidRDefault="00CA64F0" w:rsidP="00C2314F">
            <w:r>
              <w:t>7 AÑOS</w:t>
            </w:r>
          </w:p>
        </w:tc>
        <w:tc>
          <w:tcPr>
            <w:tcW w:w="2782" w:type="dxa"/>
            <w:vMerge/>
          </w:tcPr>
          <w:p w14:paraId="27275C6C" w14:textId="77777777" w:rsidR="00CA64F0" w:rsidRDefault="00CA64F0" w:rsidP="00C2314F"/>
        </w:tc>
        <w:tc>
          <w:tcPr>
            <w:tcW w:w="2357" w:type="dxa"/>
            <w:vMerge/>
          </w:tcPr>
          <w:p w14:paraId="2C116F61" w14:textId="77777777" w:rsidR="00CA64F0" w:rsidRDefault="00CA64F0" w:rsidP="00C2314F"/>
        </w:tc>
      </w:tr>
      <w:tr w:rsidR="00CA64F0" w14:paraId="3B18EF92" w14:textId="77777777" w:rsidTr="00C2314F">
        <w:tc>
          <w:tcPr>
            <w:tcW w:w="556" w:type="dxa"/>
          </w:tcPr>
          <w:p w14:paraId="24D434BE" w14:textId="6D3ABE9D" w:rsidR="00CA64F0" w:rsidRDefault="00CA64F0" w:rsidP="00C2314F">
            <w:r>
              <w:t>29</w:t>
            </w:r>
          </w:p>
        </w:tc>
        <w:tc>
          <w:tcPr>
            <w:tcW w:w="5251" w:type="dxa"/>
          </w:tcPr>
          <w:p w14:paraId="7BF812D2" w14:textId="27184E61" w:rsidR="00CA64F0" w:rsidRDefault="00CA64F0" w:rsidP="00C2314F">
            <w:r>
              <w:t>EDITH ELIZABETH MORALES DE LOPEZ</w:t>
            </w:r>
          </w:p>
        </w:tc>
        <w:tc>
          <w:tcPr>
            <w:tcW w:w="1276" w:type="dxa"/>
          </w:tcPr>
          <w:p w14:paraId="76F6EC29" w14:textId="3A79A861" w:rsidR="00CA64F0" w:rsidRDefault="00CA64F0" w:rsidP="00C2314F">
            <w:r>
              <w:t>$59.85</w:t>
            </w:r>
          </w:p>
        </w:tc>
        <w:tc>
          <w:tcPr>
            <w:tcW w:w="1665" w:type="dxa"/>
          </w:tcPr>
          <w:p w14:paraId="79CED40E" w14:textId="03605716" w:rsidR="00CA64F0" w:rsidRDefault="00CA64F0" w:rsidP="00C2314F">
            <w:r>
              <w:t>7 AÑOS</w:t>
            </w:r>
          </w:p>
        </w:tc>
        <w:tc>
          <w:tcPr>
            <w:tcW w:w="2782" w:type="dxa"/>
            <w:vMerge/>
          </w:tcPr>
          <w:p w14:paraId="0EAA2456" w14:textId="77777777" w:rsidR="00CA64F0" w:rsidRDefault="00CA64F0" w:rsidP="00C2314F"/>
        </w:tc>
        <w:tc>
          <w:tcPr>
            <w:tcW w:w="2357" w:type="dxa"/>
            <w:vMerge/>
          </w:tcPr>
          <w:p w14:paraId="3040A579" w14:textId="77777777" w:rsidR="00CA64F0" w:rsidRDefault="00CA64F0" w:rsidP="00C2314F"/>
        </w:tc>
      </w:tr>
      <w:tr w:rsidR="00CA64F0" w14:paraId="55E52334" w14:textId="77777777" w:rsidTr="00C2314F">
        <w:tc>
          <w:tcPr>
            <w:tcW w:w="556" w:type="dxa"/>
          </w:tcPr>
          <w:p w14:paraId="4F556C2A" w14:textId="4299FF38" w:rsidR="00CA64F0" w:rsidRDefault="00CA64F0" w:rsidP="00C2314F">
            <w:r>
              <w:t>30</w:t>
            </w:r>
          </w:p>
        </w:tc>
        <w:tc>
          <w:tcPr>
            <w:tcW w:w="5251" w:type="dxa"/>
          </w:tcPr>
          <w:p w14:paraId="1B237122" w14:textId="37B9C1AA" w:rsidR="00CA64F0" w:rsidRDefault="00CA64F0" w:rsidP="00C2314F">
            <w:r>
              <w:t>ANA ELIZA CUCHILLAS DE CHAVEZ</w:t>
            </w:r>
          </w:p>
        </w:tc>
        <w:tc>
          <w:tcPr>
            <w:tcW w:w="1276" w:type="dxa"/>
          </w:tcPr>
          <w:p w14:paraId="39B7F214" w14:textId="18BB8425" w:rsidR="00CA64F0" w:rsidRDefault="00CA64F0" w:rsidP="00C2314F">
            <w:r>
              <w:t>$59.85</w:t>
            </w:r>
          </w:p>
        </w:tc>
        <w:tc>
          <w:tcPr>
            <w:tcW w:w="1665" w:type="dxa"/>
          </w:tcPr>
          <w:p w14:paraId="60CEC31A" w14:textId="21F994ED" w:rsidR="00CA64F0" w:rsidRDefault="00CA64F0" w:rsidP="00C2314F">
            <w:r>
              <w:t>7 AÑOS</w:t>
            </w:r>
          </w:p>
        </w:tc>
        <w:tc>
          <w:tcPr>
            <w:tcW w:w="2782" w:type="dxa"/>
            <w:vMerge/>
          </w:tcPr>
          <w:p w14:paraId="771FB47A" w14:textId="77777777" w:rsidR="00CA64F0" w:rsidRDefault="00CA64F0" w:rsidP="00C2314F"/>
        </w:tc>
        <w:tc>
          <w:tcPr>
            <w:tcW w:w="2357" w:type="dxa"/>
            <w:vMerge/>
          </w:tcPr>
          <w:p w14:paraId="165BAC13" w14:textId="77777777" w:rsidR="00CA64F0" w:rsidRDefault="00CA64F0" w:rsidP="00C2314F"/>
        </w:tc>
      </w:tr>
      <w:tr w:rsidR="00CA64F0" w14:paraId="2A73E444" w14:textId="77777777" w:rsidTr="00C2314F">
        <w:tc>
          <w:tcPr>
            <w:tcW w:w="556" w:type="dxa"/>
          </w:tcPr>
          <w:p w14:paraId="482DE082" w14:textId="5895B4F1" w:rsidR="00CA64F0" w:rsidRDefault="00CA64F0" w:rsidP="00C2314F">
            <w:r>
              <w:t>31</w:t>
            </w:r>
          </w:p>
        </w:tc>
        <w:tc>
          <w:tcPr>
            <w:tcW w:w="5251" w:type="dxa"/>
          </w:tcPr>
          <w:p w14:paraId="230AB7C4" w14:textId="2BCE1020" w:rsidR="00CA64F0" w:rsidRDefault="00CA64F0" w:rsidP="00C2314F">
            <w:r>
              <w:t>OLGA YAMILA RAMIREZ DE CRUZ</w:t>
            </w:r>
          </w:p>
        </w:tc>
        <w:tc>
          <w:tcPr>
            <w:tcW w:w="1276" w:type="dxa"/>
          </w:tcPr>
          <w:p w14:paraId="6D389A31" w14:textId="6CC940C7" w:rsidR="00CA64F0" w:rsidRDefault="00CA64F0" w:rsidP="00C2314F">
            <w:r>
              <w:t>$59.85</w:t>
            </w:r>
          </w:p>
        </w:tc>
        <w:tc>
          <w:tcPr>
            <w:tcW w:w="1665" w:type="dxa"/>
          </w:tcPr>
          <w:p w14:paraId="2F802849" w14:textId="7D93D103" w:rsidR="00CA64F0" w:rsidRDefault="00CA64F0" w:rsidP="00C2314F">
            <w:r>
              <w:t>7 AÑOS</w:t>
            </w:r>
          </w:p>
        </w:tc>
        <w:tc>
          <w:tcPr>
            <w:tcW w:w="2782" w:type="dxa"/>
            <w:vMerge/>
          </w:tcPr>
          <w:p w14:paraId="6296544E" w14:textId="77777777" w:rsidR="00CA64F0" w:rsidRDefault="00CA64F0" w:rsidP="00C2314F"/>
        </w:tc>
        <w:tc>
          <w:tcPr>
            <w:tcW w:w="2357" w:type="dxa"/>
            <w:vMerge/>
          </w:tcPr>
          <w:p w14:paraId="3C2D21BB" w14:textId="77777777" w:rsidR="00CA64F0" w:rsidRDefault="00CA64F0" w:rsidP="00C2314F"/>
        </w:tc>
      </w:tr>
      <w:tr w:rsidR="00CA64F0" w14:paraId="3C372622" w14:textId="77777777" w:rsidTr="00C2314F">
        <w:tc>
          <w:tcPr>
            <w:tcW w:w="556" w:type="dxa"/>
          </w:tcPr>
          <w:p w14:paraId="01B1EFF6" w14:textId="23C3B18C" w:rsidR="00CA64F0" w:rsidRDefault="00CA64F0" w:rsidP="00C2314F">
            <w:r>
              <w:t>32</w:t>
            </w:r>
          </w:p>
        </w:tc>
        <w:tc>
          <w:tcPr>
            <w:tcW w:w="5251" w:type="dxa"/>
          </w:tcPr>
          <w:p w14:paraId="224F70BC" w14:textId="7F0AFD47" w:rsidR="00CA64F0" w:rsidRDefault="00CA64F0" w:rsidP="00C2314F">
            <w:r>
              <w:t>VICTOR MANUEL APARICIO QUINTANILLA</w:t>
            </w:r>
          </w:p>
        </w:tc>
        <w:tc>
          <w:tcPr>
            <w:tcW w:w="1276" w:type="dxa"/>
          </w:tcPr>
          <w:p w14:paraId="5CA490E6" w14:textId="7FC6FB1D" w:rsidR="00CA64F0" w:rsidRDefault="00CA64F0" w:rsidP="00C2314F">
            <w:r>
              <w:t>$59.85</w:t>
            </w:r>
          </w:p>
        </w:tc>
        <w:tc>
          <w:tcPr>
            <w:tcW w:w="1665" w:type="dxa"/>
          </w:tcPr>
          <w:p w14:paraId="3057A5AA" w14:textId="1C140ED3" w:rsidR="00CA64F0" w:rsidRDefault="00CA64F0" w:rsidP="00C2314F">
            <w:r>
              <w:t>7 AÑOS</w:t>
            </w:r>
          </w:p>
        </w:tc>
        <w:tc>
          <w:tcPr>
            <w:tcW w:w="2782" w:type="dxa"/>
            <w:vMerge/>
          </w:tcPr>
          <w:p w14:paraId="2D7B49FE" w14:textId="77777777" w:rsidR="00CA64F0" w:rsidRDefault="00CA64F0" w:rsidP="00C2314F"/>
        </w:tc>
        <w:tc>
          <w:tcPr>
            <w:tcW w:w="2357" w:type="dxa"/>
            <w:vMerge/>
          </w:tcPr>
          <w:p w14:paraId="6DD269F1" w14:textId="77777777" w:rsidR="00CA64F0" w:rsidRDefault="00CA64F0" w:rsidP="00C2314F"/>
        </w:tc>
      </w:tr>
      <w:tr w:rsidR="00F94BC9" w14:paraId="03353773" w14:textId="77777777" w:rsidTr="00C2314F">
        <w:tc>
          <w:tcPr>
            <w:tcW w:w="556" w:type="dxa"/>
          </w:tcPr>
          <w:p w14:paraId="1E94FDB7" w14:textId="18A17FB0" w:rsidR="00F94BC9" w:rsidRDefault="00F94BC9" w:rsidP="00C2314F">
            <w:r>
              <w:lastRenderedPageBreak/>
              <w:t>33</w:t>
            </w:r>
          </w:p>
        </w:tc>
        <w:tc>
          <w:tcPr>
            <w:tcW w:w="5251" w:type="dxa"/>
          </w:tcPr>
          <w:p w14:paraId="54D60941" w14:textId="0E518FE2" w:rsidR="00F94BC9" w:rsidRDefault="00F94BC9" w:rsidP="00C2314F">
            <w:r>
              <w:t>BLANCA LIDIA CHAVEZ DE CRESPO</w:t>
            </w:r>
          </w:p>
        </w:tc>
        <w:tc>
          <w:tcPr>
            <w:tcW w:w="1276" w:type="dxa"/>
          </w:tcPr>
          <w:p w14:paraId="322DF029" w14:textId="5083FB6F" w:rsidR="00F94BC9" w:rsidRDefault="00F94BC9" w:rsidP="00C2314F">
            <w:r>
              <w:t>$59.85</w:t>
            </w:r>
          </w:p>
        </w:tc>
        <w:tc>
          <w:tcPr>
            <w:tcW w:w="1665" w:type="dxa"/>
          </w:tcPr>
          <w:p w14:paraId="27631DCD" w14:textId="55E484E5" w:rsidR="00F94BC9" w:rsidRDefault="00F94BC9" w:rsidP="00C2314F">
            <w:r>
              <w:t>7 AÑOS</w:t>
            </w:r>
          </w:p>
        </w:tc>
        <w:tc>
          <w:tcPr>
            <w:tcW w:w="2782" w:type="dxa"/>
            <w:vMerge w:val="restart"/>
          </w:tcPr>
          <w:p w14:paraId="348A68C5" w14:textId="77777777" w:rsidR="00CA64F0" w:rsidRDefault="00CA64F0" w:rsidP="00CA64F0"/>
          <w:p w14:paraId="08C2ABD5" w14:textId="77777777" w:rsidR="00CA64F0" w:rsidRDefault="00CA64F0" w:rsidP="00CA64F0"/>
          <w:p w14:paraId="4A471133" w14:textId="77777777" w:rsidR="00CA64F0" w:rsidRDefault="00CA64F0" w:rsidP="00CA64F0"/>
          <w:p w14:paraId="77B08341" w14:textId="77777777" w:rsidR="00CA64F0" w:rsidRDefault="00CA64F0" w:rsidP="00CA64F0"/>
          <w:p w14:paraId="569D2C32" w14:textId="77777777" w:rsidR="00CA64F0" w:rsidRDefault="00CA64F0" w:rsidP="00CA64F0"/>
          <w:p w14:paraId="57A0824C" w14:textId="77777777" w:rsidR="00CA64F0" w:rsidRDefault="00CA64F0" w:rsidP="00CA64F0"/>
          <w:p w14:paraId="5A7DFFF8" w14:textId="77777777" w:rsidR="00CA64F0" w:rsidRDefault="00CA64F0" w:rsidP="00CA64F0"/>
          <w:p w14:paraId="3E177850" w14:textId="77777777" w:rsidR="00CA64F0" w:rsidRDefault="00CA64F0" w:rsidP="00CA64F0"/>
          <w:p w14:paraId="3E6BCC30" w14:textId="77777777" w:rsidR="00CA64F0" w:rsidRDefault="00CA64F0" w:rsidP="00CA64F0"/>
          <w:p w14:paraId="342FE3C6" w14:textId="77777777" w:rsidR="00CA64F0" w:rsidRDefault="00CA64F0" w:rsidP="00CA64F0"/>
          <w:p w14:paraId="7699F0A1" w14:textId="77777777" w:rsidR="00CA64F0" w:rsidRDefault="00CA64F0" w:rsidP="00CA64F0"/>
          <w:p w14:paraId="4DAE1C6D" w14:textId="77777777" w:rsidR="00CA64F0" w:rsidRDefault="00CA64F0" w:rsidP="00CA64F0"/>
          <w:p w14:paraId="3750BB01" w14:textId="77777777" w:rsidR="00CA64F0" w:rsidRDefault="00CA64F0" w:rsidP="00CA64F0"/>
          <w:p w14:paraId="6A9E4B4B" w14:textId="77777777" w:rsidR="00CA64F0" w:rsidRDefault="00CA64F0" w:rsidP="00CA64F0"/>
          <w:p w14:paraId="116EDE4F" w14:textId="77777777" w:rsidR="00CA64F0" w:rsidRDefault="00CA64F0" w:rsidP="00CA64F0"/>
          <w:p w14:paraId="46E4380F" w14:textId="77777777" w:rsidR="00CA64F0" w:rsidRDefault="00CA64F0" w:rsidP="00CA64F0"/>
          <w:p w14:paraId="207B1133" w14:textId="65534753" w:rsidR="00F94BC9" w:rsidRDefault="00CA64F0" w:rsidP="00CA64F0">
            <w:r>
              <w:t>QUE EL CIUDADANO PUEDA CONSTRUIR LA BOVEDA CONFORME A LO ESTIPULADO EN LA ORDENANZA MUNICIPAL</w:t>
            </w:r>
          </w:p>
        </w:tc>
        <w:tc>
          <w:tcPr>
            <w:tcW w:w="2357" w:type="dxa"/>
            <w:vMerge w:val="restart"/>
          </w:tcPr>
          <w:p w14:paraId="03377604" w14:textId="77777777" w:rsidR="00CA64F0" w:rsidRDefault="00CA64F0" w:rsidP="00CA64F0"/>
          <w:p w14:paraId="1AA42323" w14:textId="77777777" w:rsidR="00CA64F0" w:rsidRDefault="00CA64F0" w:rsidP="00CA64F0"/>
          <w:p w14:paraId="51C55CC1" w14:textId="77777777" w:rsidR="00CA64F0" w:rsidRDefault="00CA64F0" w:rsidP="00CA64F0"/>
          <w:p w14:paraId="3B0CBD56" w14:textId="77777777" w:rsidR="00CA64F0" w:rsidRDefault="00CA64F0" w:rsidP="00CA64F0"/>
          <w:p w14:paraId="0D54618E" w14:textId="77777777" w:rsidR="00CA64F0" w:rsidRDefault="00CA64F0" w:rsidP="00CA64F0"/>
          <w:p w14:paraId="22CE97C3" w14:textId="77777777" w:rsidR="00CA64F0" w:rsidRDefault="00CA64F0" w:rsidP="00CA64F0"/>
          <w:p w14:paraId="3A0786AD" w14:textId="77777777" w:rsidR="00CA64F0" w:rsidRDefault="00CA64F0" w:rsidP="00CA64F0"/>
          <w:p w14:paraId="53268236" w14:textId="77777777" w:rsidR="00CA64F0" w:rsidRDefault="00CA64F0" w:rsidP="00CA64F0"/>
          <w:p w14:paraId="41FE0174" w14:textId="77777777" w:rsidR="00CA64F0" w:rsidRDefault="00CA64F0" w:rsidP="00CA64F0"/>
          <w:p w14:paraId="07526FE9" w14:textId="77777777" w:rsidR="00CA64F0" w:rsidRDefault="00CA64F0" w:rsidP="00CA64F0"/>
          <w:p w14:paraId="7C69624E" w14:textId="77777777" w:rsidR="00CA64F0" w:rsidRDefault="00CA64F0" w:rsidP="00CA64F0"/>
          <w:p w14:paraId="37A7A98A" w14:textId="77777777" w:rsidR="00CA64F0" w:rsidRDefault="00CA64F0" w:rsidP="00CA64F0"/>
          <w:p w14:paraId="015FE34E" w14:textId="77777777" w:rsidR="00CA64F0" w:rsidRDefault="00CA64F0" w:rsidP="00CA64F0"/>
          <w:p w14:paraId="4F3DDC5A" w14:textId="77777777" w:rsidR="00CA64F0" w:rsidRDefault="00CA64F0" w:rsidP="00CA64F0"/>
          <w:p w14:paraId="66EC8B7A" w14:textId="77777777" w:rsidR="00CA64F0" w:rsidRDefault="00CA64F0" w:rsidP="00CA64F0"/>
          <w:p w14:paraId="40585EEE" w14:textId="77777777" w:rsidR="00CA64F0" w:rsidRDefault="00CA64F0" w:rsidP="00CA64F0"/>
          <w:p w14:paraId="2C4F8F32" w14:textId="1BAFBFA8" w:rsidR="00F94BC9" w:rsidRDefault="00CA64F0" w:rsidP="00CA64F0">
            <w:r>
              <w:t>LLEVAR UN CONTROL DE LOS PERMISOS DE TITULOS A PERPETUIDAD OTORGADOS EN EL MUNICIPIO.</w:t>
            </w:r>
          </w:p>
        </w:tc>
      </w:tr>
      <w:tr w:rsidR="00F94BC9" w14:paraId="18C3979A" w14:textId="77777777" w:rsidTr="00C2314F">
        <w:tc>
          <w:tcPr>
            <w:tcW w:w="556" w:type="dxa"/>
          </w:tcPr>
          <w:p w14:paraId="24DB9CD7" w14:textId="1ADDCD95" w:rsidR="00F94BC9" w:rsidRDefault="00F94BC9" w:rsidP="00C2314F">
            <w:r>
              <w:t>34</w:t>
            </w:r>
          </w:p>
        </w:tc>
        <w:tc>
          <w:tcPr>
            <w:tcW w:w="5251" w:type="dxa"/>
          </w:tcPr>
          <w:p w14:paraId="181CBB1A" w14:textId="53E16BC8" w:rsidR="00F94BC9" w:rsidRDefault="00F94BC9" w:rsidP="00C2314F">
            <w:r>
              <w:t xml:space="preserve">IMELDA DEL CARMEN QUINTANILLA MANZANARES </w:t>
            </w:r>
          </w:p>
        </w:tc>
        <w:tc>
          <w:tcPr>
            <w:tcW w:w="1276" w:type="dxa"/>
          </w:tcPr>
          <w:p w14:paraId="21428381" w14:textId="2B2D5216" w:rsidR="00F94BC9" w:rsidRDefault="00F94BC9" w:rsidP="00C2314F">
            <w:r>
              <w:t>$59.85</w:t>
            </w:r>
          </w:p>
        </w:tc>
        <w:tc>
          <w:tcPr>
            <w:tcW w:w="1665" w:type="dxa"/>
          </w:tcPr>
          <w:p w14:paraId="0FBBA20A" w14:textId="3ACB3057" w:rsidR="00F94BC9" w:rsidRDefault="00F94BC9" w:rsidP="00C2314F">
            <w:r>
              <w:t>7 AÑOS</w:t>
            </w:r>
          </w:p>
        </w:tc>
        <w:tc>
          <w:tcPr>
            <w:tcW w:w="2782" w:type="dxa"/>
            <w:vMerge/>
          </w:tcPr>
          <w:p w14:paraId="2C4419A0" w14:textId="77777777" w:rsidR="00F94BC9" w:rsidRDefault="00F94BC9" w:rsidP="00C2314F"/>
        </w:tc>
        <w:tc>
          <w:tcPr>
            <w:tcW w:w="2357" w:type="dxa"/>
            <w:vMerge/>
          </w:tcPr>
          <w:p w14:paraId="4B97C73F" w14:textId="77777777" w:rsidR="00F94BC9" w:rsidRDefault="00F94BC9" w:rsidP="00C2314F"/>
        </w:tc>
      </w:tr>
      <w:tr w:rsidR="00F94BC9" w14:paraId="63BA24FF" w14:textId="77777777" w:rsidTr="00C2314F">
        <w:tc>
          <w:tcPr>
            <w:tcW w:w="556" w:type="dxa"/>
          </w:tcPr>
          <w:p w14:paraId="38B7BEE4" w14:textId="78C7C50D" w:rsidR="00F94BC9" w:rsidRDefault="00F94BC9" w:rsidP="00C2314F">
            <w:r>
              <w:t>35</w:t>
            </w:r>
          </w:p>
        </w:tc>
        <w:tc>
          <w:tcPr>
            <w:tcW w:w="5251" w:type="dxa"/>
          </w:tcPr>
          <w:p w14:paraId="7C230F16" w14:textId="63B61A05" w:rsidR="00F94BC9" w:rsidRDefault="00F94BC9" w:rsidP="00C2314F">
            <w:r>
              <w:t>MALLYURIS ALEXIS GARAY CAMPOS</w:t>
            </w:r>
          </w:p>
        </w:tc>
        <w:tc>
          <w:tcPr>
            <w:tcW w:w="1276" w:type="dxa"/>
          </w:tcPr>
          <w:p w14:paraId="6806AC29" w14:textId="04B2D769" w:rsidR="00F94BC9" w:rsidRDefault="00F94BC9" w:rsidP="00C2314F">
            <w:r>
              <w:t>$59.85</w:t>
            </w:r>
          </w:p>
        </w:tc>
        <w:tc>
          <w:tcPr>
            <w:tcW w:w="1665" w:type="dxa"/>
          </w:tcPr>
          <w:p w14:paraId="630793C2" w14:textId="200A49B5" w:rsidR="00F94BC9" w:rsidRDefault="00F94BC9" w:rsidP="00C2314F">
            <w:r>
              <w:t>7 AÑOS</w:t>
            </w:r>
          </w:p>
        </w:tc>
        <w:tc>
          <w:tcPr>
            <w:tcW w:w="2782" w:type="dxa"/>
            <w:vMerge/>
          </w:tcPr>
          <w:p w14:paraId="34BC64C6" w14:textId="77777777" w:rsidR="00F94BC9" w:rsidRDefault="00F94BC9" w:rsidP="00C2314F"/>
        </w:tc>
        <w:tc>
          <w:tcPr>
            <w:tcW w:w="2357" w:type="dxa"/>
            <w:vMerge/>
          </w:tcPr>
          <w:p w14:paraId="3A72DDF7" w14:textId="77777777" w:rsidR="00F94BC9" w:rsidRDefault="00F94BC9" w:rsidP="00C2314F"/>
        </w:tc>
      </w:tr>
      <w:tr w:rsidR="00F94BC9" w14:paraId="6F1A6057" w14:textId="77777777" w:rsidTr="00C2314F">
        <w:tc>
          <w:tcPr>
            <w:tcW w:w="556" w:type="dxa"/>
          </w:tcPr>
          <w:p w14:paraId="7CD335FE" w14:textId="10BC5746" w:rsidR="00F94BC9" w:rsidRDefault="00F94BC9" w:rsidP="00C2314F">
            <w:r>
              <w:t>36</w:t>
            </w:r>
          </w:p>
        </w:tc>
        <w:tc>
          <w:tcPr>
            <w:tcW w:w="5251" w:type="dxa"/>
          </w:tcPr>
          <w:p w14:paraId="4DCB5C91" w14:textId="58008679" w:rsidR="00F94BC9" w:rsidRDefault="00F94BC9" w:rsidP="00C2314F">
            <w:r>
              <w:t>CARLOS STEVEN CHAVEZ SANCHEZ</w:t>
            </w:r>
          </w:p>
        </w:tc>
        <w:tc>
          <w:tcPr>
            <w:tcW w:w="1276" w:type="dxa"/>
          </w:tcPr>
          <w:p w14:paraId="0DAAF3EE" w14:textId="5BFE7A36" w:rsidR="00F94BC9" w:rsidRDefault="00F94BC9" w:rsidP="00C2314F">
            <w:r>
              <w:t>$59.85</w:t>
            </w:r>
          </w:p>
        </w:tc>
        <w:tc>
          <w:tcPr>
            <w:tcW w:w="1665" w:type="dxa"/>
          </w:tcPr>
          <w:p w14:paraId="725CAF59" w14:textId="79C73277" w:rsidR="00F94BC9" w:rsidRDefault="00F94BC9" w:rsidP="00C2314F">
            <w:r>
              <w:t>7 AÑOS</w:t>
            </w:r>
          </w:p>
        </w:tc>
        <w:tc>
          <w:tcPr>
            <w:tcW w:w="2782" w:type="dxa"/>
            <w:vMerge/>
          </w:tcPr>
          <w:p w14:paraId="68BFEAE2" w14:textId="77777777" w:rsidR="00F94BC9" w:rsidRDefault="00F94BC9" w:rsidP="00C2314F"/>
        </w:tc>
        <w:tc>
          <w:tcPr>
            <w:tcW w:w="2357" w:type="dxa"/>
            <w:vMerge/>
          </w:tcPr>
          <w:p w14:paraId="25A2BC31" w14:textId="77777777" w:rsidR="00F94BC9" w:rsidRDefault="00F94BC9" w:rsidP="00C2314F"/>
        </w:tc>
      </w:tr>
      <w:tr w:rsidR="00F94BC9" w14:paraId="28630D69" w14:textId="77777777" w:rsidTr="00C2314F">
        <w:tc>
          <w:tcPr>
            <w:tcW w:w="556" w:type="dxa"/>
          </w:tcPr>
          <w:p w14:paraId="5D573DD5" w14:textId="7E5B637E" w:rsidR="00F94BC9" w:rsidRDefault="00F94BC9" w:rsidP="00C2314F">
            <w:r>
              <w:t>37</w:t>
            </w:r>
          </w:p>
        </w:tc>
        <w:tc>
          <w:tcPr>
            <w:tcW w:w="5251" w:type="dxa"/>
          </w:tcPr>
          <w:p w14:paraId="76EBEDC4" w14:textId="3F442ADE" w:rsidR="00F94BC9" w:rsidRDefault="00F94BC9" w:rsidP="00C2314F">
            <w:r>
              <w:t>CARLOS STEVEN CHAVEZ SANCHEZ</w:t>
            </w:r>
          </w:p>
        </w:tc>
        <w:tc>
          <w:tcPr>
            <w:tcW w:w="1276" w:type="dxa"/>
          </w:tcPr>
          <w:p w14:paraId="540D6CCA" w14:textId="61368C4C" w:rsidR="00F94BC9" w:rsidRDefault="00F94BC9" w:rsidP="00C2314F">
            <w:r>
              <w:t>$59.85</w:t>
            </w:r>
          </w:p>
        </w:tc>
        <w:tc>
          <w:tcPr>
            <w:tcW w:w="1665" w:type="dxa"/>
          </w:tcPr>
          <w:p w14:paraId="22137380" w14:textId="69E7EECC" w:rsidR="00F94BC9" w:rsidRDefault="00F94BC9" w:rsidP="00C2314F">
            <w:r>
              <w:t>7 AÑOS</w:t>
            </w:r>
          </w:p>
        </w:tc>
        <w:tc>
          <w:tcPr>
            <w:tcW w:w="2782" w:type="dxa"/>
            <w:vMerge/>
          </w:tcPr>
          <w:p w14:paraId="5F42C17A" w14:textId="77777777" w:rsidR="00F94BC9" w:rsidRDefault="00F94BC9" w:rsidP="00C2314F"/>
        </w:tc>
        <w:tc>
          <w:tcPr>
            <w:tcW w:w="2357" w:type="dxa"/>
            <w:vMerge/>
          </w:tcPr>
          <w:p w14:paraId="1F054634" w14:textId="77777777" w:rsidR="00F94BC9" w:rsidRDefault="00F94BC9" w:rsidP="00C2314F"/>
        </w:tc>
      </w:tr>
      <w:tr w:rsidR="00F94BC9" w14:paraId="135486DD" w14:textId="77777777" w:rsidTr="00C2314F">
        <w:tc>
          <w:tcPr>
            <w:tcW w:w="556" w:type="dxa"/>
          </w:tcPr>
          <w:p w14:paraId="494124F2" w14:textId="3910C281" w:rsidR="00F94BC9" w:rsidRDefault="00F94BC9" w:rsidP="00C2314F">
            <w:r>
              <w:t>38</w:t>
            </w:r>
          </w:p>
        </w:tc>
        <w:tc>
          <w:tcPr>
            <w:tcW w:w="5251" w:type="dxa"/>
          </w:tcPr>
          <w:p w14:paraId="633329A9" w14:textId="250BF2AC" w:rsidR="00F94BC9" w:rsidRDefault="00F94BC9" w:rsidP="00C2314F">
            <w:r>
              <w:t>FELIX PABLO DOMINGUEZ MORALES</w:t>
            </w:r>
          </w:p>
        </w:tc>
        <w:tc>
          <w:tcPr>
            <w:tcW w:w="1276" w:type="dxa"/>
          </w:tcPr>
          <w:p w14:paraId="3CD218C1" w14:textId="662A5FF2" w:rsidR="00F94BC9" w:rsidRDefault="00F94BC9" w:rsidP="00C2314F">
            <w:r>
              <w:t>$59.85</w:t>
            </w:r>
          </w:p>
        </w:tc>
        <w:tc>
          <w:tcPr>
            <w:tcW w:w="1665" w:type="dxa"/>
          </w:tcPr>
          <w:p w14:paraId="630C6E37" w14:textId="01C0F3C9" w:rsidR="00F94BC9" w:rsidRDefault="00F94BC9" w:rsidP="00C2314F">
            <w:r>
              <w:t>7 AÑOS</w:t>
            </w:r>
          </w:p>
        </w:tc>
        <w:tc>
          <w:tcPr>
            <w:tcW w:w="2782" w:type="dxa"/>
            <w:vMerge/>
          </w:tcPr>
          <w:p w14:paraId="6EED2678" w14:textId="77777777" w:rsidR="00F94BC9" w:rsidRDefault="00F94BC9" w:rsidP="00C2314F"/>
        </w:tc>
        <w:tc>
          <w:tcPr>
            <w:tcW w:w="2357" w:type="dxa"/>
            <w:vMerge/>
          </w:tcPr>
          <w:p w14:paraId="1AE9B86A" w14:textId="77777777" w:rsidR="00F94BC9" w:rsidRDefault="00F94BC9" w:rsidP="00C2314F"/>
        </w:tc>
      </w:tr>
      <w:tr w:rsidR="00F94BC9" w14:paraId="525191DF" w14:textId="77777777" w:rsidTr="00C2314F">
        <w:tc>
          <w:tcPr>
            <w:tcW w:w="556" w:type="dxa"/>
          </w:tcPr>
          <w:p w14:paraId="3022398D" w14:textId="29706328" w:rsidR="00F94BC9" w:rsidRDefault="00F94BC9" w:rsidP="00C2314F">
            <w:r>
              <w:t>39</w:t>
            </w:r>
          </w:p>
        </w:tc>
        <w:tc>
          <w:tcPr>
            <w:tcW w:w="5251" w:type="dxa"/>
          </w:tcPr>
          <w:p w14:paraId="2C0694CA" w14:textId="6000B916" w:rsidR="00F94BC9" w:rsidRDefault="00F94BC9" w:rsidP="00C2314F">
            <w:r>
              <w:t>VICTOR ALEXANDER GOMEZ CUADRA</w:t>
            </w:r>
          </w:p>
        </w:tc>
        <w:tc>
          <w:tcPr>
            <w:tcW w:w="1276" w:type="dxa"/>
          </w:tcPr>
          <w:p w14:paraId="1386D690" w14:textId="61C38033" w:rsidR="00F94BC9" w:rsidRDefault="00F94BC9" w:rsidP="00C2314F">
            <w:r>
              <w:t>$59.85</w:t>
            </w:r>
          </w:p>
        </w:tc>
        <w:tc>
          <w:tcPr>
            <w:tcW w:w="1665" w:type="dxa"/>
          </w:tcPr>
          <w:p w14:paraId="36E2093C" w14:textId="3FB3249C" w:rsidR="00F94BC9" w:rsidRDefault="00F94BC9" w:rsidP="00C2314F">
            <w:r>
              <w:t>7 AÑOS</w:t>
            </w:r>
          </w:p>
        </w:tc>
        <w:tc>
          <w:tcPr>
            <w:tcW w:w="2782" w:type="dxa"/>
            <w:vMerge/>
          </w:tcPr>
          <w:p w14:paraId="1889221C" w14:textId="77777777" w:rsidR="00F94BC9" w:rsidRDefault="00F94BC9" w:rsidP="00C2314F"/>
        </w:tc>
        <w:tc>
          <w:tcPr>
            <w:tcW w:w="2357" w:type="dxa"/>
            <w:vMerge/>
          </w:tcPr>
          <w:p w14:paraId="5FEE4172" w14:textId="77777777" w:rsidR="00F94BC9" w:rsidRDefault="00F94BC9" w:rsidP="00C2314F"/>
        </w:tc>
      </w:tr>
      <w:tr w:rsidR="00F94BC9" w14:paraId="6B41B206" w14:textId="77777777" w:rsidTr="00C2314F">
        <w:tc>
          <w:tcPr>
            <w:tcW w:w="556" w:type="dxa"/>
          </w:tcPr>
          <w:p w14:paraId="4C0066F9" w14:textId="1B0DB00F" w:rsidR="00F94BC9" w:rsidRDefault="00F94BC9" w:rsidP="00C2314F">
            <w:r>
              <w:t>40</w:t>
            </w:r>
          </w:p>
        </w:tc>
        <w:tc>
          <w:tcPr>
            <w:tcW w:w="5251" w:type="dxa"/>
          </w:tcPr>
          <w:p w14:paraId="467B2FA4" w14:textId="5765B06E" w:rsidR="00F94BC9" w:rsidRDefault="00F94BC9" w:rsidP="00C2314F">
            <w:r>
              <w:t>MAURICIO STEVE APARICIO ULLOA</w:t>
            </w:r>
          </w:p>
        </w:tc>
        <w:tc>
          <w:tcPr>
            <w:tcW w:w="1276" w:type="dxa"/>
          </w:tcPr>
          <w:p w14:paraId="7EDF8C2D" w14:textId="341F33F7" w:rsidR="00F94BC9" w:rsidRDefault="00F94BC9" w:rsidP="00C2314F">
            <w:r>
              <w:t>$59.85</w:t>
            </w:r>
          </w:p>
        </w:tc>
        <w:tc>
          <w:tcPr>
            <w:tcW w:w="1665" w:type="dxa"/>
          </w:tcPr>
          <w:p w14:paraId="6111A63D" w14:textId="6692C5E0" w:rsidR="00F94BC9" w:rsidRDefault="00F94BC9" w:rsidP="00C2314F">
            <w:r>
              <w:t>7 AÑOS</w:t>
            </w:r>
          </w:p>
        </w:tc>
        <w:tc>
          <w:tcPr>
            <w:tcW w:w="2782" w:type="dxa"/>
            <w:vMerge/>
          </w:tcPr>
          <w:p w14:paraId="7D2350CB" w14:textId="77777777" w:rsidR="00F94BC9" w:rsidRDefault="00F94BC9" w:rsidP="00C2314F"/>
        </w:tc>
        <w:tc>
          <w:tcPr>
            <w:tcW w:w="2357" w:type="dxa"/>
            <w:vMerge/>
          </w:tcPr>
          <w:p w14:paraId="4EDF6565" w14:textId="77777777" w:rsidR="00F94BC9" w:rsidRDefault="00F94BC9" w:rsidP="00C2314F"/>
        </w:tc>
      </w:tr>
      <w:tr w:rsidR="00F94BC9" w14:paraId="3AA545DB" w14:textId="77777777" w:rsidTr="00C2314F">
        <w:tc>
          <w:tcPr>
            <w:tcW w:w="556" w:type="dxa"/>
          </w:tcPr>
          <w:p w14:paraId="5DCA6B31" w14:textId="52307923" w:rsidR="00F94BC9" w:rsidRDefault="00F94BC9" w:rsidP="00C2314F">
            <w:r>
              <w:t>41</w:t>
            </w:r>
          </w:p>
        </w:tc>
        <w:tc>
          <w:tcPr>
            <w:tcW w:w="5251" w:type="dxa"/>
          </w:tcPr>
          <w:p w14:paraId="397F3176" w14:textId="2150C24E" w:rsidR="00F94BC9" w:rsidRDefault="00F94BC9" w:rsidP="00C2314F">
            <w:r>
              <w:t>YOLANDA DINORAH GARAY VILLALOBOS</w:t>
            </w:r>
          </w:p>
        </w:tc>
        <w:tc>
          <w:tcPr>
            <w:tcW w:w="1276" w:type="dxa"/>
          </w:tcPr>
          <w:p w14:paraId="5F993C9B" w14:textId="2C19574F" w:rsidR="00F94BC9" w:rsidRDefault="00F94BC9" w:rsidP="00C2314F">
            <w:r>
              <w:t>$59.85</w:t>
            </w:r>
          </w:p>
        </w:tc>
        <w:tc>
          <w:tcPr>
            <w:tcW w:w="1665" w:type="dxa"/>
          </w:tcPr>
          <w:p w14:paraId="14B6DDC1" w14:textId="51B15D52" w:rsidR="00F94BC9" w:rsidRDefault="00F94BC9" w:rsidP="00C2314F">
            <w:r>
              <w:t>7 AÑOS</w:t>
            </w:r>
          </w:p>
        </w:tc>
        <w:tc>
          <w:tcPr>
            <w:tcW w:w="2782" w:type="dxa"/>
            <w:vMerge/>
          </w:tcPr>
          <w:p w14:paraId="4665E79D" w14:textId="77777777" w:rsidR="00F94BC9" w:rsidRDefault="00F94BC9" w:rsidP="00C2314F"/>
        </w:tc>
        <w:tc>
          <w:tcPr>
            <w:tcW w:w="2357" w:type="dxa"/>
            <w:vMerge/>
          </w:tcPr>
          <w:p w14:paraId="4E735C35" w14:textId="77777777" w:rsidR="00F94BC9" w:rsidRDefault="00F94BC9" w:rsidP="00C2314F"/>
        </w:tc>
      </w:tr>
      <w:tr w:rsidR="00F94BC9" w14:paraId="048FF7A5" w14:textId="77777777" w:rsidTr="00C2314F">
        <w:tc>
          <w:tcPr>
            <w:tcW w:w="556" w:type="dxa"/>
          </w:tcPr>
          <w:p w14:paraId="59CFDAF6" w14:textId="6339233E" w:rsidR="00F94BC9" w:rsidRDefault="00F94BC9" w:rsidP="00C2314F">
            <w:r>
              <w:t>42</w:t>
            </w:r>
          </w:p>
        </w:tc>
        <w:tc>
          <w:tcPr>
            <w:tcW w:w="5251" w:type="dxa"/>
          </w:tcPr>
          <w:p w14:paraId="16100682" w14:textId="334C7918" w:rsidR="00F94BC9" w:rsidRDefault="00F94BC9" w:rsidP="00C2314F">
            <w:r>
              <w:t>CLENIA MARISOL CASTRO</w:t>
            </w:r>
          </w:p>
        </w:tc>
        <w:tc>
          <w:tcPr>
            <w:tcW w:w="1276" w:type="dxa"/>
          </w:tcPr>
          <w:p w14:paraId="7FD6555B" w14:textId="63373D9A" w:rsidR="00F94BC9" w:rsidRDefault="00F94BC9" w:rsidP="00C2314F">
            <w:r>
              <w:t>$59.85</w:t>
            </w:r>
          </w:p>
        </w:tc>
        <w:tc>
          <w:tcPr>
            <w:tcW w:w="1665" w:type="dxa"/>
          </w:tcPr>
          <w:p w14:paraId="5C9583BC" w14:textId="1C55F6F8" w:rsidR="00F94BC9" w:rsidRDefault="00F94BC9" w:rsidP="00C2314F">
            <w:r>
              <w:t>7 AÑOS</w:t>
            </w:r>
          </w:p>
        </w:tc>
        <w:tc>
          <w:tcPr>
            <w:tcW w:w="2782" w:type="dxa"/>
            <w:vMerge/>
          </w:tcPr>
          <w:p w14:paraId="6EEBB0EA" w14:textId="77777777" w:rsidR="00F94BC9" w:rsidRDefault="00F94BC9" w:rsidP="00C2314F"/>
        </w:tc>
        <w:tc>
          <w:tcPr>
            <w:tcW w:w="2357" w:type="dxa"/>
            <w:vMerge/>
          </w:tcPr>
          <w:p w14:paraId="62EEF73E" w14:textId="77777777" w:rsidR="00F94BC9" w:rsidRDefault="00F94BC9" w:rsidP="00C2314F"/>
        </w:tc>
      </w:tr>
      <w:tr w:rsidR="00F94BC9" w14:paraId="5607DD76" w14:textId="77777777" w:rsidTr="00C2314F">
        <w:tc>
          <w:tcPr>
            <w:tcW w:w="556" w:type="dxa"/>
          </w:tcPr>
          <w:p w14:paraId="214B57E2" w14:textId="72E02609" w:rsidR="00F94BC9" w:rsidRDefault="00F94BC9" w:rsidP="00C2314F">
            <w:r>
              <w:t>43</w:t>
            </w:r>
          </w:p>
        </w:tc>
        <w:tc>
          <w:tcPr>
            <w:tcW w:w="5251" w:type="dxa"/>
          </w:tcPr>
          <w:p w14:paraId="627746A7" w14:textId="6E296ECC" w:rsidR="00F94BC9" w:rsidRDefault="00F94BC9" w:rsidP="00C2314F">
            <w:r>
              <w:t>MIRNA ELIZABETH VILLEGAS DE CABRERA</w:t>
            </w:r>
          </w:p>
        </w:tc>
        <w:tc>
          <w:tcPr>
            <w:tcW w:w="1276" w:type="dxa"/>
          </w:tcPr>
          <w:p w14:paraId="14DE4E6F" w14:textId="4E913F95" w:rsidR="00F94BC9" w:rsidRDefault="00F94BC9" w:rsidP="00C2314F">
            <w:r>
              <w:t>$59.85</w:t>
            </w:r>
          </w:p>
        </w:tc>
        <w:tc>
          <w:tcPr>
            <w:tcW w:w="1665" w:type="dxa"/>
          </w:tcPr>
          <w:p w14:paraId="2F73C307" w14:textId="28F05C51" w:rsidR="00F94BC9" w:rsidRDefault="00F94BC9" w:rsidP="00C2314F">
            <w:r>
              <w:t>7 AÑOS</w:t>
            </w:r>
          </w:p>
        </w:tc>
        <w:tc>
          <w:tcPr>
            <w:tcW w:w="2782" w:type="dxa"/>
            <w:vMerge/>
          </w:tcPr>
          <w:p w14:paraId="070DC10F" w14:textId="77777777" w:rsidR="00F94BC9" w:rsidRDefault="00F94BC9" w:rsidP="00C2314F"/>
        </w:tc>
        <w:tc>
          <w:tcPr>
            <w:tcW w:w="2357" w:type="dxa"/>
            <w:vMerge/>
          </w:tcPr>
          <w:p w14:paraId="35B403F0" w14:textId="77777777" w:rsidR="00F94BC9" w:rsidRDefault="00F94BC9" w:rsidP="00C2314F"/>
        </w:tc>
      </w:tr>
      <w:tr w:rsidR="00F94BC9" w14:paraId="0D0E8B02" w14:textId="77777777" w:rsidTr="00C2314F">
        <w:tc>
          <w:tcPr>
            <w:tcW w:w="556" w:type="dxa"/>
          </w:tcPr>
          <w:p w14:paraId="009AF4C2" w14:textId="172CEF00" w:rsidR="00F94BC9" w:rsidRDefault="00F94BC9" w:rsidP="00C2314F">
            <w:r>
              <w:t>44</w:t>
            </w:r>
          </w:p>
        </w:tc>
        <w:tc>
          <w:tcPr>
            <w:tcW w:w="5251" w:type="dxa"/>
          </w:tcPr>
          <w:p w14:paraId="53AC677B" w14:textId="0E2C1697" w:rsidR="00F94BC9" w:rsidRDefault="00F94BC9" w:rsidP="00C2314F">
            <w:r>
              <w:t>ANA YANIRA MEJIA DE RODRIGUEZ</w:t>
            </w:r>
          </w:p>
        </w:tc>
        <w:tc>
          <w:tcPr>
            <w:tcW w:w="1276" w:type="dxa"/>
          </w:tcPr>
          <w:p w14:paraId="180AAB96" w14:textId="354105E1" w:rsidR="00F94BC9" w:rsidRDefault="00F94BC9" w:rsidP="00C2314F">
            <w:r>
              <w:t>$59.85</w:t>
            </w:r>
          </w:p>
        </w:tc>
        <w:tc>
          <w:tcPr>
            <w:tcW w:w="1665" w:type="dxa"/>
          </w:tcPr>
          <w:p w14:paraId="6C654686" w14:textId="64035E0F" w:rsidR="00F94BC9" w:rsidRDefault="00F94BC9" w:rsidP="00C2314F">
            <w:r>
              <w:t>7 AÑOS</w:t>
            </w:r>
          </w:p>
        </w:tc>
        <w:tc>
          <w:tcPr>
            <w:tcW w:w="2782" w:type="dxa"/>
            <w:vMerge/>
          </w:tcPr>
          <w:p w14:paraId="044F62E4" w14:textId="77777777" w:rsidR="00F94BC9" w:rsidRDefault="00F94BC9" w:rsidP="00C2314F"/>
        </w:tc>
        <w:tc>
          <w:tcPr>
            <w:tcW w:w="2357" w:type="dxa"/>
            <w:vMerge/>
          </w:tcPr>
          <w:p w14:paraId="749180FE" w14:textId="77777777" w:rsidR="00F94BC9" w:rsidRDefault="00F94BC9" w:rsidP="00C2314F"/>
        </w:tc>
      </w:tr>
      <w:tr w:rsidR="00F94BC9" w14:paraId="151DABA2" w14:textId="77777777" w:rsidTr="00C2314F">
        <w:tc>
          <w:tcPr>
            <w:tcW w:w="556" w:type="dxa"/>
          </w:tcPr>
          <w:p w14:paraId="34ED0C96" w14:textId="0516794F" w:rsidR="00F94BC9" w:rsidRDefault="00F94BC9" w:rsidP="00C2314F">
            <w:r>
              <w:t>45</w:t>
            </w:r>
          </w:p>
        </w:tc>
        <w:tc>
          <w:tcPr>
            <w:tcW w:w="5251" w:type="dxa"/>
          </w:tcPr>
          <w:p w14:paraId="0508AA0B" w14:textId="14FDCA7F" w:rsidR="00F94BC9" w:rsidRDefault="00F94BC9" w:rsidP="00C2314F">
            <w:r>
              <w:t>VERONICA LISSETH GIRON QUINTANILLA</w:t>
            </w:r>
          </w:p>
        </w:tc>
        <w:tc>
          <w:tcPr>
            <w:tcW w:w="1276" w:type="dxa"/>
          </w:tcPr>
          <w:p w14:paraId="3870096A" w14:textId="69FDF26F" w:rsidR="00F94BC9" w:rsidRDefault="00F94BC9" w:rsidP="00C2314F">
            <w:r>
              <w:t>$59.85</w:t>
            </w:r>
          </w:p>
        </w:tc>
        <w:tc>
          <w:tcPr>
            <w:tcW w:w="1665" w:type="dxa"/>
          </w:tcPr>
          <w:p w14:paraId="3D2601CC" w14:textId="40F57D14" w:rsidR="00F94BC9" w:rsidRDefault="00F94BC9" w:rsidP="00C2314F">
            <w:r>
              <w:t>7 AÑOS</w:t>
            </w:r>
          </w:p>
        </w:tc>
        <w:tc>
          <w:tcPr>
            <w:tcW w:w="2782" w:type="dxa"/>
            <w:vMerge/>
          </w:tcPr>
          <w:p w14:paraId="761FC43A" w14:textId="77777777" w:rsidR="00F94BC9" w:rsidRDefault="00F94BC9" w:rsidP="00C2314F"/>
        </w:tc>
        <w:tc>
          <w:tcPr>
            <w:tcW w:w="2357" w:type="dxa"/>
            <w:vMerge/>
          </w:tcPr>
          <w:p w14:paraId="3BB7CC19" w14:textId="77777777" w:rsidR="00F94BC9" w:rsidRDefault="00F94BC9" w:rsidP="00C2314F"/>
        </w:tc>
      </w:tr>
      <w:tr w:rsidR="00F94BC9" w14:paraId="13B59C14" w14:textId="77777777" w:rsidTr="00C2314F">
        <w:tc>
          <w:tcPr>
            <w:tcW w:w="556" w:type="dxa"/>
          </w:tcPr>
          <w:p w14:paraId="4C8D53CC" w14:textId="16CB75CE" w:rsidR="00F94BC9" w:rsidRDefault="00F94BC9" w:rsidP="00C2314F">
            <w:r>
              <w:t>46</w:t>
            </w:r>
          </w:p>
        </w:tc>
        <w:tc>
          <w:tcPr>
            <w:tcW w:w="5251" w:type="dxa"/>
          </w:tcPr>
          <w:p w14:paraId="64D4A47B" w14:textId="02156E6B" w:rsidR="00F94BC9" w:rsidRDefault="00F94BC9" w:rsidP="00C2314F">
            <w:r>
              <w:t>MARTA ARACELY SALAZAR DE GONZALEZ</w:t>
            </w:r>
          </w:p>
        </w:tc>
        <w:tc>
          <w:tcPr>
            <w:tcW w:w="1276" w:type="dxa"/>
          </w:tcPr>
          <w:p w14:paraId="4CB6E7B0" w14:textId="05D0199C" w:rsidR="00F94BC9" w:rsidRDefault="00F94BC9" w:rsidP="00C2314F">
            <w:r>
              <w:t>$59.85</w:t>
            </w:r>
          </w:p>
        </w:tc>
        <w:tc>
          <w:tcPr>
            <w:tcW w:w="1665" w:type="dxa"/>
          </w:tcPr>
          <w:p w14:paraId="1FE31F16" w14:textId="24CC2DA7" w:rsidR="00F94BC9" w:rsidRDefault="00F94BC9" w:rsidP="00C2314F">
            <w:r>
              <w:t>7 AÑOS</w:t>
            </w:r>
          </w:p>
        </w:tc>
        <w:tc>
          <w:tcPr>
            <w:tcW w:w="2782" w:type="dxa"/>
            <w:vMerge/>
          </w:tcPr>
          <w:p w14:paraId="672C41CB" w14:textId="77777777" w:rsidR="00F94BC9" w:rsidRDefault="00F94BC9" w:rsidP="00C2314F"/>
        </w:tc>
        <w:tc>
          <w:tcPr>
            <w:tcW w:w="2357" w:type="dxa"/>
            <w:vMerge/>
          </w:tcPr>
          <w:p w14:paraId="27E4E86E" w14:textId="77777777" w:rsidR="00F94BC9" w:rsidRDefault="00F94BC9" w:rsidP="00C2314F"/>
        </w:tc>
      </w:tr>
      <w:tr w:rsidR="00F94BC9" w14:paraId="18002332" w14:textId="77777777" w:rsidTr="00C2314F">
        <w:tc>
          <w:tcPr>
            <w:tcW w:w="556" w:type="dxa"/>
          </w:tcPr>
          <w:p w14:paraId="009FD8FF" w14:textId="57C9F4F5" w:rsidR="00F94BC9" w:rsidRDefault="00F94BC9" w:rsidP="00C2314F">
            <w:r>
              <w:t>47</w:t>
            </w:r>
          </w:p>
        </w:tc>
        <w:tc>
          <w:tcPr>
            <w:tcW w:w="5251" w:type="dxa"/>
          </w:tcPr>
          <w:p w14:paraId="0F545514" w14:textId="1037FAE5" w:rsidR="00F94BC9" w:rsidRDefault="00F94BC9" w:rsidP="00C2314F">
            <w:r>
              <w:t>RUTH MALYORY GRANADOS DE CUADRA</w:t>
            </w:r>
          </w:p>
        </w:tc>
        <w:tc>
          <w:tcPr>
            <w:tcW w:w="1276" w:type="dxa"/>
          </w:tcPr>
          <w:p w14:paraId="31509AB6" w14:textId="1B732122" w:rsidR="00F94BC9" w:rsidRDefault="00F94BC9" w:rsidP="00C2314F">
            <w:r>
              <w:t>$59.85</w:t>
            </w:r>
          </w:p>
        </w:tc>
        <w:tc>
          <w:tcPr>
            <w:tcW w:w="1665" w:type="dxa"/>
          </w:tcPr>
          <w:p w14:paraId="7C4C112B" w14:textId="5DAF16C5" w:rsidR="00F94BC9" w:rsidRDefault="00F94BC9" w:rsidP="00C2314F">
            <w:r>
              <w:t>7 AÑOS</w:t>
            </w:r>
          </w:p>
        </w:tc>
        <w:tc>
          <w:tcPr>
            <w:tcW w:w="2782" w:type="dxa"/>
            <w:vMerge/>
          </w:tcPr>
          <w:p w14:paraId="0D3B8709" w14:textId="77777777" w:rsidR="00F94BC9" w:rsidRDefault="00F94BC9" w:rsidP="00C2314F"/>
        </w:tc>
        <w:tc>
          <w:tcPr>
            <w:tcW w:w="2357" w:type="dxa"/>
            <w:vMerge/>
          </w:tcPr>
          <w:p w14:paraId="3FB82F6C" w14:textId="77777777" w:rsidR="00F94BC9" w:rsidRDefault="00F94BC9" w:rsidP="00C2314F"/>
        </w:tc>
      </w:tr>
      <w:tr w:rsidR="00F94BC9" w14:paraId="629D4A4C" w14:textId="77777777" w:rsidTr="00C2314F">
        <w:tc>
          <w:tcPr>
            <w:tcW w:w="556" w:type="dxa"/>
          </w:tcPr>
          <w:p w14:paraId="4D39D3F0" w14:textId="6C3CFD60" w:rsidR="00F94BC9" w:rsidRDefault="00F94BC9" w:rsidP="00C2314F">
            <w:r>
              <w:t>48</w:t>
            </w:r>
          </w:p>
        </w:tc>
        <w:tc>
          <w:tcPr>
            <w:tcW w:w="5251" w:type="dxa"/>
          </w:tcPr>
          <w:p w14:paraId="3E84727B" w14:textId="1B2EDC2C" w:rsidR="00F94BC9" w:rsidRDefault="00F94BC9" w:rsidP="00C2314F">
            <w:r>
              <w:t>FRANCISCO EDMUNDO CHAVEZ GARAY</w:t>
            </w:r>
          </w:p>
        </w:tc>
        <w:tc>
          <w:tcPr>
            <w:tcW w:w="1276" w:type="dxa"/>
          </w:tcPr>
          <w:p w14:paraId="7A28BFC8" w14:textId="28FF33A6" w:rsidR="00F94BC9" w:rsidRDefault="00F94BC9" w:rsidP="00C2314F">
            <w:r>
              <w:t>$59.85</w:t>
            </w:r>
          </w:p>
        </w:tc>
        <w:tc>
          <w:tcPr>
            <w:tcW w:w="1665" w:type="dxa"/>
          </w:tcPr>
          <w:p w14:paraId="08525977" w14:textId="546182B7" w:rsidR="00F94BC9" w:rsidRDefault="00F94BC9" w:rsidP="00C2314F">
            <w:r>
              <w:t>7 AÑOS</w:t>
            </w:r>
          </w:p>
        </w:tc>
        <w:tc>
          <w:tcPr>
            <w:tcW w:w="2782" w:type="dxa"/>
            <w:vMerge/>
          </w:tcPr>
          <w:p w14:paraId="5A3EDCCE" w14:textId="77777777" w:rsidR="00F94BC9" w:rsidRDefault="00F94BC9" w:rsidP="00C2314F"/>
        </w:tc>
        <w:tc>
          <w:tcPr>
            <w:tcW w:w="2357" w:type="dxa"/>
            <w:vMerge/>
          </w:tcPr>
          <w:p w14:paraId="38A9BBFA" w14:textId="77777777" w:rsidR="00F94BC9" w:rsidRDefault="00F94BC9" w:rsidP="00C2314F"/>
        </w:tc>
      </w:tr>
      <w:tr w:rsidR="00F94BC9" w14:paraId="02B98C7F" w14:textId="77777777" w:rsidTr="00C2314F">
        <w:tc>
          <w:tcPr>
            <w:tcW w:w="556" w:type="dxa"/>
          </w:tcPr>
          <w:p w14:paraId="7FAD786C" w14:textId="63966AAC" w:rsidR="00F94BC9" w:rsidRDefault="00F94BC9" w:rsidP="00C2314F">
            <w:r>
              <w:t>49</w:t>
            </w:r>
          </w:p>
        </w:tc>
        <w:tc>
          <w:tcPr>
            <w:tcW w:w="5251" w:type="dxa"/>
          </w:tcPr>
          <w:p w14:paraId="3CF1BCDF" w14:textId="445C4F5B" w:rsidR="00F94BC9" w:rsidRDefault="00F94BC9" w:rsidP="00C2314F">
            <w:r>
              <w:t>EDGAR MAURICIO MOREIRA QUINTANILLA</w:t>
            </w:r>
          </w:p>
        </w:tc>
        <w:tc>
          <w:tcPr>
            <w:tcW w:w="1276" w:type="dxa"/>
          </w:tcPr>
          <w:p w14:paraId="20E797BF" w14:textId="616D2C3D" w:rsidR="00F94BC9" w:rsidRDefault="00F94BC9" w:rsidP="00C2314F">
            <w:r>
              <w:t>$59.85</w:t>
            </w:r>
          </w:p>
        </w:tc>
        <w:tc>
          <w:tcPr>
            <w:tcW w:w="1665" w:type="dxa"/>
          </w:tcPr>
          <w:p w14:paraId="6FB540F7" w14:textId="3BE0869E" w:rsidR="00F94BC9" w:rsidRDefault="00F94BC9" w:rsidP="00C2314F">
            <w:r>
              <w:t>7 AÑOS</w:t>
            </w:r>
          </w:p>
        </w:tc>
        <w:tc>
          <w:tcPr>
            <w:tcW w:w="2782" w:type="dxa"/>
            <w:vMerge/>
          </w:tcPr>
          <w:p w14:paraId="178A47FB" w14:textId="77777777" w:rsidR="00F94BC9" w:rsidRDefault="00F94BC9" w:rsidP="00C2314F"/>
        </w:tc>
        <w:tc>
          <w:tcPr>
            <w:tcW w:w="2357" w:type="dxa"/>
            <w:vMerge/>
          </w:tcPr>
          <w:p w14:paraId="2EF83297" w14:textId="77777777" w:rsidR="00F94BC9" w:rsidRDefault="00F94BC9" w:rsidP="00C2314F"/>
        </w:tc>
      </w:tr>
      <w:tr w:rsidR="00F94BC9" w14:paraId="78E3A4F5" w14:textId="77777777" w:rsidTr="00C2314F">
        <w:tc>
          <w:tcPr>
            <w:tcW w:w="556" w:type="dxa"/>
          </w:tcPr>
          <w:p w14:paraId="7618B620" w14:textId="0A16BAFB" w:rsidR="00F94BC9" w:rsidRDefault="00F94BC9" w:rsidP="00C2314F">
            <w:r>
              <w:t>50</w:t>
            </w:r>
          </w:p>
        </w:tc>
        <w:tc>
          <w:tcPr>
            <w:tcW w:w="5251" w:type="dxa"/>
          </w:tcPr>
          <w:p w14:paraId="2D0FD3F3" w14:textId="1A50DDCA" w:rsidR="00F94BC9" w:rsidRDefault="00F94BC9" w:rsidP="00C2314F">
            <w:r>
              <w:t>SUSANA DEL CARMEN ULLOA QUINTANILLA</w:t>
            </w:r>
          </w:p>
        </w:tc>
        <w:tc>
          <w:tcPr>
            <w:tcW w:w="1276" w:type="dxa"/>
          </w:tcPr>
          <w:p w14:paraId="5342E186" w14:textId="3446FE32" w:rsidR="00F94BC9" w:rsidRDefault="00F94BC9" w:rsidP="00C2314F">
            <w:r>
              <w:t>$59.85</w:t>
            </w:r>
          </w:p>
        </w:tc>
        <w:tc>
          <w:tcPr>
            <w:tcW w:w="1665" w:type="dxa"/>
          </w:tcPr>
          <w:p w14:paraId="47D2C020" w14:textId="2F99279A" w:rsidR="00F94BC9" w:rsidRDefault="00F94BC9" w:rsidP="00C2314F">
            <w:r>
              <w:t>7 AÑOS</w:t>
            </w:r>
          </w:p>
        </w:tc>
        <w:tc>
          <w:tcPr>
            <w:tcW w:w="2782" w:type="dxa"/>
            <w:vMerge/>
          </w:tcPr>
          <w:p w14:paraId="7B215B6C" w14:textId="77777777" w:rsidR="00F94BC9" w:rsidRDefault="00F94BC9" w:rsidP="00C2314F"/>
        </w:tc>
        <w:tc>
          <w:tcPr>
            <w:tcW w:w="2357" w:type="dxa"/>
            <w:vMerge/>
          </w:tcPr>
          <w:p w14:paraId="49BD293B" w14:textId="77777777" w:rsidR="00F94BC9" w:rsidRDefault="00F94BC9" w:rsidP="00C2314F"/>
        </w:tc>
      </w:tr>
      <w:tr w:rsidR="00F94BC9" w14:paraId="72AA6434" w14:textId="77777777" w:rsidTr="00C2314F">
        <w:tc>
          <w:tcPr>
            <w:tcW w:w="556" w:type="dxa"/>
          </w:tcPr>
          <w:p w14:paraId="61C805E3" w14:textId="6BC252B9" w:rsidR="00F94BC9" w:rsidRDefault="00F94BC9" w:rsidP="00C2314F">
            <w:r>
              <w:t>51</w:t>
            </w:r>
          </w:p>
        </w:tc>
        <w:tc>
          <w:tcPr>
            <w:tcW w:w="5251" w:type="dxa"/>
          </w:tcPr>
          <w:p w14:paraId="5196C721" w14:textId="370BE321" w:rsidR="00F94BC9" w:rsidRDefault="00F94BC9" w:rsidP="00C2314F">
            <w:r>
              <w:t>ERASMO CASTRO JIMENES</w:t>
            </w:r>
          </w:p>
        </w:tc>
        <w:tc>
          <w:tcPr>
            <w:tcW w:w="1276" w:type="dxa"/>
          </w:tcPr>
          <w:p w14:paraId="20622BE2" w14:textId="22929C6F" w:rsidR="00F94BC9" w:rsidRDefault="00F94BC9" w:rsidP="00C2314F">
            <w:r>
              <w:t>$59.85</w:t>
            </w:r>
          </w:p>
        </w:tc>
        <w:tc>
          <w:tcPr>
            <w:tcW w:w="1665" w:type="dxa"/>
          </w:tcPr>
          <w:p w14:paraId="713A5058" w14:textId="21910E5F" w:rsidR="00F94BC9" w:rsidRDefault="00F94BC9" w:rsidP="00C2314F">
            <w:r>
              <w:t>7 AÑOS</w:t>
            </w:r>
          </w:p>
        </w:tc>
        <w:tc>
          <w:tcPr>
            <w:tcW w:w="2782" w:type="dxa"/>
            <w:vMerge/>
          </w:tcPr>
          <w:p w14:paraId="6529389A" w14:textId="77777777" w:rsidR="00F94BC9" w:rsidRDefault="00F94BC9" w:rsidP="00C2314F"/>
        </w:tc>
        <w:tc>
          <w:tcPr>
            <w:tcW w:w="2357" w:type="dxa"/>
            <w:vMerge/>
          </w:tcPr>
          <w:p w14:paraId="796D56DD" w14:textId="77777777" w:rsidR="00F94BC9" w:rsidRDefault="00F94BC9" w:rsidP="00C2314F"/>
        </w:tc>
      </w:tr>
      <w:tr w:rsidR="00F94BC9" w14:paraId="36F04B6D" w14:textId="77777777" w:rsidTr="00C2314F">
        <w:tc>
          <w:tcPr>
            <w:tcW w:w="556" w:type="dxa"/>
          </w:tcPr>
          <w:p w14:paraId="7EB49731" w14:textId="408C1228" w:rsidR="00F94BC9" w:rsidRDefault="00F94BC9" w:rsidP="00C2314F">
            <w:r>
              <w:t>52</w:t>
            </w:r>
          </w:p>
        </w:tc>
        <w:tc>
          <w:tcPr>
            <w:tcW w:w="5251" w:type="dxa"/>
          </w:tcPr>
          <w:p w14:paraId="71193EFD" w14:textId="6BFD6F84" w:rsidR="00F94BC9" w:rsidRDefault="00F94BC9" w:rsidP="00C2314F">
            <w:r>
              <w:t>NORBERTO GOMEZ CAMPOS</w:t>
            </w:r>
          </w:p>
        </w:tc>
        <w:tc>
          <w:tcPr>
            <w:tcW w:w="1276" w:type="dxa"/>
          </w:tcPr>
          <w:p w14:paraId="70926A6A" w14:textId="100B855D" w:rsidR="00F94BC9" w:rsidRDefault="00F94BC9" w:rsidP="00C2314F">
            <w:r>
              <w:t>$59.85</w:t>
            </w:r>
          </w:p>
        </w:tc>
        <w:tc>
          <w:tcPr>
            <w:tcW w:w="1665" w:type="dxa"/>
          </w:tcPr>
          <w:p w14:paraId="3C09641C" w14:textId="689B3357" w:rsidR="00F94BC9" w:rsidRDefault="00F94BC9" w:rsidP="00C2314F">
            <w:r>
              <w:t>7 AÑOS</w:t>
            </w:r>
          </w:p>
        </w:tc>
        <w:tc>
          <w:tcPr>
            <w:tcW w:w="2782" w:type="dxa"/>
            <w:vMerge/>
          </w:tcPr>
          <w:p w14:paraId="4F526CE6" w14:textId="77777777" w:rsidR="00F94BC9" w:rsidRDefault="00F94BC9" w:rsidP="00C2314F"/>
        </w:tc>
        <w:tc>
          <w:tcPr>
            <w:tcW w:w="2357" w:type="dxa"/>
            <w:vMerge/>
          </w:tcPr>
          <w:p w14:paraId="28288E85" w14:textId="77777777" w:rsidR="00F94BC9" w:rsidRDefault="00F94BC9" w:rsidP="00C2314F"/>
        </w:tc>
      </w:tr>
      <w:tr w:rsidR="00F94BC9" w14:paraId="6FEC784B" w14:textId="77777777" w:rsidTr="00C2314F">
        <w:tc>
          <w:tcPr>
            <w:tcW w:w="556" w:type="dxa"/>
          </w:tcPr>
          <w:p w14:paraId="25ADC9CE" w14:textId="40F19793" w:rsidR="00F94BC9" w:rsidRDefault="00F94BC9" w:rsidP="00C2314F">
            <w:r>
              <w:t>53</w:t>
            </w:r>
          </w:p>
        </w:tc>
        <w:tc>
          <w:tcPr>
            <w:tcW w:w="5251" w:type="dxa"/>
          </w:tcPr>
          <w:p w14:paraId="1723A267" w14:textId="65A50B5A" w:rsidR="00F94BC9" w:rsidRDefault="00F94BC9" w:rsidP="00C2314F">
            <w:r>
              <w:t xml:space="preserve">VICTOR MNAUEL CASTRO GONZALEZ </w:t>
            </w:r>
          </w:p>
        </w:tc>
        <w:tc>
          <w:tcPr>
            <w:tcW w:w="1276" w:type="dxa"/>
          </w:tcPr>
          <w:p w14:paraId="4D1A1698" w14:textId="250809C4" w:rsidR="00F94BC9" w:rsidRDefault="00F94BC9" w:rsidP="00C2314F">
            <w:r>
              <w:t>$59.85</w:t>
            </w:r>
          </w:p>
        </w:tc>
        <w:tc>
          <w:tcPr>
            <w:tcW w:w="1665" w:type="dxa"/>
          </w:tcPr>
          <w:p w14:paraId="7CE1A280" w14:textId="250D7982" w:rsidR="00F94BC9" w:rsidRDefault="00F94BC9" w:rsidP="00C2314F">
            <w:r>
              <w:t>7 AÑOS</w:t>
            </w:r>
          </w:p>
        </w:tc>
        <w:tc>
          <w:tcPr>
            <w:tcW w:w="2782" w:type="dxa"/>
            <w:vMerge/>
          </w:tcPr>
          <w:p w14:paraId="77240E2B" w14:textId="77777777" w:rsidR="00F94BC9" w:rsidRDefault="00F94BC9" w:rsidP="00C2314F"/>
        </w:tc>
        <w:tc>
          <w:tcPr>
            <w:tcW w:w="2357" w:type="dxa"/>
            <w:vMerge/>
          </w:tcPr>
          <w:p w14:paraId="3D40899F" w14:textId="77777777" w:rsidR="00F94BC9" w:rsidRDefault="00F94BC9" w:rsidP="00C2314F"/>
        </w:tc>
      </w:tr>
      <w:tr w:rsidR="00F94BC9" w14:paraId="395CFF1B" w14:textId="77777777" w:rsidTr="00C2314F">
        <w:tc>
          <w:tcPr>
            <w:tcW w:w="556" w:type="dxa"/>
          </w:tcPr>
          <w:p w14:paraId="5026F602" w14:textId="26021754" w:rsidR="00F94BC9" w:rsidRDefault="00F94BC9" w:rsidP="00C2314F">
            <w:r>
              <w:t>54</w:t>
            </w:r>
          </w:p>
        </w:tc>
        <w:tc>
          <w:tcPr>
            <w:tcW w:w="5251" w:type="dxa"/>
          </w:tcPr>
          <w:p w14:paraId="01B88039" w14:textId="7F579B87" w:rsidR="00F94BC9" w:rsidRDefault="00F94BC9" w:rsidP="00C2314F">
            <w:r>
              <w:t>MARIA MARTA CUADRA QUINTEROS</w:t>
            </w:r>
          </w:p>
        </w:tc>
        <w:tc>
          <w:tcPr>
            <w:tcW w:w="1276" w:type="dxa"/>
          </w:tcPr>
          <w:p w14:paraId="1E1BC7DA" w14:textId="406B7AE5" w:rsidR="00F94BC9" w:rsidRDefault="00F94BC9" w:rsidP="00C2314F">
            <w:r>
              <w:t>$59.85</w:t>
            </w:r>
          </w:p>
        </w:tc>
        <w:tc>
          <w:tcPr>
            <w:tcW w:w="1665" w:type="dxa"/>
          </w:tcPr>
          <w:p w14:paraId="2ACEB211" w14:textId="10FB2F18" w:rsidR="00F94BC9" w:rsidRDefault="00F94BC9" w:rsidP="00C2314F">
            <w:r>
              <w:t>7 AÑOS</w:t>
            </w:r>
          </w:p>
        </w:tc>
        <w:tc>
          <w:tcPr>
            <w:tcW w:w="2782" w:type="dxa"/>
            <w:vMerge/>
          </w:tcPr>
          <w:p w14:paraId="569205AC" w14:textId="77777777" w:rsidR="00F94BC9" w:rsidRDefault="00F94BC9" w:rsidP="00C2314F"/>
        </w:tc>
        <w:tc>
          <w:tcPr>
            <w:tcW w:w="2357" w:type="dxa"/>
            <w:vMerge/>
          </w:tcPr>
          <w:p w14:paraId="3AF08CF9" w14:textId="77777777" w:rsidR="00F94BC9" w:rsidRDefault="00F94BC9" w:rsidP="00C2314F"/>
        </w:tc>
      </w:tr>
      <w:tr w:rsidR="00F94BC9" w14:paraId="30F26212" w14:textId="77777777" w:rsidTr="00C2314F">
        <w:tc>
          <w:tcPr>
            <w:tcW w:w="556" w:type="dxa"/>
          </w:tcPr>
          <w:p w14:paraId="6FA80CC3" w14:textId="430AB116" w:rsidR="00F94BC9" w:rsidRDefault="00F94BC9" w:rsidP="00C2314F">
            <w:r>
              <w:t>55</w:t>
            </w:r>
          </w:p>
        </w:tc>
        <w:tc>
          <w:tcPr>
            <w:tcW w:w="5251" w:type="dxa"/>
          </w:tcPr>
          <w:p w14:paraId="1CFE816A" w14:textId="16B74580" w:rsidR="00F94BC9" w:rsidRDefault="00F94BC9" w:rsidP="00C2314F">
            <w:r>
              <w:t xml:space="preserve">CARLOS ALBERTO TURCIOS TICAS </w:t>
            </w:r>
          </w:p>
        </w:tc>
        <w:tc>
          <w:tcPr>
            <w:tcW w:w="1276" w:type="dxa"/>
          </w:tcPr>
          <w:p w14:paraId="6AB77AA0" w14:textId="76568319" w:rsidR="00F94BC9" w:rsidRDefault="00F94BC9" w:rsidP="00C2314F">
            <w:r>
              <w:t>$59.85</w:t>
            </w:r>
          </w:p>
        </w:tc>
        <w:tc>
          <w:tcPr>
            <w:tcW w:w="1665" w:type="dxa"/>
          </w:tcPr>
          <w:p w14:paraId="1BE83208" w14:textId="0F4A6E69" w:rsidR="00F94BC9" w:rsidRDefault="00F94BC9" w:rsidP="00C2314F">
            <w:r>
              <w:t>7 AÑOS</w:t>
            </w:r>
          </w:p>
        </w:tc>
        <w:tc>
          <w:tcPr>
            <w:tcW w:w="2782" w:type="dxa"/>
            <w:vMerge/>
          </w:tcPr>
          <w:p w14:paraId="35D41195" w14:textId="77777777" w:rsidR="00F94BC9" w:rsidRDefault="00F94BC9" w:rsidP="00C2314F"/>
        </w:tc>
        <w:tc>
          <w:tcPr>
            <w:tcW w:w="2357" w:type="dxa"/>
            <w:vMerge/>
          </w:tcPr>
          <w:p w14:paraId="23B34F35" w14:textId="77777777" w:rsidR="00F94BC9" w:rsidRDefault="00F94BC9" w:rsidP="00C2314F"/>
        </w:tc>
      </w:tr>
      <w:tr w:rsidR="00F94BC9" w14:paraId="32E4F2C9" w14:textId="77777777" w:rsidTr="00C2314F">
        <w:tc>
          <w:tcPr>
            <w:tcW w:w="556" w:type="dxa"/>
          </w:tcPr>
          <w:p w14:paraId="5C1DB606" w14:textId="6EBF2E59" w:rsidR="00F94BC9" w:rsidRDefault="00F94BC9" w:rsidP="00C2314F">
            <w:r>
              <w:t>56</w:t>
            </w:r>
          </w:p>
        </w:tc>
        <w:tc>
          <w:tcPr>
            <w:tcW w:w="5251" w:type="dxa"/>
          </w:tcPr>
          <w:p w14:paraId="7ADCE954" w14:textId="6893B0BD" w:rsidR="00F94BC9" w:rsidRDefault="00F94BC9" w:rsidP="00C2314F">
            <w:r>
              <w:t>JILSON ALEXANDER RODRIGUEZ GARAY</w:t>
            </w:r>
          </w:p>
        </w:tc>
        <w:tc>
          <w:tcPr>
            <w:tcW w:w="1276" w:type="dxa"/>
          </w:tcPr>
          <w:p w14:paraId="07F043F7" w14:textId="6FF0431A" w:rsidR="00F94BC9" w:rsidRDefault="00F94BC9" w:rsidP="00C2314F">
            <w:r>
              <w:t>$59.85</w:t>
            </w:r>
          </w:p>
        </w:tc>
        <w:tc>
          <w:tcPr>
            <w:tcW w:w="1665" w:type="dxa"/>
          </w:tcPr>
          <w:p w14:paraId="276C055E" w14:textId="357A5895" w:rsidR="00F94BC9" w:rsidRDefault="00F94BC9" w:rsidP="00C2314F">
            <w:r>
              <w:t>7 AÑOS</w:t>
            </w:r>
          </w:p>
        </w:tc>
        <w:tc>
          <w:tcPr>
            <w:tcW w:w="2782" w:type="dxa"/>
            <w:vMerge/>
          </w:tcPr>
          <w:p w14:paraId="7616A82F" w14:textId="77777777" w:rsidR="00F94BC9" w:rsidRDefault="00F94BC9" w:rsidP="00C2314F"/>
        </w:tc>
        <w:tc>
          <w:tcPr>
            <w:tcW w:w="2357" w:type="dxa"/>
            <w:vMerge/>
          </w:tcPr>
          <w:p w14:paraId="5E3F0663" w14:textId="77777777" w:rsidR="00F94BC9" w:rsidRDefault="00F94BC9" w:rsidP="00C2314F"/>
        </w:tc>
      </w:tr>
      <w:tr w:rsidR="00F94BC9" w14:paraId="1989BA44" w14:textId="77777777" w:rsidTr="00C2314F">
        <w:tc>
          <w:tcPr>
            <w:tcW w:w="556" w:type="dxa"/>
          </w:tcPr>
          <w:p w14:paraId="2553D384" w14:textId="447CB87D" w:rsidR="00F94BC9" w:rsidRDefault="00F94BC9" w:rsidP="00C2314F">
            <w:r>
              <w:t>57</w:t>
            </w:r>
          </w:p>
        </w:tc>
        <w:tc>
          <w:tcPr>
            <w:tcW w:w="5251" w:type="dxa"/>
          </w:tcPr>
          <w:p w14:paraId="1BE63E28" w14:textId="1693D5B2" w:rsidR="00F94BC9" w:rsidRDefault="00F94BC9" w:rsidP="00C2314F">
            <w:r>
              <w:t>JAIRO ELIAQUIN SARAVIA APARICIO</w:t>
            </w:r>
          </w:p>
        </w:tc>
        <w:tc>
          <w:tcPr>
            <w:tcW w:w="1276" w:type="dxa"/>
          </w:tcPr>
          <w:p w14:paraId="6AEB37C8" w14:textId="6F4B215F" w:rsidR="00F94BC9" w:rsidRDefault="00F94BC9" w:rsidP="00C2314F">
            <w:r>
              <w:t>$59.85</w:t>
            </w:r>
          </w:p>
        </w:tc>
        <w:tc>
          <w:tcPr>
            <w:tcW w:w="1665" w:type="dxa"/>
          </w:tcPr>
          <w:p w14:paraId="5CC7D6C9" w14:textId="7DDD538E" w:rsidR="00F94BC9" w:rsidRDefault="00F94BC9" w:rsidP="00C2314F">
            <w:r>
              <w:t>7 AÑOS</w:t>
            </w:r>
          </w:p>
        </w:tc>
        <w:tc>
          <w:tcPr>
            <w:tcW w:w="2782" w:type="dxa"/>
            <w:vMerge/>
          </w:tcPr>
          <w:p w14:paraId="7987C2D8" w14:textId="77777777" w:rsidR="00F94BC9" w:rsidRDefault="00F94BC9" w:rsidP="00C2314F"/>
        </w:tc>
        <w:tc>
          <w:tcPr>
            <w:tcW w:w="2357" w:type="dxa"/>
            <w:vMerge/>
          </w:tcPr>
          <w:p w14:paraId="684AD2E6" w14:textId="77777777" w:rsidR="00F94BC9" w:rsidRDefault="00F94BC9" w:rsidP="00C2314F"/>
        </w:tc>
      </w:tr>
      <w:tr w:rsidR="00F94BC9" w14:paraId="14CB65B6" w14:textId="77777777" w:rsidTr="00C2314F">
        <w:tc>
          <w:tcPr>
            <w:tcW w:w="556" w:type="dxa"/>
          </w:tcPr>
          <w:p w14:paraId="042ECDE7" w14:textId="48049B53" w:rsidR="00F94BC9" w:rsidRDefault="00F94BC9" w:rsidP="00C2314F">
            <w:r>
              <w:t>58</w:t>
            </w:r>
          </w:p>
        </w:tc>
        <w:tc>
          <w:tcPr>
            <w:tcW w:w="5251" w:type="dxa"/>
          </w:tcPr>
          <w:p w14:paraId="129DDBDB" w14:textId="614CC62E" w:rsidR="00F94BC9" w:rsidRDefault="00F94BC9" w:rsidP="00C2314F">
            <w:r>
              <w:t>KAREN PATRICIA MERLOS COTO</w:t>
            </w:r>
          </w:p>
        </w:tc>
        <w:tc>
          <w:tcPr>
            <w:tcW w:w="1276" w:type="dxa"/>
          </w:tcPr>
          <w:p w14:paraId="4D08183B" w14:textId="304C2D21" w:rsidR="00F94BC9" w:rsidRDefault="00F94BC9" w:rsidP="00C2314F">
            <w:r>
              <w:t>$59.85</w:t>
            </w:r>
          </w:p>
        </w:tc>
        <w:tc>
          <w:tcPr>
            <w:tcW w:w="1665" w:type="dxa"/>
          </w:tcPr>
          <w:p w14:paraId="4A9667B3" w14:textId="2EDB69D8" w:rsidR="00F94BC9" w:rsidRDefault="00F94BC9" w:rsidP="00C2314F">
            <w:r>
              <w:t>7 AÑOS</w:t>
            </w:r>
          </w:p>
        </w:tc>
        <w:tc>
          <w:tcPr>
            <w:tcW w:w="2782" w:type="dxa"/>
            <w:vMerge/>
          </w:tcPr>
          <w:p w14:paraId="071516D2" w14:textId="77777777" w:rsidR="00F94BC9" w:rsidRDefault="00F94BC9" w:rsidP="00C2314F"/>
        </w:tc>
        <w:tc>
          <w:tcPr>
            <w:tcW w:w="2357" w:type="dxa"/>
            <w:vMerge/>
          </w:tcPr>
          <w:p w14:paraId="4F193321" w14:textId="77777777" w:rsidR="00F94BC9" w:rsidRDefault="00F94BC9" w:rsidP="00C2314F"/>
        </w:tc>
      </w:tr>
      <w:tr w:rsidR="00F94BC9" w14:paraId="62A89691" w14:textId="77777777" w:rsidTr="00C2314F">
        <w:tc>
          <w:tcPr>
            <w:tcW w:w="556" w:type="dxa"/>
          </w:tcPr>
          <w:p w14:paraId="0E9B9D6C" w14:textId="4E363810" w:rsidR="00F94BC9" w:rsidRDefault="00F94BC9" w:rsidP="00C2314F">
            <w:r>
              <w:t>59</w:t>
            </w:r>
          </w:p>
        </w:tc>
        <w:tc>
          <w:tcPr>
            <w:tcW w:w="5251" w:type="dxa"/>
          </w:tcPr>
          <w:p w14:paraId="02F2F0CF" w14:textId="57C0637A" w:rsidR="00F94BC9" w:rsidRDefault="00F94BC9" w:rsidP="00C2314F">
            <w:r>
              <w:t>ERMELINDA CISNEROS HERNANDEZ</w:t>
            </w:r>
          </w:p>
        </w:tc>
        <w:tc>
          <w:tcPr>
            <w:tcW w:w="1276" w:type="dxa"/>
          </w:tcPr>
          <w:p w14:paraId="3D0CEDFF" w14:textId="3EC81C27" w:rsidR="00F94BC9" w:rsidRDefault="00F94BC9" w:rsidP="00C2314F">
            <w:r>
              <w:t>$59.85</w:t>
            </w:r>
          </w:p>
        </w:tc>
        <w:tc>
          <w:tcPr>
            <w:tcW w:w="1665" w:type="dxa"/>
          </w:tcPr>
          <w:p w14:paraId="34131D57" w14:textId="0C1BF20F" w:rsidR="00F94BC9" w:rsidRDefault="00F94BC9" w:rsidP="00C2314F">
            <w:r>
              <w:t>7 AÑOS</w:t>
            </w:r>
          </w:p>
        </w:tc>
        <w:tc>
          <w:tcPr>
            <w:tcW w:w="2782" w:type="dxa"/>
            <w:vMerge/>
          </w:tcPr>
          <w:p w14:paraId="5C596AF2" w14:textId="77777777" w:rsidR="00F94BC9" w:rsidRDefault="00F94BC9" w:rsidP="00C2314F"/>
        </w:tc>
        <w:tc>
          <w:tcPr>
            <w:tcW w:w="2357" w:type="dxa"/>
            <w:vMerge/>
          </w:tcPr>
          <w:p w14:paraId="6D68A5AC" w14:textId="77777777" w:rsidR="00F94BC9" w:rsidRDefault="00F94BC9" w:rsidP="00C2314F"/>
        </w:tc>
      </w:tr>
      <w:tr w:rsidR="00F94BC9" w14:paraId="15689EB1" w14:textId="77777777" w:rsidTr="00C2314F">
        <w:tc>
          <w:tcPr>
            <w:tcW w:w="556" w:type="dxa"/>
          </w:tcPr>
          <w:p w14:paraId="5E1058F3" w14:textId="6A0DBDAF" w:rsidR="00F94BC9" w:rsidRDefault="00F94BC9" w:rsidP="00C2314F">
            <w:r>
              <w:t>60</w:t>
            </w:r>
          </w:p>
        </w:tc>
        <w:tc>
          <w:tcPr>
            <w:tcW w:w="5251" w:type="dxa"/>
          </w:tcPr>
          <w:p w14:paraId="343145DC" w14:textId="0FC44B7F" w:rsidR="00F94BC9" w:rsidRDefault="00F94BC9" w:rsidP="00C2314F">
            <w:r>
              <w:t xml:space="preserve">RICARDO CHAVEZ CHAVEZ </w:t>
            </w:r>
          </w:p>
        </w:tc>
        <w:tc>
          <w:tcPr>
            <w:tcW w:w="1276" w:type="dxa"/>
          </w:tcPr>
          <w:p w14:paraId="6151CBC2" w14:textId="2B9D247B" w:rsidR="00F94BC9" w:rsidRDefault="00F94BC9" w:rsidP="00C2314F">
            <w:r>
              <w:t>$59.85</w:t>
            </w:r>
          </w:p>
        </w:tc>
        <w:tc>
          <w:tcPr>
            <w:tcW w:w="1665" w:type="dxa"/>
          </w:tcPr>
          <w:p w14:paraId="1A02AC38" w14:textId="2721D176" w:rsidR="00F94BC9" w:rsidRDefault="00F94BC9" w:rsidP="00C2314F">
            <w:r>
              <w:t>7 AÑOS</w:t>
            </w:r>
          </w:p>
        </w:tc>
        <w:tc>
          <w:tcPr>
            <w:tcW w:w="2782" w:type="dxa"/>
            <w:vMerge/>
          </w:tcPr>
          <w:p w14:paraId="7395928B" w14:textId="77777777" w:rsidR="00F94BC9" w:rsidRDefault="00F94BC9" w:rsidP="00C2314F"/>
        </w:tc>
        <w:tc>
          <w:tcPr>
            <w:tcW w:w="2357" w:type="dxa"/>
            <w:vMerge/>
          </w:tcPr>
          <w:p w14:paraId="4C23D329" w14:textId="77777777" w:rsidR="00F94BC9" w:rsidRDefault="00F94BC9" w:rsidP="00C2314F"/>
        </w:tc>
      </w:tr>
      <w:tr w:rsidR="00F94BC9" w14:paraId="2031EDCB" w14:textId="77777777" w:rsidTr="00C2314F">
        <w:tc>
          <w:tcPr>
            <w:tcW w:w="556" w:type="dxa"/>
          </w:tcPr>
          <w:p w14:paraId="50E94B0E" w14:textId="34CB99A4" w:rsidR="00F94BC9" w:rsidRDefault="00F94BC9" w:rsidP="00C2314F">
            <w:r>
              <w:t>61</w:t>
            </w:r>
          </w:p>
        </w:tc>
        <w:tc>
          <w:tcPr>
            <w:tcW w:w="5251" w:type="dxa"/>
          </w:tcPr>
          <w:p w14:paraId="20F13EAB" w14:textId="540B460F" w:rsidR="00F94BC9" w:rsidRDefault="00F94BC9" w:rsidP="00C2314F">
            <w:r>
              <w:t>MARIA DOLORES MARTINEZ VELASQUEZ</w:t>
            </w:r>
          </w:p>
        </w:tc>
        <w:tc>
          <w:tcPr>
            <w:tcW w:w="1276" w:type="dxa"/>
          </w:tcPr>
          <w:p w14:paraId="61FDE3C9" w14:textId="468D563B" w:rsidR="00F94BC9" w:rsidRDefault="00F94BC9" w:rsidP="00C2314F">
            <w:r>
              <w:t>$59.85</w:t>
            </w:r>
          </w:p>
        </w:tc>
        <w:tc>
          <w:tcPr>
            <w:tcW w:w="1665" w:type="dxa"/>
          </w:tcPr>
          <w:p w14:paraId="641882AA" w14:textId="576D758E" w:rsidR="00F94BC9" w:rsidRDefault="00F94BC9" w:rsidP="00C2314F">
            <w:r>
              <w:t>7 AÑOS</w:t>
            </w:r>
          </w:p>
        </w:tc>
        <w:tc>
          <w:tcPr>
            <w:tcW w:w="2782" w:type="dxa"/>
            <w:vMerge/>
          </w:tcPr>
          <w:p w14:paraId="1B599C23" w14:textId="77777777" w:rsidR="00F94BC9" w:rsidRDefault="00F94BC9" w:rsidP="00C2314F"/>
        </w:tc>
        <w:tc>
          <w:tcPr>
            <w:tcW w:w="2357" w:type="dxa"/>
            <w:vMerge/>
          </w:tcPr>
          <w:p w14:paraId="57C79F2A" w14:textId="77777777" w:rsidR="00F94BC9" w:rsidRDefault="00F94BC9" w:rsidP="00C2314F"/>
        </w:tc>
      </w:tr>
      <w:tr w:rsidR="00F94BC9" w14:paraId="5BC78E7C" w14:textId="77777777" w:rsidTr="00C2314F">
        <w:tc>
          <w:tcPr>
            <w:tcW w:w="556" w:type="dxa"/>
          </w:tcPr>
          <w:p w14:paraId="3ACF449D" w14:textId="70911618" w:rsidR="00F94BC9" w:rsidRDefault="00F94BC9" w:rsidP="00C2314F">
            <w:r>
              <w:t>62</w:t>
            </w:r>
          </w:p>
        </w:tc>
        <w:tc>
          <w:tcPr>
            <w:tcW w:w="5251" w:type="dxa"/>
          </w:tcPr>
          <w:p w14:paraId="3C880CC8" w14:textId="25B38C3F" w:rsidR="00F94BC9" w:rsidRDefault="00F94BC9" w:rsidP="00C2314F">
            <w:r>
              <w:t xml:space="preserve">VICTOR MANUEL MARTINEZ CAMPOS </w:t>
            </w:r>
          </w:p>
        </w:tc>
        <w:tc>
          <w:tcPr>
            <w:tcW w:w="1276" w:type="dxa"/>
          </w:tcPr>
          <w:p w14:paraId="4A5F3504" w14:textId="3731DD37" w:rsidR="00F94BC9" w:rsidRDefault="00F94BC9" w:rsidP="00C2314F">
            <w:r>
              <w:t>$59.85</w:t>
            </w:r>
          </w:p>
        </w:tc>
        <w:tc>
          <w:tcPr>
            <w:tcW w:w="1665" w:type="dxa"/>
          </w:tcPr>
          <w:p w14:paraId="4181A48F" w14:textId="08DC4FBC" w:rsidR="00F94BC9" w:rsidRDefault="00F94BC9" w:rsidP="00C2314F">
            <w:r>
              <w:t>7 AÑOS</w:t>
            </w:r>
          </w:p>
        </w:tc>
        <w:tc>
          <w:tcPr>
            <w:tcW w:w="2782" w:type="dxa"/>
            <w:vMerge/>
          </w:tcPr>
          <w:p w14:paraId="2592CE14" w14:textId="77777777" w:rsidR="00F94BC9" w:rsidRDefault="00F94BC9" w:rsidP="00C2314F"/>
        </w:tc>
        <w:tc>
          <w:tcPr>
            <w:tcW w:w="2357" w:type="dxa"/>
            <w:vMerge/>
          </w:tcPr>
          <w:p w14:paraId="0BF89DBA" w14:textId="77777777" w:rsidR="00F94BC9" w:rsidRDefault="00F94BC9" w:rsidP="00C2314F"/>
        </w:tc>
      </w:tr>
      <w:tr w:rsidR="00F94BC9" w14:paraId="0D3C7C41" w14:textId="77777777" w:rsidTr="00C2314F">
        <w:tc>
          <w:tcPr>
            <w:tcW w:w="556" w:type="dxa"/>
          </w:tcPr>
          <w:p w14:paraId="4BF52567" w14:textId="4BC83442" w:rsidR="00F94BC9" w:rsidRDefault="00F94BC9" w:rsidP="00C2314F">
            <w:r>
              <w:t>63</w:t>
            </w:r>
          </w:p>
        </w:tc>
        <w:tc>
          <w:tcPr>
            <w:tcW w:w="5251" w:type="dxa"/>
          </w:tcPr>
          <w:p w14:paraId="16A8B624" w14:textId="0EC84900" w:rsidR="00F94BC9" w:rsidRDefault="00F94BC9" w:rsidP="00C2314F">
            <w:r>
              <w:t xml:space="preserve">ANA JULIA CONTRERAS CAMPOS </w:t>
            </w:r>
          </w:p>
        </w:tc>
        <w:tc>
          <w:tcPr>
            <w:tcW w:w="1276" w:type="dxa"/>
          </w:tcPr>
          <w:p w14:paraId="61602EC2" w14:textId="0F006146" w:rsidR="00F94BC9" w:rsidRDefault="00F94BC9" w:rsidP="00C2314F">
            <w:r>
              <w:t>$59.85</w:t>
            </w:r>
          </w:p>
        </w:tc>
        <w:tc>
          <w:tcPr>
            <w:tcW w:w="1665" w:type="dxa"/>
          </w:tcPr>
          <w:p w14:paraId="41EEC4B5" w14:textId="06EB8BBC" w:rsidR="00F94BC9" w:rsidRDefault="00F94BC9" w:rsidP="00C2314F">
            <w:r>
              <w:t>7 AÑOS</w:t>
            </w:r>
          </w:p>
        </w:tc>
        <w:tc>
          <w:tcPr>
            <w:tcW w:w="2782" w:type="dxa"/>
            <w:vMerge/>
          </w:tcPr>
          <w:p w14:paraId="7FFD33BC" w14:textId="77777777" w:rsidR="00F94BC9" w:rsidRDefault="00F94BC9" w:rsidP="00C2314F"/>
        </w:tc>
        <w:tc>
          <w:tcPr>
            <w:tcW w:w="2357" w:type="dxa"/>
            <w:vMerge/>
          </w:tcPr>
          <w:p w14:paraId="2FB6A74A" w14:textId="77777777" w:rsidR="00F94BC9" w:rsidRDefault="00F94BC9" w:rsidP="00C2314F"/>
        </w:tc>
      </w:tr>
      <w:tr w:rsidR="00F94BC9" w14:paraId="54D675E5" w14:textId="77777777" w:rsidTr="00C2314F">
        <w:tc>
          <w:tcPr>
            <w:tcW w:w="556" w:type="dxa"/>
          </w:tcPr>
          <w:p w14:paraId="61FCA5FB" w14:textId="6FEE9F9E" w:rsidR="00F94BC9" w:rsidRDefault="00F94BC9" w:rsidP="00C2314F">
            <w:r>
              <w:t>64</w:t>
            </w:r>
          </w:p>
        </w:tc>
        <w:tc>
          <w:tcPr>
            <w:tcW w:w="5251" w:type="dxa"/>
          </w:tcPr>
          <w:p w14:paraId="34787091" w14:textId="4507102E" w:rsidR="00F94BC9" w:rsidRDefault="00F94BC9" w:rsidP="00C2314F">
            <w:r>
              <w:t>BLANCA LIDIA MOREIRA DE MOREIRA</w:t>
            </w:r>
          </w:p>
        </w:tc>
        <w:tc>
          <w:tcPr>
            <w:tcW w:w="1276" w:type="dxa"/>
          </w:tcPr>
          <w:p w14:paraId="0B83311D" w14:textId="1CA06930" w:rsidR="00F94BC9" w:rsidRDefault="00F94BC9" w:rsidP="00C2314F">
            <w:r>
              <w:t>$59.85</w:t>
            </w:r>
          </w:p>
        </w:tc>
        <w:tc>
          <w:tcPr>
            <w:tcW w:w="1665" w:type="dxa"/>
          </w:tcPr>
          <w:p w14:paraId="42FFCF1F" w14:textId="155C53C3" w:rsidR="00F94BC9" w:rsidRDefault="00F94BC9" w:rsidP="00C2314F">
            <w:r>
              <w:t>7 AÑOS</w:t>
            </w:r>
          </w:p>
        </w:tc>
        <w:tc>
          <w:tcPr>
            <w:tcW w:w="2782" w:type="dxa"/>
            <w:vMerge/>
          </w:tcPr>
          <w:p w14:paraId="6AB9AAD5" w14:textId="77777777" w:rsidR="00F94BC9" w:rsidRDefault="00F94BC9" w:rsidP="00C2314F"/>
        </w:tc>
        <w:tc>
          <w:tcPr>
            <w:tcW w:w="2357" w:type="dxa"/>
            <w:vMerge/>
          </w:tcPr>
          <w:p w14:paraId="6FDB8DA9" w14:textId="77777777" w:rsidR="00F94BC9" w:rsidRDefault="00F94BC9" w:rsidP="00C2314F"/>
        </w:tc>
      </w:tr>
      <w:tr w:rsidR="00F94BC9" w:rsidRPr="00E253EF" w14:paraId="1BFC821D" w14:textId="77777777" w:rsidTr="00C2314F">
        <w:tc>
          <w:tcPr>
            <w:tcW w:w="556" w:type="dxa"/>
          </w:tcPr>
          <w:p w14:paraId="7ADF4141" w14:textId="6C86E4A2" w:rsidR="00F94BC9" w:rsidRDefault="00F94BC9" w:rsidP="00C2314F">
            <w:r>
              <w:t>65</w:t>
            </w:r>
          </w:p>
        </w:tc>
        <w:tc>
          <w:tcPr>
            <w:tcW w:w="5251" w:type="dxa"/>
          </w:tcPr>
          <w:p w14:paraId="61D74BE7" w14:textId="5C931B99" w:rsidR="00F94BC9" w:rsidRPr="00E253EF" w:rsidRDefault="00F94BC9" w:rsidP="00C2314F">
            <w:pPr>
              <w:rPr>
                <w:lang w:val="en-US"/>
              </w:rPr>
            </w:pPr>
            <w:r w:rsidRPr="00E253EF">
              <w:rPr>
                <w:lang w:val="en-US"/>
              </w:rPr>
              <w:t>KEYVIS ROSMERIS CHAVEZ DE CHAVE</w:t>
            </w:r>
            <w:r>
              <w:rPr>
                <w:lang w:val="en-US"/>
              </w:rPr>
              <w:t>Z</w:t>
            </w:r>
          </w:p>
        </w:tc>
        <w:tc>
          <w:tcPr>
            <w:tcW w:w="1276" w:type="dxa"/>
          </w:tcPr>
          <w:p w14:paraId="1B87CF56" w14:textId="791D9DAD" w:rsidR="00F94BC9" w:rsidRPr="00E253EF" w:rsidRDefault="00F94BC9" w:rsidP="00C2314F">
            <w:pPr>
              <w:rPr>
                <w:lang w:val="en-US"/>
              </w:rPr>
            </w:pPr>
            <w:r>
              <w:t>$59.85</w:t>
            </w:r>
          </w:p>
        </w:tc>
        <w:tc>
          <w:tcPr>
            <w:tcW w:w="1665" w:type="dxa"/>
          </w:tcPr>
          <w:p w14:paraId="4429D7BB" w14:textId="1206169E" w:rsidR="00F94BC9" w:rsidRPr="00E253EF" w:rsidRDefault="00F94BC9" w:rsidP="00C2314F">
            <w:pPr>
              <w:rPr>
                <w:lang w:val="en-US"/>
              </w:rPr>
            </w:pPr>
            <w:r>
              <w:t>7 AÑOS</w:t>
            </w:r>
          </w:p>
        </w:tc>
        <w:tc>
          <w:tcPr>
            <w:tcW w:w="2782" w:type="dxa"/>
            <w:vMerge/>
          </w:tcPr>
          <w:p w14:paraId="1445F156" w14:textId="77777777" w:rsidR="00F94BC9" w:rsidRPr="00E253EF" w:rsidRDefault="00F94BC9" w:rsidP="00C2314F">
            <w:pPr>
              <w:rPr>
                <w:lang w:val="en-US"/>
              </w:rPr>
            </w:pPr>
          </w:p>
        </w:tc>
        <w:tc>
          <w:tcPr>
            <w:tcW w:w="2357" w:type="dxa"/>
            <w:vMerge/>
          </w:tcPr>
          <w:p w14:paraId="5A481FE5" w14:textId="77777777" w:rsidR="00F94BC9" w:rsidRPr="00E253EF" w:rsidRDefault="00F94BC9" w:rsidP="00C2314F">
            <w:pPr>
              <w:rPr>
                <w:lang w:val="en-US"/>
              </w:rPr>
            </w:pPr>
          </w:p>
        </w:tc>
      </w:tr>
      <w:tr w:rsidR="00CA64F0" w:rsidRPr="00E253EF" w14:paraId="470170BB" w14:textId="77777777" w:rsidTr="00C2314F">
        <w:tc>
          <w:tcPr>
            <w:tcW w:w="556" w:type="dxa"/>
          </w:tcPr>
          <w:p w14:paraId="6C087331" w14:textId="664731F1" w:rsidR="00CA64F0" w:rsidRPr="00E253EF" w:rsidRDefault="00CA64F0" w:rsidP="00C2314F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66</w:t>
            </w:r>
          </w:p>
        </w:tc>
        <w:tc>
          <w:tcPr>
            <w:tcW w:w="5251" w:type="dxa"/>
          </w:tcPr>
          <w:p w14:paraId="1B381D0F" w14:textId="6FD6E19D" w:rsidR="00CA64F0" w:rsidRPr="00E253EF" w:rsidRDefault="00CA64F0" w:rsidP="00C2314F">
            <w:pPr>
              <w:rPr>
                <w:lang w:val="en-US"/>
              </w:rPr>
            </w:pPr>
            <w:r>
              <w:rPr>
                <w:lang w:val="en-US"/>
              </w:rPr>
              <w:t xml:space="preserve">JULIO CESAR TICAS PAARICIO </w:t>
            </w:r>
          </w:p>
        </w:tc>
        <w:tc>
          <w:tcPr>
            <w:tcW w:w="1276" w:type="dxa"/>
          </w:tcPr>
          <w:p w14:paraId="52BF7E79" w14:textId="0036FA2D" w:rsidR="00CA64F0" w:rsidRPr="00E253EF" w:rsidRDefault="00CA64F0" w:rsidP="00C2314F">
            <w:pPr>
              <w:rPr>
                <w:lang w:val="en-US"/>
              </w:rPr>
            </w:pPr>
            <w:r>
              <w:t>$59.85</w:t>
            </w:r>
          </w:p>
        </w:tc>
        <w:tc>
          <w:tcPr>
            <w:tcW w:w="1665" w:type="dxa"/>
          </w:tcPr>
          <w:p w14:paraId="1763C060" w14:textId="0E9E5669" w:rsidR="00CA64F0" w:rsidRPr="00E253EF" w:rsidRDefault="00CA64F0" w:rsidP="00C2314F">
            <w:pPr>
              <w:rPr>
                <w:lang w:val="en-US"/>
              </w:rPr>
            </w:pPr>
            <w:r>
              <w:t>7 AÑOS</w:t>
            </w:r>
          </w:p>
        </w:tc>
        <w:tc>
          <w:tcPr>
            <w:tcW w:w="2782" w:type="dxa"/>
            <w:vMerge w:val="restart"/>
          </w:tcPr>
          <w:p w14:paraId="1829F2D6" w14:textId="77777777" w:rsidR="00CA64F0" w:rsidRDefault="00CA64F0" w:rsidP="00CA64F0"/>
          <w:p w14:paraId="4296FDFC" w14:textId="77777777" w:rsidR="00CA64F0" w:rsidRDefault="00CA64F0" w:rsidP="00CA64F0"/>
          <w:p w14:paraId="04DA4D5D" w14:textId="77777777" w:rsidR="00CA64F0" w:rsidRDefault="00CA64F0" w:rsidP="00CA64F0"/>
          <w:p w14:paraId="55DC4083" w14:textId="77777777" w:rsidR="00CA64F0" w:rsidRDefault="00CA64F0" w:rsidP="00CA64F0"/>
          <w:p w14:paraId="0BF5CCAC" w14:textId="77777777" w:rsidR="00CA64F0" w:rsidRDefault="00CA64F0" w:rsidP="00CA64F0"/>
          <w:p w14:paraId="3F86BB59" w14:textId="77777777" w:rsidR="00CA64F0" w:rsidRDefault="00CA64F0" w:rsidP="00CA64F0"/>
          <w:p w14:paraId="336F3997" w14:textId="77777777" w:rsidR="00CA64F0" w:rsidRDefault="00CA64F0" w:rsidP="00CA64F0"/>
          <w:p w14:paraId="4002E32F" w14:textId="77777777" w:rsidR="00CA64F0" w:rsidRDefault="00CA64F0" w:rsidP="00CA64F0"/>
          <w:p w14:paraId="2508FE19" w14:textId="77777777" w:rsidR="00CA64F0" w:rsidRDefault="00CA64F0" w:rsidP="00CA64F0"/>
          <w:p w14:paraId="1C57C3B5" w14:textId="77777777" w:rsidR="00CA64F0" w:rsidRDefault="00CA64F0" w:rsidP="00CA64F0"/>
          <w:p w14:paraId="6D4DCD9E" w14:textId="77777777" w:rsidR="00CA64F0" w:rsidRDefault="00CA64F0" w:rsidP="00CA64F0"/>
          <w:p w14:paraId="1BB3D4CD" w14:textId="77777777" w:rsidR="00CA64F0" w:rsidRDefault="00CA64F0" w:rsidP="00CA64F0"/>
          <w:p w14:paraId="1F688298" w14:textId="77777777" w:rsidR="00CA64F0" w:rsidRDefault="00CA64F0" w:rsidP="00CA64F0"/>
          <w:p w14:paraId="68D7E33C" w14:textId="5CF789A6" w:rsidR="00CA64F0" w:rsidRPr="00CA64F0" w:rsidRDefault="00CA64F0" w:rsidP="00CA64F0">
            <w:r>
              <w:t>QUE EL CIUDADANO PUEDA CONSTRUIR LA BOVEDA CONFORME A LO ESTIPULADO EN LA ORDENANZA MUNICIPAL</w:t>
            </w:r>
          </w:p>
        </w:tc>
        <w:tc>
          <w:tcPr>
            <w:tcW w:w="2357" w:type="dxa"/>
            <w:vMerge w:val="restart"/>
          </w:tcPr>
          <w:p w14:paraId="0B00B8E6" w14:textId="77777777" w:rsidR="00CA64F0" w:rsidRDefault="00CA64F0" w:rsidP="00C2314F"/>
          <w:p w14:paraId="6FD2B1E0" w14:textId="77777777" w:rsidR="00CA64F0" w:rsidRDefault="00CA64F0" w:rsidP="00C2314F"/>
          <w:p w14:paraId="4C4909F7" w14:textId="77777777" w:rsidR="00CA64F0" w:rsidRDefault="00CA64F0" w:rsidP="00C2314F"/>
          <w:p w14:paraId="699848DB" w14:textId="77777777" w:rsidR="00CA64F0" w:rsidRDefault="00CA64F0" w:rsidP="00C2314F"/>
          <w:p w14:paraId="5376D791" w14:textId="77777777" w:rsidR="00CA64F0" w:rsidRDefault="00CA64F0" w:rsidP="00C2314F"/>
          <w:p w14:paraId="46842EB2" w14:textId="77777777" w:rsidR="00CA64F0" w:rsidRDefault="00CA64F0" w:rsidP="00C2314F"/>
          <w:p w14:paraId="1A6EC5F0" w14:textId="77777777" w:rsidR="00CA64F0" w:rsidRDefault="00CA64F0" w:rsidP="00C2314F"/>
          <w:p w14:paraId="390F33B5" w14:textId="77777777" w:rsidR="00CA64F0" w:rsidRDefault="00CA64F0" w:rsidP="00C2314F"/>
          <w:p w14:paraId="76C58076" w14:textId="77777777" w:rsidR="00CA64F0" w:rsidRDefault="00CA64F0" w:rsidP="00C2314F"/>
          <w:p w14:paraId="12F1A09A" w14:textId="77777777" w:rsidR="00CA64F0" w:rsidRDefault="00CA64F0" w:rsidP="00C2314F"/>
          <w:p w14:paraId="68F0123E" w14:textId="77777777" w:rsidR="00CA64F0" w:rsidRDefault="00CA64F0" w:rsidP="00C2314F"/>
          <w:p w14:paraId="4CB8C6C6" w14:textId="77777777" w:rsidR="00CA64F0" w:rsidRDefault="00CA64F0" w:rsidP="00C2314F"/>
          <w:p w14:paraId="2B5CB593" w14:textId="77777777" w:rsidR="00CA64F0" w:rsidRDefault="00CA64F0" w:rsidP="00C2314F"/>
          <w:p w14:paraId="3D357620" w14:textId="67AE78C9" w:rsidR="00CA64F0" w:rsidRPr="00CA64F0" w:rsidRDefault="00CA64F0" w:rsidP="00C2314F">
            <w:r>
              <w:t>LLEVAR UN CONTROL DE LOS PERMISOS DE TITULOS A PERPETUIDAD OTORGADOS EN EL MUNICIPIO.</w:t>
            </w:r>
          </w:p>
        </w:tc>
      </w:tr>
      <w:tr w:rsidR="00CA64F0" w:rsidRPr="00E253EF" w14:paraId="7AA9D48D" w14:textId="77777777" w:rsidTr="00C2314F">
        <w:tc>
          <w:tcPr>
            <w:tcW w:w="556" w:type="dxa"/>
          </w:tcPr>
          <w:p w14:paraId="286B70CD" w14:textId="2D121CF5" w:rsidR="00CA64F0" w:rsidRPr="00E253EF" w:rsidRDefault="00CA64F0" w:rsidP="00C2314F">
            <w:pPr>
              <w:rPr>
                <w:lang w:val="en-US"/>
              </w:rPr>
            </w:pPr>
            <w:r>
              <w:rPr>
                <w:lang w:val="en-US"/>
              </w:rPr>
              <w:t>67</w:t>
            </w:r>
          </w:p>
        </w:tc>
        <w:tc>
          <w:tcPr>
            <w:tcW w:w="5251" w:type="dxa"/>
          </w:tcPr>
          <w:p w14:paraId="3CD31F8C" w14:textId="69E6C237" w:rsidR="00CA64F0" w:rsidRPr="00E253EF" w:rsidRDefault="00CA64F0" w:rsidP="00C2314F">
            <w:pPr>
              <w:rPr>
                <w:lang w:val="en-US"/>
              </w:rPr>
            </w:pPr>
            <w:r>
              <w:rPr>
                <w:lang w:val="en-US"/>
              </w:rPr>
              <w:t xml:space="preserve">SANTA VIRTUD MOREIRA GARAY </w:t>
            </w:r>
          </w:p>
        </w:tc>
        <w:tc>
          <w:tcPr>
            <w:tcW w:w="1276" w:type="dxa"/>
          </w:tcPr>
          <w:p w14:paraId="0A6E04BF" w14:textId="58283B6E" w:rsidR="00CA64F0" w:rsidRPr="00E253EF" w:rsidRDefault="00CA64F0" w:rsidP="00C2314F">
            <w:pPr>
              <w:rPr>
                <w:lang w:val="en-US"/>
              </w:rPr>
            </w:pPr>
            <w:r>
              <w:t>$59.85</w:t>
            </w:r>
          </w:p>
        </w:tc>
        <w:tc>
          <w:tcPr>
            <w:tcW w:w="1665" w:type="dxa"/>
          </w:tcPr>
          <w:p w14:paraId="39B8C06B" w14:textId="6B65B7A9" w:rsidR="00CA64F0" w:rsidRPr="00E253EF" w:rsidRDefault="00CA64F0" w:rsidP="00C2314F">
            <w:pPr>
              <w:rPr>
                <w:lang w:val="en-US"/>
              </w:rPr>
            </w:pPr>
            <w:r>
              <w:t>7 AÑOS</w:t>
            </w:r>
          </w:p>
        </w:tc>
        <w:tc>
          <w:tcPr>
            <w:tcW w:w="2782" w:type="dxa"/>
            <w:vMerge/>
          </w:tcPr>
          <w:p w14:paraId="7FBAA913" w14:textId="77777777" w:rsidR="00CA64F0" w:rsidRPr="00E253EF" w:rsidRDefault="00CA64F0" w:rsidP="00C2314F">
            <w:pPr>
              <w:rPr>
                <w:lang w:val="en-US"/>
              </w:rPr>
            </w:pPr>
          </w:p>
        </w:tc>
        <w:tc>
          <w:tcPr>
            <w:tcW w:w="2357" w:type="dxa"/>
            <w:vMerge/>
          </w:tcPr>
          <w:p w14:paraId="36F546CC" w14:textId="77777777" w:rsidR="00CA64F0" w:rsidRPr="00E253EF" w:rsidRDefault="00CA64F0" w:rsidP="00C2314F">
            <w:pPr>
              <w:rPr>
                <w:lang w:val="en-US"/>
              </w:rPr>
            </w:pPr>
          </w:p>
        </w:tc>
      </w:tr>
      <w:tr w:rsidR="00CA64F0" w:rsidRPr="00E253EF" w14:paraId="101EDF66" w14:textId="77777777" w:rsidTr="00C2314F">
        <w:tc>
          <w:tcPr>
            <w:tcW w:w="556" w:type="dxa"/>
          </w:tcPr>
          <w:p w14:paraId="2D04EEB1" w14:textId="7C4A6975" w:rsidR="00CA64F0" w:rsidRPr="00E253EF" w:rsidRDefault="00CA64F0" w:rsidP="00C2314F">
            <w:pPr>
              <w:rPr>
                <w:lang w:val="en-US"/>
              </w:rPr>
            </w:pPr>
            <w:r>
              <w:rPr>
                <w:lang w:val="en-US"/>
              </w:rPr>
              <w:t>68</w:t>
            </w:r>
          </w:p>
        </w:tc>
        <w:tc>
          <w:tcPr>
            <w:tcW w:w="5251" w:type="dxa"/>
          </w:tcPr>
          <w:p w14:paraId="3145BD44" w14:textId="6043D2D2" w:rsidR="00CA64F0" w:rsidRPr="00E253EF" w:rsidRDefault="00CA64F0" w:rsidP="00C2314F">
            <w:pPr>
              <w:rPr>
                <w:lang w:val="en-US"/>
              </w:rPr>
            </w:pPr>
            <w:r>
              <w:rPr>
                <w:lang w:val="en-US"/>
              </w:rPr>
              <w:t>EDGAR MAURICIO MOREIRA QUINTANILLA</w:t>
            </w:r>
          </w:p>
        </w:tc>
        <w:tc>
          <w:tcPr>
            <w:tcW w:w="1276" w:type="dxa"/>
          </w:tcPr>
          <w:p w14:paraId="5B7A9FAF" w14:textId="1A7CD5D0" w:rsidR="00CA64F0" w:rsidRPr="00E253EF" w:rsidRDefault="00CA64F0" w:rsidP="00C2314F">
            <w:pPr>
              <w:rPr>
                <w:lang w:val="en-US"/>
              </w:rPr>
            </w:pPr>
            <w:r>
              <w:t>$59.85</w:t>
            </w:r>
          </w:p>
        </w:tc>
        <w:tc>
          <w:tcPr>
            <w:tcW w:w="1665" w:type="dxa"/>
          </w:tcPr>
          <w:p w14:paraId="0A4CEF71" w14:textId="26CCD2E1" w:rsidR="00CA64F0" w:rsidRPr="00E253EF" w:rsidRDefault="00CA64F0" w:rsidP="00C2314F">
            <w:pPr>
              <w:rPr>
                <w:lang w:val="en-US"/>
              </w:rPr>
            </w:pPr>
            <w:r>
              <w:t>7 AÑOS</w:t>
            </w:r>
          </w:p>
        </w:tc>
        <w:tc>
          <w:tcPr>
            <w:tcW w:w="2782" w:type="dxa"/>
            <w:vMerge/>
          </w:tcPr>
          <w:p w14:paraId="448A86FC" w14:textId="77777777" w:rsidR="00CA64F0" w:rsidRPr="00E253EF" w:rsidRDefault="00CA64F0" w:rsidP="00C2314F">
            <w:pPr>
              <w:rPr>
                <w:lang w:val="en-US"/>
              </w:rPr>
            </w:pPr>
          </w:p>
        </w:tc>
        <w:tc>
          <w:tcPr>
            <w:tcW w:w="2357" w:type="dxa"/>
            <w:vMerge/>
          </w:tcPr>
          <w:p w14:paraId="11694F96" w14:textId="77777777" w:rsidR="00CA64F0" w:rsidRPr="00E253EF" w:rsidRDefault="00CA64F0" w:rsidP="00C2314F">
            <w:pPr>
              <w:rPr>
                <w:lang w:val="en-US"/>
              </w:rPr>
            </w:pPr>
          </w:p>
        </w:tc>
      </w:tr>
      <w:tr w:rsidR="00CA64F0" w:rsidRPr="00E253EF" w14:paraId="55E9BFDA" w14:textId="77777777" w:rsidTr="00C2314F">
        <w:tc>
          <w:tcPr>
            <w:tcW w:w="556" w:type="dxa"/>
          </w:tcPr>
          <w:p w14:paraId="42E84A91" w14:textId="5AAE6715" w:rsidR="00CA64F0" w:rsidRPr="00E253EF" w:rsidRDefault="00CA64F0" w:rsidP="00C2314F">
            <w:pPr>
              <w:rPr>
                <w:lang w:val="en-US"/>
              </w:rPr>
            </w:pPr>
            <w:r>
              <w:rPr>
                <w:lang w:val="en-US"/>
              </w:rPr>
              <w:t>69</w:t>
            </w:r>
          </w:p>
        </w:tc>
        <w:tc>
          <w:tcPr>
            <w:tcW w:w="5251" w:type="dxa"/>
          </w:tcPr>
          <w:p w14:paraId="64817E01" w14:textId="33B1CD76" w:rsidR="00CA64F0" w:rsidRPr="00E253EF" w:rsidRDefault="00CA64F0" w:rsidP="00C2314F">
            <w:pPr>
              <w:rPr>
                <w:lang w:val="en-US"/>
              </w:rPr>
            </w:pPr>
            <w:r>
              <w:rPr>
                <w:lang w:val="en-US"/>
              </w:rPr>
              <w:t xml:space="preserve">OSCAR GALENO APARICIO GAITAN </w:t>
            </w:r>
          </w:p>
        </w:tc>
        <w:tc>
          <w:tcPr>
            <w:tcW w:w="1276" w:type="dxa"/>
          </w:tcPr>
          <w:p w14:paraId="56CBEAB1" w14:textId="42234F2D" w:rsidR="00CA64F0" w:rsidRPr="00E253EF" w:rsidRDefault="00CA64F0" w:rsidP="00C2314F">
            <w:pPr>
              <w:rPr>
                <w:lang w:val="en-US"/>
              </w:rPr>
            </w:pPr>
            <w:r>
              <w:t>$59.85</w:t>
            </w:r>
          </w:p>
        </w:tc>
        <w:tc>
          <w:tcPr>
            <w:tcW w:w="1665" w:type="dxa"/>
          </w:tcPr>
          <w:p w14:paraId="67F76B94" w14:textId="1AC2C1F4" w:rsidR="00CA64F0" w:rsidRPr="00E253EF" w:rsidRDefault="00CA64F0" w:rsidP="00C2314F">
            <w:pPr>
              <w:rPr>
                <w:lang w:val="en-US"/>
              </w:rPr>
            </w:pPr>
            <w:r>
              <w:t>7 AÑOS</w:t>
            </w:r>
          </w:p>
        </w:tc>
        <w:tc>
          <w:tcPr>
            <w:tcW w:w="2782" w:type="dxa"/>
            <w:vMerge/>
          </w:tcPr>
          <w:p w14:paraId="19E70075" w14:textId="77777777" w:rsidR="00CA64F0" w:rsidRPr="00E253EF" w:rsidRDefault="00CA64F0" w:rsidP="00C2314F">
            <w:pPr>
              <w:rPr>
                <w:lang w:val="en-US"/>
              </w:rPr>
            </w:pPr>
          </w:p>
        </w:tc>
        <w:tc>
          <w:tcPr>
            <w:tcW w:w="2357" w:type="dxa"/>
            <w:vMerge/>
          </w:tcPr>
          <w:p w14:paraId="4E094D5D" w14:textId="77777777" w:rsidR="00CA64F0" w:rsidRPr="00E253EF" w:rsidRDefault="00CA64F0" w:rsidP="00C2314F">
            <w:pPr>
              <w:rPr>
                <w:lang w:val="en-US"/>
              </w:rPr>
            </w:pPr>
          </w:p>
        </w:tc>
      </w:tr>
      <w:tr w:rsidR="00CA64F0" w:rsidRPr="00E253EF" w14:paraId="0E9DD811" w14:textId="77777777" w:rsidTr="00C2314F">
        <w:tc>
          <w:tcPr>
            <w:tcW w:w="556" w:type="dxa"/>
          </w:tcPr>
          <w:p w14:paraId="1FE894C0" w14:textId="205A5165" w:rsidR="00CA64F0" w:rsidRPr="00E253EF" w:rsidRDefault="00CA64F0" w:rsidP="00C2314F">
            <w:pPr>
              <w:rPr>
                <w:lang w:val="en-US"/>
              </w:rPr>
            </w:pPr>
            <w:r>
              <w:rPr>
                <w:lang w:val="en-US"/>
              </w:rPr>
              <w:t>70</w:t>
            </w:r>
          </w:p>
        </w:tc>
        <w:tc>
          <w:tcPr>
            <w:tcW w:w="5251" w:type="dxa"/>
          </w:tcPr>
          <w:p w14:paraId="389F51C2" w14:textId="797C170C" w:rsidR="00CA64F0" w:rsidRPr="00E253EF" w:rsidRDefault="00CA64F0" w:rsidP="00C2314F">
            <w:pPr>
              <w:rPr>
                <w:lang w:val="en-US"/>
              </w:rPr>
            </w:pPr>
            <w:r>
              <w:rPr>
                <w:lang w:val="en-US"/>
              </w:rPr>
              <w:t>CORALIA ESMERALDA QUINTANILLA PORTILLO</w:t>
            </w:r>
          </w:p>
        </w:tc>
        <w:tc>
          <w:tcPr>
            <w:tcW w:w="1276" w:type="dxa"/>
          </w:tcPr>
          <w:p w14:paraId="5310484E" w14:textId="055A94C2" w:rsidR="00CA64F0" w:rsidRPr="00E253EF" w:rsidRDefault="00CA64F0" w:rsidP="00C2314F">
            <w:pPr>
              <w:rPr>
                <w:lang w:val="en-US"/>
              </w:rPr>
            </w:pPr>
            <w:r>
              <w:t>$59.85</w:t>
            </w:r>
          </w:p>
        </w:tc>
        <w:tc>
          <w:tcPr>
            <w:tcW w:w="1665" w:type="dxa"/>
          </w:tcPr>
          <w:p w14:paraId="32B2C775" w14:textId="3C977AAB" w:rsidR="00CA64F0" w:rsidRPr="00E253EF" w:rsidRDefault="00CA64F0" w:rsidP="00C2314F">
            <w:pPr>
              <w:rPr>
                <w:lang w:val="en-US"/>
              </w:rPr>
            </w:pPr>
            <w:r>
              <w:t>7 AÑOS</w:t>
            </w:r>
          </w:p>
        </w:tc>
        <w:tc>
          <w:tcPr>
            <w:tcW w:w="2782" w:type="dxa"/>
            <w:vMerge/>
          </w:tcPr>
          <w:p w14:paraId="0F9A954B" w14:textId="77777777" w:rsidR="00CA64F0" w:rsidRPr="00E253EF" w:rsidRDefault="00CA64F0" w:rsidP="00C2314F">
            <w:pPr>
              <w:rPr>
                <w:lang w:val="en-US"/>
              </w:rPr>
            </w:pPr>
          </w:p>
        </w:tc>
        <w:tc>
          <w:tcPr>
            <w:tcW w:w="2357" w:type="dxa"/>
            <w:vMerge/>
          </w:tcPr>
          <w:p w14:paraId="385E2428" w14:textId="77777777" w:rsidR="00CA64F0" w:rsidRPr="00E253EF" w:rsidRDefault="00CA64F0" w:rsidP="00C2314F">
            <w:pPr>
              <w:rPr>
                <w:lang w:val="en-US"/>
              </w:rPr>
            </w:pPr>
          </w:p>
        </w:tc>
      </w:tr>
      <w:tr w:rsidR="00CA64F0" w:rsidRPr="00E253EF" w14:paraId="184DF0EE" w14:textId="77777777" w:rsidTr="00C2314F">
        <w:tc>
          <w:tcPr>
            <w:tcW w:w="556" w:type="dxa"/>
          </w:tcPr>
          <w:p w14:paraId="39BDD40A" w14:textId="60B76455" w:rsidR="00CA64F0" w:rsidRPr="00E253EF" w:rsidRDefault="00CA64F0" w:rsidP="00C2314F">
            <w:pPr>
              <w:rPr>
                <w:lang w:val="en-US"/>
              </w:rPr>
            </w:pPr>
            <w:r>
              <w:rPr>
                <w:lang w:val="en-US"/>
              </w:rPr>
              <w:t>71</w:t>
            </w:r>
          </w:p>
        </w:tc>
        <w:tc>
          <w:tcPr>
            <w:tcW w:w="5251" w:type="dxa"/>
          </w:tcPr>
          <w:p w14:paraId="427C67F6" w14:textId="3C807528" w:rsidR="00CA64F0" w:rsidRPr="00E253EF" w:rsidRDefault="00CA64F0" w:rsidP="00C2314F">
            <w:pPr>
              <w:rPr>
                <w:lang w:val="en-US"/>
              </w:rPr>
            </w:pPr>
            <w:r>
              <w:rPr>
                <w:lang w:val="en-US"/>
              </w:rPr>
              <w:t>MARICELA GOMEZ DE GRANADOS</w:t>
            </w:r>
          </w:p>
        </w:tc>
        <w:tc>
          <w:tcPr>
            <w:tcW w:w="1276" w:type="dxa"/>
          </w:tcPr>
          <w:p w14:paraId="39AD2A86" w14:textId="7F098D65" w:rsidR="00CA64F0" w:rsidRPr="00E253EF" w:rsidRDefault="00CA64F0" w:rsidP="00C2314F">
            <w:pPr>
              <w:rPr>
                <w:lang w:val="en-US"/>
              </w:rPr>
            </w:pPr>
            <w:r>
              <w:t>$59.85</w:t>
            </w:r>
          </w:p>
        </w:tc>
        <w:tc>
          <w:tcPr>
            <w:tcW w:w="1665" w:type="dxa"/>
          </w:tcPr>
          <w:p w14:paraId="43452E92" w14:textId="1A49C179" w:rsidR="00CA64F0" w:rsidRPr="00E253EF" w:rsidRDefault="00CA64F0" w:rsidP="00C2314F">
            <w:pPr>
              <w:rPr>
                <w:lang w:val="en-US"/>
              </w:rPr>
            </w:pPr>
            <w:r>
              <w:t>7 AÑOS</w:t>
            </w:r>
          </w:p>
        </w:tc>
        <w:tc>
          <w:tcPr>
            <w:tcW w:w="2782" w:type="dxa"/>
            <w:vMerge/>
          </w:tcPr>
          <w:p w14:paraId="5018735A" w14:textId="77777777" w:rsidR="00CA64F0" w:rsidRPr="00E253EF" w:rsidRDefault="00CA64F0" w:rsidP="00C2314F">
            <w:pPr>
              <w:rPr>
                <w:lang w:val="en-US"/>
              </w:rPr>
            </w:pPr>
          </w:p>
        </w:tc>
        <w:tc>
          <w:tcPr>
            <w:tcW w:w="2357" w:type="dxa"/>
            <w:vMerge/>
          </w:tcPr>
          <w:p w14:paraId="550E1524" w14:textId="77777777" w:rsidR="00CA64F0" w:rsidRPr="00E253EF" w:rsidRDefault="00CA64F0" w:rsidP="00C2314F">
            <w:pPr>
              <w:rPr>
                <w:lang w:val="en-US"/>
              </w:rPr>
            </w:pPr>
          </w:p>
        </w:tc>
      </w:tr>
      <w:tr w:rsidR="00CA64F0" w:rsidRPr="00E253EF" w14:paraId="10B32F8D" w14:textId="77777777" w:rsidTr="00C2314F">
        <w:tc>
          <w:tcPr>
            <w:tcW w:w="556" w:type="dxa"/>
          </w:tcPr>
          <w:p w14:paraId="006F5541" w14:textId="33F33F34" w:rsidR="00CA64F0" w:rsidRPr="00E253EF" w:rsidRDefault="00CA64F0" w:rsidP="00C2314F">
            <w:pPr>
              <w:rPr>
                <w:lang w:val="en-US"/>
              </w:rPr>
            </w:pPr>
            <w:r>
              <w:rPr>
                <w:lang w:val="en-US"/>
              </w:rPr>
              <w:t>72</w:t>
            </w:r>
          </w:p>
        </w:tc>
        <w:tc>
          <w:tcPr>
            <w:tcW w:w="5251" w:type="dxa"/>
          </w:tcPr>
          <w:p w14:paraId="4A265AC8" w14:textId="52C2CF15" w:rsidR="00CA64F0" w:rsidRPr="00E253EF" w:rsidRDefault="00CA64F0" w:rsidP="00C2314F">
            <w:pPr>
              <w:rPr>
                <w:lang w:val="en-US"/>
              </w:rPr>
            </w:pPr>
            <w:r>
              <w:rPr>
                <w:lang w:val="en-US"/>
              </w:rPr>
              <w:t xml:space="preserve">ANA RAQUEL RIVAS CHAVEZ </w:t>
            </w:r>
          </w:p>
        </w:tc>
        <w:tc>
          <w:tcPr>
            <w:tcW w:w="1276" w:type="dxa"/>
          </w:tcPr>
          <w:p w14:paraId="3C757F07" w14:textId="00F5F6B2" w:rsidR="00CA64F0" w:rsidRPr="00E253EF" w:rsidRDefault="00CA64F0" w:rsidP="00C2314F">
            <w:pPr>
              <w:rPr>
                <w:lang w:val="en-US"/>
              </w:rPr>
            </w:pPr>
            <w:r>
              <w:t>$59.85</w:t>
            </w:r>
          </w:p>
        </w:tc>
        <w:tc>
          <w:tcPr>
            <w:tcW w:w="1665" w:type="dxa"/>
          </w:tcPr>
          <w:p w14:paraId="029702B8" w14:textId="56FC8B04" w:rsidR="00CA64F0" w:rsidRPr="00E253EF" w:rsidRDefault="00CA64F0" w:rsidP="00C2314F">
            <w:pPr>
              <w:rPr>
                <w:lang w:val="en-US"/>
              </w:rPr>
            </w:pPr>
            <w:r>
              <w:t>7 AÑOS</w:t>
            </w:r>
          </w:p>
        </w:tc>
        <w:tc>
          <w:tcPr>
            <w:tcW w:w="2782" w:type="dxa"/>
            <w:vMerge/>
          </w:tcPr>
          <w:p w14:paraId="764FF1C8" w14:textId="77777777" w:rsidR="00CA64F0" w:rsidRPr="00E253EF" w:rsidRDefault="00CA64F0" w:rsidP="00C2314F">
            <w:pPr>
              <w:rPr>
                <w:lang w:val="en-US"/>
              </w:rPr>
            </w:pPr>
          </w:p>
        </w:tc>
        <w:tc>
          <w:tcPr>
            <w:tcW w:w="2357" w:type="dxa"/>
            <w:vMerge/>
          </w:tcPr>
          <w:p w14:paraId="73FB748D" w14:textId="77777777" w:rsidR="00CA64F0" w:rsidRPr="00E253EF" w:rsidRDefault="00CA64F0" w:rsidP="00C2314F">
            <w:pPr>
              <w:rPr>
                <w:lang w:val="en-US"/>
              </w:rPr>
            </w:pPr>
          </w:p>
        </w:tc>
      </w:tr>
      <w:tr w:rsidR="00CA64F0" w:rsidRPr="0092064E" w14:paraId="06193C6A" w14:textId="77777777" w:rsidTr="00C2314F">
        <w:tc>
          <w:tcPr>
            <w:tcW w:w="556" w:type="dxa"/>
          </w:tcPr>
          <w:p w14:paraId="3C876864" w14:textId="5EAE8E93" w:rsidR="00CA64F0" w:rsidRPr="00E253EF" w:rsidRDefault="00CA64F0" w:rsidP="00C2314F">
            <w:pPr>
              <w:rPr>
                <w:lang w:val="en-US"/>
              </w:rPr>
            </w:pPr>
            <w:r>
              <w:rPr>
                <w:lang w:val="en-US"/>
              </w:rPr>
              <w:t>73</w:t>
            </w:r>
          </w:p>
        </w:tc>
        <w:tc>
          <w:tcPr>
            <w:tcW w:w="5251" w:type="dxa"/>
          </w:tcPr>
          <w:p w14:paraId="31BCA68F" w14:textId="64E1E7D4" w:rsidR="00CA64F0" w:rsidRPr="0092064E" w:rsidRDefault="00CA64F0" w:rsidP="00C2314F">
            <w:r w:rsidRPr="0092064E">
              <w:t>ANA JOSEFA MAJANO DE G</w:t>
            </w:r>
            <w:r>
              <w:t>ARCIA</w:t>
            </w:r>
          </w:p>
        </w:tc>
        <w:tc>
          <w:tcPr>
            <w:tcW w:w="1276" w:type="dxa"/>
          </w:tcPr>
          <w:p w14:paraId="2D4E9ACF" w14:textId="7705CDDF" w:rsidR="00CA64F0" w:rsidRPr="0092064E" w:rsidRDefault="00CA64F0" w:rsidP="00C2314F">
            <w:r>
              <w:t>$59.85</w:t>
            </w:r>
          </w:p>
        </w:tc>
        <w:tc>
          <w:tcPr>
            <w:tcW w:w="1665" w:type="dxa"/>
          </w:tcPr>
          <w:p w14:paraId="3B95CF64" w14:textId="316E04E0" w:rsidR="00CA64F0" w:rsidRPr="0092064E" w:rsidRDefault="00CA64F0" w:rsidP="00C2314F">
            <w:r>
              <w:t>7 AÑOS</w:t>
            </w:r>
          </w:p>
        </w:tc>
        <w:tc>
          <w:tcPr>
            <w:tcW w:w="2782" w:type="dxa"/>
            <w:vMerge/>
          </w:tcPr>
          <w:p w14:paraId="7D420125" w14:textId="77777777" w:rsidR="00CA64F0" w:rsidRPr="0092064E" w:rsidRDefault="00CA64F0" w:rsidP="00C2314F"/>
        </w:tc>
        <w:tc>
          <w:tcPr>
            <w:tcW w:w="2357" w:type="dxa"/>
            <w:vMerge/>
          </w:tcPr>
          <w:p w14:paraId="6832F621" w14:textId="77777777" w:rsidR="00CA64F0" w:rsidRPr="0092064E" w:rsidRDefault="00CA64F0" w:rsidP="00C2314F"/>
        </w:tc>
      </w:tr>
      <w:tr w:rsidR="00CA64F0" w:rsidRPr="0092064E" w14:paraId="2A2BA933" w14:textId="77777777" w:rsidTr="00C2314F">
        <w:tc>
          <w:tcPr>
            <w:tcW w:w="556" w:type="dxa"/>
          </w:tcPr>
          <w:p w14:paraId="33188CBA" w14:textId="4EFC7550" w:rsidR="00CA64F0" w:rsidRPr="0092064E" w:rsidRDefault="00CA64F0" w:rsidP="00C2314F">
            <w:r>
              <w:t>74</w:t>
            </w:r>
          </w:p>
        </w:tc>
        <w:tc>
          <w:tcPr>
            <w:tcW w:w="5251" w:type="dxa"/>
          </w:tcPr>
          <w:p w14:paraId="4FDB909D" w14:textId="1311E925" w:rsidR="00CA64F0" w:rsidRPr="0092064E" w:rsidRDefault="00CA64F0" w:rsidP="00C2314F">
            <w:r>
              <w:t>ANA PAULA MMOREIRA GARCIA</w:t>
            </w:r>
          </w:p>
        </w:tc>
        <w:tc>
          <w:tcPr>
            <w:tcW w:w="1276" w:type="dxa"/>
          </w:tcPr>
          <w:p w14:paraId="3547B718" w14:textId="43D688F8" w:rsidR="00CA64F0" w:rsidRPr="0092064E" w:rsidRDefault="00CA64F0" w:rsidP="00C2314F">
            <w:r>
              <w:t>$59.85</w:t>
            </w:r>
          </w:p>
        </w:tc>
        <w:tc>
          <w:tcPr>
            <w:tcW w:w="1665" w:type="dxa"/>
          </w:tcPr>
          <w:p w14:paraId="1B47E851" w14:textId="64BDD8D8" w:rsidR="00CA64F0" w:rsidRPr="0092064E" w:rsidRDefault="00CA64F0" w:rsidP="00C2314F">
            <w:r>
              <w:t>7 AÑOS</w:t>
            </w:r>
          </w:p>
        </w:tc>
        <w:tc>
          <w:tcPr>
            <w:tcW w:w="2782" w:type="dxa"/>
            <w:vMerge/>
          </w:tcPr>
          <w:p w14:paraId="30A821AD" w14:textId="77777777" w:rsidR="00CA64F0" w:rsidRPr="0092064E" w:rsidRDefault="00CA64F0" w:rsidP="00C2314F"/>
        </w:tc>
        <w:tc>
          <w:tcPr>
            <w:tcW w:w="2357" w:type="dxa"/>
            <w:vMerge/>
          </w:tcPr>
          <w:p w14:paraId="3D20B0CE" w14:textId="77777777" w:rsidR="00CA64F0" w:rsidRPr="0092064E" w:rsidRDefault="00CA64F0" w:rsidP="00C2314F"/>
        </w:tc>
      </w:tr>
      <w:tr w:rsidR="00CA64F0" w:rsidRPr="0092064E" w14:paraId="12969751" w14:textId="77777777" w:rsidTr="00C2314F">
        <w:tc>
          <w:tcPr>
            <w:tcW w:w="556" w:type="dxa"/>
          </w:tcPr>
          <w:p w14:paraId="5315BB06" w14:textId="53AC14EF" w:rsidR="00CA64F0" w:rsidRPr="0092064E" w:rsidRDefault="00CA64F0" w:rsidP="00C2314F">
            <w:r>
              <w:t>75</w:t>
            </w:r>
          </w:p>
        </w:tc>
        <w:tc>
          <w:tcPr>
            <w:tcW w:w="5251" w:type="dxa"/>
          </w:tcPr>
          <w:p w14:paraId="03B4AB47" w14:textId="1F4D6EE6" w:rsidR="00CA64F0" w:rsidRPr="0092064E" w:rsidRDefault="00CA64F0" w:rsidP="00C2314F">
            <w:r>
              <w:t>ANA BETY TICAS HERNANDEZ</w:t>
            </w:r>
          </w:p>
        </w:tc>
        <w:tc>
          <w:tcPr>
            <w:tcW w:w="1276" w:type="dxa"/>
          </w:tcPr>
          <w:p w14:paraId="451B6AF4" w14:textId="185164BE" w:rsidR="00CA64F0" w:rsidRPr="0092064E" w:rsidRDefault="00CA64F0" w:rsidP="00C2314F">
            <w:r>
              <w:t>$59.85</w:t>
            </w:r>
          </w:p>
        </w:tc>
        <w:tc>
          <w:tcPr>
            <w:tcW w:w="1665" w:type="dxa"/>
          </w:tcPr>
          <w:p w14:paraId="47E2FA44" w14:textId="6234BDA5" w:rsidR="00CA64F0" w:rsidRPr="0092064E" w:rsidRDefault="00CA64F0" w:rsidP="00C2314F">
            <w:r>
              <w:t>7 AÑOS</w:t>
            </w:r>
          </w:p>
        </w:tc>
        <w:tc>
          <w:tcPr>
            <w:tcW w:w="2782" w:type="dxa"/>
            <w:vMerge/>
          </w:tcPr>
          <w:p w14:paraId="69A7E48F" w14:textId="77777777" w:rsidR="00CA64F0" w:rsidRPr="0092064E" w:rsidRDefault="00CA64F0" w:rsidP="00C2314F"/>
        </w:tc>
        <w:tc>
          <w:tcPr>
            <w:tcW w:w="2357" w:type="dxa"/>
            <w:vMerge/>
          </w:tcPr>
          <w:p w14:paraId="68F82454" w14:textId="77777777" w:rsidR="00CA64F0" w:rsidRPr="0092064E" w:rsidRDefault="00CA64F0" w:rsidP="00C2314F"/>
        </w:tc>
      </w:tr>
      <w:tr w:rsidR="00CA64F0" w:rsidRPr="0092064E" w14:paraId="28B6D3FA" w14:textId="77777777" w:rsidTr="00C2314F">
        <w:tc>
          <w:tcPr>
            <w:tcW w:w="556" w:type="dxa"/>
          </w:tcPr>
          <w:p w14:paraId="421F036B" w14:textId="61485AE4" w:rsidR="00CA64F0" w:rsidRPr="0092064E" w:rsidRDefault="00CA64F0" w:rsidP="00C2314F">
            <w:r>
              <w:t>76</w:t>
            </w:r>
          </w:p>
        </w:tc>
        <w:tc>
          <w:tcPr>
            <w:tcW w:w="5251" w:type="dxa"/>
          </w:tcPr>
          <w:p w14:paraId="3AD2E482" w14:textId="6671D629" w:rsidR="00CA64F0" w:rsidRPr="0092064E" w:rsidRDefault="00CA64F0" w:rsidP="00C2314F">
            <w:r>
              <w:t xml:space="preserve">ARNULFO JIMENEZ TICAS </w:t>
            </w:r>
          </w:p>
        </w:tc>
        <w:tc>
          <w:tcPr>
            <w:tcW w:w="1276" w:type="dxa"/>
          </w:tcPr>
          <w:p w14:paraId="47951163" w14:textId="05928DEA" w:rsidR="00CA64F0" w:rsidRPr="0092064E" w:rsidRDefault="00CA64F0" w:rsidP="00C2314F">
            <w:r>
              <w:t>$59.85</w:t>
            </w:r>
          </w:p>
        </w:tc>
        <w:tc>
          <w:tcPr>
            <w:tcW w:w="1665" w:type="dxa"/>
          </w:tcPr>
          <w:p w14:paraId="3CC8EBB7" w14:textId="1C5C415B" w:rsidR="00CA64F0" w:rsidRPr="0092064E" w:rsidRDefault="00CA64F0" w:rsidP="00C2314F">
            <w:r>
              <w:t>7 AÑOS</w:t>
            </w:r>
          </w:p>
        </w:tc>
        <w:tc>
          <w:tcPr>
            <w:tcW w:w="2782" w:type="dxa"/>
            <w:vMerge/>
          </w:tcPr>
          <w:p w14:paraId="0307A2C7" w14:textId="77777777" w:rsidR="00CA64F0" w:rsidRPr="0092064E" w:rsidRDefault="00CA64F0" w:rsidP="00C2314F"/>
        </w:tc>
        <w:tc>
          <w:tcPr>
            <w:tcW w:w="2357" w:type="dxa"/>
            <w:vMerge/>
          </w:tcPr>
          <w:p w14:paraId="56FC50DB" w14:textId="77777777" w:rsidR="00CA64F0" w:rsidRPr="0092064E" w:rsidRDefault="00CA64F0" w:rsidP="00C2314F"/>
        </w:tc>
      </w:tr>
      <w:tr w:rsidR="00CA64F0" w:rsidRPr="0092064E" w14:paraId="69E048A6" w14:textId="77777777" w:rsidTr="00C2314F">
        <w:tc>
          <w:tcPr>
            <w:tcW w:w="556" w:type="dxa"/>
          </w:tcPr>
          <w:p w14:paraId="63BA04F8" w14:textId="1762A282" w:rsidR="00CA64F0" w:rsidRPr="0092064E" w:rsidRDefault="00CA64F0" w:rsidP="00C2314F">
            <w:r>
              <w:t>77</w:t>
            </w:r>
          </w:p>
        </w:tc>
        <w:tc>
          <w:tcPr>
            <w:tcW w:w="5251" w:type="dxa"/>
          </w:tcPr>
          <w:p w14:paraId="725D7CA7" w14:textId="09D36545" w:rsidR="00CA64F0" w:rsidRPr="0092064E" w:rsidRDefault="00CA64F0" w:rsidP="00C2314F">
            <w:r>
              <w:t xml:space="preserve">ESTELA MARINA DIAZ DE AGUILAR </w:t>
            </w:r>
          </w:p>
        </w:tc>
        <w:tc>
          <w:tcPr>
            <w:tcW w:w="1276" w:type="dxa"/>
          </w:tcPr>
          <w:p w14:paraId="0783F55A" w14:textId="625B0905" w:rsidR="00CA64F0" w:rsidRPr="0092064E" w:rsidRDefault="00CA64F0" w:rsidP="00C2314F">
            <w:r>
              <w:t>$59.85</w:t>
            </w:r>
          </w:p>
        </w:tc>
        <w:tc>
          <w:tcPr>
            <w:tcW w:w="1665" w:type="dxa"/>
          </w:tcPr>
          <w:p w14:paraId="6C6839B6" w14:textId="1A43EE71" w:rsidR="00CA64F0" w:rsidRPr="0092064E" w:rsidRDefault="00CA64F0" w:rsidP="00C2314F">
            <w:r>
              <w:t>7 AÑOS</w:t>
            </w:r>
          </w:p>
        </w:tc>
        <w:tc>
          <w:tcPr>
            <w:tcW w:w="2782" w:type="dxa"/>
            <w:vMerge/>
          </w:tcPr>
          <w:p w14:paraId="757AE7E9" w14:textId="77777777" w:rsidR="00CA64F0" w:rsidRPr="0092064E" w:rsidRDefault="00CA64F0" w:rsidP="00C2314F"/>
        </w:tc>
        <w:tc>
          <w:tcPr>
            <w:tcW w:w="2357" w:type="dxa"/>
            <w:vMerge/>
          </w:tcPr>
          <w:p w14:paraId="071FCBF6" w14:textId="77777777" w:rsidR="00CA64F0" w:rsidRPr="0092064E" w:rsidRDefault="00CA64F0" w:rsidP="00C2314F"/>
        </w:tc>
      </w:tr>
      <w:tr w:rsidR="00CA64F0" w:rsidRPr="0092064E" w14:paraId="364346D9" w14:textId="77777777" w:rsidTr="00C2314F">
        <w:tc>
          <w:tcPr>
            <w:tcW w:w="556" w:type="dxa"/>
          </w:tcPr>
          <w:p w14:paraId="0831B2A7" w14:textId="4CF0826F" w:rsidR="00CA64F0" w:rsidRPr="0092064E" w:rsidRDefault="00CA64F0" w:rsidP="00C2314F">
            <w:r>
              <w:t>78</w:t>
            </w:r>
          </w:p>
        </w:tc>
        <w:tc>
          <w:tcPr>
            <w:tcW w:w="5251" w:type="dxa"/>
          </w:tcPr>
          <w:p w14:paraId="759F6796" w14:textId="28611368" w:rsidR="00CA64F0" w:rsidRPr="0092064E" w:rsidRDefault="00CA64F0" w:rsidP="00C2314F">
            <w:r>
              <w:t>ALBA LUZ HERNANDEZ GUEVARA</w:t>
            </w:r>
          </w:p>
        </w:tc>
        <w:tc>
          <w:tcPr>
            <w:tcW w:w="1276" w:type="dxa"/>
          </w:tcPr>
          <w:p w14:paraId="7F55EB29" w14:textId="5975FBCD" w:rsidR="00CA64F0" w:rsidRPr="0092064E" w:rsidRDefault="00CA64F0" w:rsidP="00C2314F">
            <w:r>
              <w:t>$59.85</w:t>
            </w:r>
          </w:p>
        </w:tc>
        <w:tc>
          <w:tcPr>
            <w:tcW w:w="1665" w:type="dxa"/>
          </w:tcPr>
          <w:p w14:paraId="1E2B85E6" w14:textId="3B1F293C" w:rsidR="00CA64F0" w:rsidRPr="0092064E" w:rsidRDefault="00CA64F0" w:rsidP="00C2314F">
            <w:r>
              <w:t>7 AÑOS</w:t>
            </w:r>
          </w:p>
        </w:tc>
        <w:tc>
          <w:tcPr>
            <w:tcW w:w="2782" w:type="dxa"/>
            <w:vMerge/>
          </w:tcPr>
          <w:p w14:paraId="06BC81BB" w14:textId="77777777" w:rsidR="00CA64F0" w:rsidRPr="0092064E" w:rsidRDefault="00CA64F0" w:rsidP="00C2314F"/>
        </w:tc>
        <w:tc>
          <w:tcPr>
            <w:tcW w:w="2357" w:type="dxa"/>
            <w:vMerge/>
          </w:tcPr>
          <w:p w14:paraId="08C986C1" w14:textId="77777777" w:rsidR="00CA64F0" w:rsidRPr="0092064E" w:rsidRDefault="00CA64F0" w:rsidP="00C2314F"/>
        </w:tc>
      </w:tr>
      <w:tr w:rsidR="00CA64F0" w:rsidRPr="0092064E" w14:paraId="196EFC92" w14:textId="77777777" w:rsidTr="00C2314F">
        <w:tc>
          <w:tcPr>
            <w:tcW w:w="556" w:type="dxa"/>
          </w:tcPr>
          <w:p w14:paraId="296458B7" w14:textId="4F70D35B" w:rsidR="00CA64F0" w:rsidRPr="0092064E" w:rsidRDefault="00CA64F0" w:rsidP="00C2314F">
            <w:r>
              <w:t>79</w:t>
            </w:r>
          </w:p>
        </w:tc>
        <w:tc>
          <w:tcPr>
            <w:tcW w:w="5251" w:type="dxa"/>
          </w:tcPr>
          <w:p w14:paraId="09AC2E97" w14:textId="743C656E" w:rsidR="00CA64F0" w:rsidRPr="0092064E" w:rsidRDefault="00CA64F0" w:rsidP="00C2314F">
            <w:r>
              <w:t>JORGE ALBERTO VALLECILLO GOMEZ</w:t>
            </w:r>
          </w:p>
        </w:tc>
        <w:tc>
          <w:tcPr>
            <w:tcW w:w="1276" w:type="dxa"/>
          </w:tcPr>
          <w:p w14:paraId="2D83FC9F" w14:textId="1E49D266" w:rsidR="00CA64F0" w:rsidRPr="0092064E" w:rsidRDefault="00CA64F0" w:rsidP="00C2314F">
            <w:r>
              <w:t>$59.85</w:t>
            </w:r>
          </w:p>
        </w:tc>
        <w:tc>
          <w:tcPr>
            <w:tcW w:w="1665" w:type="dxa"/>
          </w:tcPr>
          <w:p w14:paraId="3B7F2838" w14:textId="357DC7E0" w:rsidR="00CA64F0" w:rsidRPr="0092064E" w:rsidRDefault="00CA64F0" w:rsidP="00C2314F">
            <w:r>
              <w:t>7 AÑOS</w:t>
            </w:r>
          </w:p>
        </w:tc>
        <w:tc>
          <w:tcPr>
            <w:tcW w:w="2782" w:type="dxa"/>
            <w:vMerge/>
          </w:tcPr>
          <w:p w14:paraId="1836B8A0" w14:textId="77777777" w:rsidR="00CA64F0" w:rsidRPr="0092064E" w:rsidRDefault="00CA64F0" w:rsidP="00C2314F"/>
        </w:tc>
        <w:tc>
          <w:tcPr>
            <w:tcW w:w="2357" w:type="dxa"/>
            <w:vMerge/>
          </w:tcPr>
          <w:p w14:paraId="06558228" w14:textId="77777777" w:rsidR="00CA64F0" w:rsidRPr="0092064E" w:rsidRDefault="00CA64F0" w:rsidP="00C2314F"/>
        </w:tc>
      </w:tr>
      <w:tr w:rsidR="00CA64F0" w:rsidRPr="0092064E" w14:paraId="1B261AE7" w14:textId="77777777" w:rsidTr="00C2314F">
        <w:tc>
          <w:tcPr>
            <w:tcW w:w="556" w:type="dxa"/>
          </w:tcPr>
          <w:p w14:paraId="4A694F72" w14:textId="7B3F7877" w:rsidR="00CA64F0" w:rsidRPr="0092064E" w:rsidRDefault="00CA64F0" w:rsidP="00C2314F">
            <w:r>
              <w:t>80</w:t>
            </w:r>
          </w:p>
        </w:tc>
        <w:tc>
          <w:tcPr>
            <w:tcW w:w="5251" w:type="dxa"/>
          </w:tcPr>
          <w:p w14:paraId="4519ACE5" w14:textId="0F19428E" w:rsidR="00CA64F0" w:rsidRPr="0092064E" w:rsidRDefault="00CA64F0" w:rsidP="00C2314F">
            <w:r>
              <w:t xml:space="preserve">TOMAS CHAVEZ CHAVEZ </w:t>
            </w:r>
          </w:p>
        </w:tc>
        <w:tc>
          <w:tcPr>
            <w:tcW w:w="1276" w:type="dxa"/>
          </w:tcPr>
          <w:p w14:paraId="050A96ED" w14:textId="118BF066" w:rsidR="00CA64F0" w:rsidRPr="0092064E" w:rsidRDefault="00CA64F0" w:rsidP="00C2314F">
            <w:r>
              <w:t>$59.85</w:t>
            </w:r>
          </w:p>
        </w:tc>
        <w:tc>
          <w:tcPr>
            <w:tcW w:w="1665" w:type="dxa"/>
          </w:tcPr>
          <w:p w14:paraId="024CAB63" w14:textId="3569B77D" w:rsidR="00CA64F0" w:rsidRPr="0092064E" w:rsidRDefault="00CA64F0" w:rsidP="00C2314F">
            <w:r>
              <w:t>7 AÑOS</w:t>
            </w:r>
          </w:p>
        </w:tc>
        <w:tc>
          <w:tcPr>
            <w:tcW w:w="2782" w:type="dxa"/>
            <w:vMerge/>
          </w:tcPr>
          <w:p w14:paraId="5257ABA9" w14:textId="77777777" w:rsidR="00CA64F0" w:rsidRPr="0092064E" w:rsidRDefault="00CA64F0" w:rsidP="00C2314F"/>
        </w:tc>
        <w:tc>
          <w:tcPr>
            <w:tcW w:w="2357" w:type="dxa"/>
            <w:vMerge/>
          </w:tcPr>
          <w:p w14:paraId="0861632B" w14:textId="77777777" w:rsidR="00CA64F0" w:rsidRPr="0092064E" w:rsidRDefault="00CA64F0" w:rsidP="00C2314F"/>
        </w:tc>
      </w:tr>
      <w:tr w:rsidR="00CA64F0" w:rsidRPr="0092064E" w14:paraId="38877A15" w14:textId="77777777" w:rsidTr="00C2314F">
        <w:tc>
          <w:tcPr>
            <w:tcW w:w="556" w:type="dxa"/>
          </w:tcPr>
          <w:p w14:paraId="2B7F1D47" w14:textId="2EBB6B56" w:rsidR="00CA64F0" w:rsidRPr="0092064E" w:rsidRDefault="00CA64F0" w:rsidP="00C2314F">
            <w:r>
              <w:t>81</w:t>
            </w:r>
          </w:p>
        </w:tc>
        <w:tc>
          <w:tcPr>
            <w:tcW w:w="5251" w:type="dxa"/>
          </w:tcPr>
          <w:p w14:paraId="4692FC24" w14:textId="44F63849" w:rsidR="00CA64F0" w:rsidRPr="0092064E" w:rsidRDefault="00CA64F0" w:rsidP="00C2314F">
            <w:r>
              <w:t xml:space="preserve">MARIA DELMI QUINTANILLA RIVAS </w:t>
            </w:r>
          </w:p>
        </w:tc>
        <w:tc>
          <w:tcPr>
            <w:tcW w:w="1276" w:type="dxa"/>
          </w:tcPr>
          <w:p w14:paraId="0FDFD8A2" w14:textId="4D1581A4" w:rsidR="00CA64F0" w:rsidRPr="0092064E" w:rsidRDefault="00CA64F0" w:rsidP="00C2314F">
            <w:r>
              <w:t>$59.85</w:t>
            </w:r>
          </w:p>
        </w:tc>
        <w:tc>
          <w:tcPr>
            <w:tcW w:w="1665" w:type="dxa"/>
          </w:tcPr>
          <w:p w14:paraId="19867361" w14:textId="33B10B74" w:rsidR="00CA64F0" w:rsidRPr="0092064E" w:rsidRDefault="00CA64F0" w:rsidP="00910E31">
            <w:r>
              <w:t>7 AÑOS</w:t>
            </w:r>
          </w:p>
        </w:tc>
        <w:tc>
          <w:tcPr>
            <w:tcW w:w="2782" w:type="dxa"/>
            <w:vMerge/>
          </w:tcPr>
          <w:p w14:paraId="56051060" w14:textId="77777777" w:rsidR="00CA64F0" w:rsidRPr="0092064E" w:rsidRDefault="00CA64F0" w:rsidP="00C2314F"/>
        </w:tc>
        <w:tc>
          <w:tcPr>
            <w:tcW w:w="2357" w:type="dxa"/>
            <w:vMerge/>
          </w:tcPr>
          <w:p w14:paraId="1B521F4C" w14:textId="77777777" w:rsidR="00CA64F0" w:rsidRPr="0092064E" w:rsidRDefault="00CA64F0" w:rsidP="00C2314F"/>
        </w:tc>
      </w:tr>
      <w:tr w:rsidR="00CA64F0" w:rsidRPr="0092064E" w14:paraId="4D352EB9" w14:textId="77777777" w:rsidTr="00C2314F">
        <w:tc>
          <w:tcPr>
            <w:tcW w:w="556" w:type="dxa"/>
          </w:tcPr>
          <w:p w14:paraId="233C47E3" w14:textId="25A13137" w:rsidR="00CA64F0" w:rsidRPr="0092064E" w:rsidRDefault="00CA64F0" w:rsidP="00C2314F">
            <w:r>
              <w:t>82</w:t>
            </w:r>
          </w:p>
        </w:tc>
        <w:tc>
          <w:tcPr>
            <w:tcW w:w="5251" w:type="dxa"/>
          </w:tcPr>
          <w:p w14:paraId="5A9EA75B" w14:textId="05BE1795" w:rsidR="00CA64F0" w:rsidRDefault="00CA64F0" w:rsidP="00C2314F">
            <w:r>
              <w:t xml:space="preserve">JAIME REMBERTO MOREIRA CAMPOS </w:t>
            </w:r>
          </w:p>
        </w:tc>
        <w:tc>
          <w:tcPr>
            <w:tcW w:w="1276" w:type="dxa"/>
          </w:tcPr>
          <w:p w14:paraId="13872A60" w14:textId="4D1B5522" w:rsidR="00CA64F0" w:rsidRPr="0092064E" w:rsidRDefault="00CA64F0" w:rsidP="00C2314F">
            <w:r>
              <w:t>$59.85</w:t>
            </w:r>
          </w:p>
        </w:tc>
        <w:tc>
          <w:tcPr>
            <w:tcW w:w="1665" w:type="dxa"/>
          </w:tcPr>
          <w:p w14:paraId="43714FF5" w14:textId="2A114133" w:rsidR="00CA64F0" w:rsidRPr="0092064E" w:rsidRDefault="00CA64F0" w:rsidP="00C2314F">
            <w:r>
              <w:t>7 AÑOS</w:t>
            </w:r>
          </w:p>
        </w:tc>
        <w:tc>
          <w:tcPr>
            <w:tcW w:w="2782" w:type="dxa"/>
            <w:vMerge/>
          </w:tcPr>
          <w:p w14:paraId="6D1554D9" w14:textId="77777777" w:rsidR="00CA64F0" w:rsidRPr="0092064E" w:rsidRDefault="00CA64F0" w:rsidP="00C2314F"/>
        </w:tc>
        <w:tc>
          <w:tcPr>
            <w:tcW w:w="2357" w:type="dxa"/>
            <w:vMerge/>
          </w:tcPr>
          <w:p w14:paraId="666509C8" w14:textId="77777777" w:rsidR="00CA64F0" w:rsidRPr="0092064E" w:rsidRDefault="00CA64F0" w:rsidP="00C2314F"/>
        </w:tc>
      </w:tr>
      <w:tr w:rsidR="00CA64F0" w:rsidRPr="0092064E" w14:paraId="39734EE2" w14:textId="77777777" w:rsidTr="00C2314F">
        <w:tc>
          <w:tcPr>
            <w:tcW w:w="556" w:type="dxa"/>
          </w:tcPr>
          <w:p w14:paraId="0D06B1FD" w14:textId="29F17808" w:rsidR="00CA64F0" w:rsidRPr="0092064E" w:rsidRDefault="00CA64F0" w:rsidP="00C2314F">
            <w:r>
              <w:t>83</w:t>
            </w:r>
          </w:p>
        </w:tc>
        <w:tc>
          <w:tcPr>
            <w:tcW w:w="5251" w:type="dxa"/>
          </w:tcPr>
          <w:p w14:paraId="54E6F89F" w14:textId="6F4D07E1" w:rsidR="00CA64F0" w:rsidRDefault="00CA64F0" w:rsidP="00C2314F">
            <w:r>
              <w:t>BRENDA YAMILETH PORTILLO IRAHETA</w:t>
            </w:r>
          </w:p>
        </w:tc>
        <w:tc>
          <w:tcPr>
            <w:tcW w:w="1276" w:type="dxa"/>
          </w:tcPr>
          <w:p w14:paraId="3BDCD111" w14:textId="2C9DCA0D" w:rsidR="00CA64F0" w:rsidRPr="0092064E" w:rsidRDefault="00CA64F0" w:rsidP="00C2314F">
            <w:r>
              <w:t>$59.85</w:t>
            </w:r>
          </w:p>
        </w:tc>
        <w:tc>
          <w:tcPr>
            <w:tcW w:w="1665" w:type="dxa"/>
          </w:tcPr>
          <w:p w14:paraId="214D42D5" w14:textId="72FF161E" w:rsidR="00CA64F0" w:rsidRPr="0092064E" w:rsidRDefault="00CA64F0" w:rsidP="00C2314F">
            <w:r>
              <w:t>7 AÑOS</w:t>
            </w:r>
          </w:p>
        </w:tc>
        <w:tc>
          <w:tcPr>
            <w:tcW w:w="2782" w:type="dxa"/>
            <w:vMerge/>
          </w:tcPr>
          <w:p w14:paraId="2C09AE10" w14:textId="77777777" w:rsidR="00CA64F0" w:rsidRPr="0092064E" w:rsidRDefault="00CA64F0" w:rsidP="00C2314F"/>
        </w:tc>
        <w:tc>
          <w:tcPr>
            <w:tcW w:w="2357" w:type="dxa"/>
            <w:vMerge/>
          </w:tcPr>
          <w:p w14:paraId="0A6756A3" w14:textId="77777777" w:rsidR="00CA64F0" w:rsidRPr="0092064E" w:rsidRDefault="00CA64F0" w:rsidP="00C2314F"/>
        </w:tc>
      </w:tr>
      <w:tr w:rsidR="00CA64F0" w:rsidRPr="0092064E" w14:paraId="7F15C7D7" w14:textId="77777777" w:rsidTr="00C2314F">
        <w:tc>
          <w:tcPr>
            <w:tcW w:w="556" w:type="dxa"/>
          </w:tcPr>
          <w:p w14:paraId="7E340A26" w14:textId="3CC018A9" w:rsidR="00CA64F0" w:rsidRPr="0092064E" w:rsidRDefault="00CA64F0" w:rsidP="00C2314F">
            <w:r>
              <w:t>84</w:t>
            </w:r>
          </w:p>
        </w:tc>
        <w:tc>
          <w:tcPr>
            <w:tcW w:w="5251" w:type="dxa"/>
          </w:tcPr>
          <w:p w14:paraId="2D764266" w14:textId="0275A819" w:rsidR="00CA64F0" w:rsidRDefault="00CA64F0" w:rsidP="00C2314F">
            <w:r>
              <w:t>INGRIS YANETH TORRES CHAVEZ</w:t>
            </w:r>
          </w:p>
        </w:tc>
        <w:tc>
          <w:tcPr>
            <w:tcW w:w="1276" w:type="dxa"/>
          </w:tcPr>
          <w:p w14:paraId="2CDE20CB" w14:textId="4D456AD2" w:rsidR="00CA64F0" w:rsidRPr="0092064E" w:rsidRDefault="00CA64F0" w:rsidP="00C2314F">
            <w:r>
              <w:t>$59.85</w:t>
            </w:r>
          </w:p>
        </w:tc>
        <w:tc>
          <w:tcPr>
            <w:tcW w:w="1665" w:type="dxa"/>
          </w:tcPr>
          <w:p w14:paraId="609CC823" w14:textId="3F007FE0" w:rsidR="00CA64F0" w:rsidRPr="0092064E" w:rsidRDefault="00CA64F0" w:rsidP="00C2314F">
            <w:r>
              <w:t>7 AÑOS</w:t>
            </w:r>
          </w:p>
        </w:tc>
        <w:tc>
          <w:tcPr>
            <w:tcW w:w="2782" w:type="dxa"/>
            <w:vMerge/>
          </w:tcPr>
          <w:p w14:paraId="79B6CFFC" w14:textId="77777777" w:rsidR="00CA64F0" w:rsidRPr="0092064E" w:rsidRDefault="00CA64F0" w:rsidP="00C2314F"/>
        </w:tc>
        <w:tc>
          <w:tcPr>
            <w:tcW w:w="2357" w:type="dxa"/>
            <w:vMerge/>
          </w:tcPr>
          <w:p w14:paraId="7555FE9D" w14:textId="77777777" w:rsidR="00CA64F0" w:rsidRPr="0092064E" w:rsidRDefault="00CA64F0" w:rsidP="00C2314F"/>
        </w:tc>
      </w:tr>
      <w:tr w:rsidR="00CA64F0" w:rsidRPr="0092064E" w14:paraId="4115A2DB" w14:textId="77777777" w:rsidTr="00C2314F">
        <w:tc>
          <w:tcPr>
            <w:tcW w:w="556" w:type="dxa"/>
          </w:tcPr>
          <w:p w14:paraId="00258A37" w14:textId="0E4FAA6E" w:rsidR="00CA64F0" w:rsidRPr="0092064E" w:rsidRDefault="00CA64F0" w:rsidP="00C2314F">
            <w:r>
              <w:t>85</w:t>
            </w:r>
          </w:p>
        </w:tc>
        <w:tc>
          <w:tcPr>
            <w:tcW w:w="5251" w:type="dxa"/>
          </w:tcPr>
          <w:p w14:paraId="3B340A2A" w14:textId="00A922A3" w:rsidR="00CA64F0" w:rsidRDefault="00CA64F0" w:rsidP="00C2314F">
            <w:r>
              <w:t xml:space="preserve">INGRIS YANETJH TORRES CHAVEZ </w:t>
            </w:r>
          </w:p>
        </w:tc>
        <w:tc>
          <w:tcPr>
            <w:tcW w:w="1276" w:type="dxa"/>
          </w:tcPr>
          <w:p w14:paraId="5676D136" w14:textId="7B1FCDAE" w:rsidR="00CA64F0" w:rsidRPr="0092064E" w:rsidRDefault="00CA64F0" w:rsidP="00C2314F">
            <w:r>
              <w:t>$59.85</w:t>
            </w:r>
          </w:p>
        </w:tc>
        <w:tc>
          <w:tcPr>
            <w:tcW w:w="1665" w:type="dxa"/>
          </w:tcPr>
          <w:p w14:paraId="2744F8AF" w14:textId="11367B56" w:rsidR="00CA64F0" w:rsidRPr="0092064E" w:rsidRDefault="00CA64F0" w:rsidP="00C2314F">
            <w:r>
              <w:t>7 AÑOS</w:t>
            </w:r>
          </w:p>
        </w:tc>
        <w:tc>
          <w:tcPr>
            <w:tcW w:w="2782" w:type="dxa"/>
            <w:vMerge/>
          </w:tcPr>
          <w:p w14:paraId="1C0512EA" w14:textId="77777777" w:rsidR="00CA64F0" w:rsidRPr="0092064E" w:rsidRDefault="00CA64F0" w:rsidP="00C2314F"/>
        </w:tc>
        <w:tc>
          <w:tcPr>
            <w:tcW w:w="2357" w:type="dxa"/>
            <w:vMerge/>
          </w:tcPr>
          <w:p w14:paraId="09B35D79" w14:textId="77777777" w:rsidR="00CA64F0" w:rsidRPr="0092064E" w:rsidRDefault="00CA64F0" w:rsidP="00C2314F"/>
        </w:tc>
      </w:tr>
      <w:tr w:rsidR="00CA64F0" w:rsidRPr="0092064E" w14:paraId="4DC83047" w14:textId="77777777" w:rsidTr="00C2314F">
        <w:tc>
          <w:tcPr>
            <w:tcW w:w="556" w:type="dxa"/>
          </w:tcPr>
          <w:p w14:paraId="27B747FA" w14:textId="2E3E7629" w:rsidR="00CA64F0" w:rsidRPr="0092064E" w:rsidRDefault="00CA64F0" w:rsidP="00C2314F">
            <w:r>
              <w:t>86</w:t>
            </w:r>
          </w:p>
        </w:tc>
        <w:tc>
          <w:tcPr>
            <w:tcW w:w="5251" w:type="dxa"/>
          </w:tcPr>
          <w:p w14:paraId="3D51064E" w14:textId="2E908FDA" w:rsidR="00CA64F0" w:rsidRDefault="00CA64F0" w:rsidP="00C2314F">
            <w:r>
              <w:t>ERLICH YEMIL RAMIREZ MOREIRA</w:t>
            </w:r>
          </w:p>
        </w:tc>
        <w:tc>
          <w:tcPr>
            <w:tcW w:w="1276" w:type="dxa"/>
          </w:tcPr>
          <w:p w14:paraId="686BB8EC" w14:textId="0E2292C9" w:rsidR="00CA64F0" w:rsidRPr="0092064E" w:rsidRDefault="00CA64F0" w:rsidP="00C2314F">
            <w:r>
              <w:t>$59.85</w:t>
            </w:r>
          </w:p>
        </w:tc>
        <w:tc>
          <w:tcPr>
            <w:tcW w:w="1665" w:type="dxa"/>
          </w:tcPr>
          <w:p w14:paraId="07A226BB" w14:textId="578F07A7" w:rsidR="00CA64F0" w:rsidRPr="0092064E" w:rsidRDefault="00CA64F0" w:rsidP="00C2314F">
            <w:r>
              <w:t>7 AÑOS</w:t>
            </w:r>
          </w:p>
        </w:tc>
        <w:tc>
          <w:tcPr>
            <w:tcW w:w="2782" w:type="dxa"/>
            <w:vMerge/>
          </w:tcPr>
          <w:p w14:paraId="72B4841C" w14:textId="77777777" w:rsidR="00CA64F0" w:rsidRPr="0092064E" w:rsidRDefault="00CA64F0" w:rsidP="00C2314F"/>
        </w:tc>
        <w:tc>
          <w:tcPr>
            <w:tcW w:w="2357" w:type="dxa"/>
            <w:vMerge/>
          </w:tcPr>
          <w:p w14:paraId="123D1E83" w14:textId="77777777" w:rsidR="00CA64F0" w:rsidRPr="0092064E" w:rsidRDefault="00CA64F0" w:rsidP="00C2314F"/>
        </w:tc>
      </w:tr>
      <w:tr w:rsidR="00CA64F0" w:rsidRPr="0092064E" w14:paraId="4A811C4B" w14:textId="77777777" w:rsidTr="00C2314F">
        <w:tc>
          <w:tcPr>
            <w:tcW w:w="556" w:type="dxa"/>
          </w:tcPr>
          <w:p w14:paraId="0E4BBF9E" w14:textId="37341DC2" w:rsidR="00CA64F0" w:rsidRPr="0092064E" w:rsidRDefault="00CA64F0" w:rsidP="00C2314F">
            <w:r>
              <w:t>87</w:t>
            </w:r>
          </w:p>
        </w:tc>
        <w:tc>
          <w:tcPr>
            <w:tcW w:w="5251" w:type="dxa"/>
          </w:tcPr>
          <w:p w14:paraId="0B02D32A" w14:textId="626F62C2" w:rsidR="00CA64F0" w:rsidRDefault="00CA64F0" w:rsidP="00C2314F">
            <w:r>
              <w:t>ADRIANA MARROQUIN</w:t>
            </w:r>
          </w:p>
        </w:tc>
        <w:tc>
          <w:tcPr>
            <w:tcW w:w="1276" w:type="dxa"/>
          </w:tcPr>
          <w:p w14:paraId="066B9FAB" w14:textId="5F65E52F" w:rsidR="00CA64F0" w:rsidRPr="0092064E" w:rsidRDefault="00CA64F0" w:rsidP="00C2314F">
            <w:r>
              <w:t>$59.85</w:t>
            </w:r>
          </w:p>
        </w:tc>
        <w:tc>
          <w:tcPr>
            <w:tcW w:w="1665" w:type="dxa"/>
          </w:tcPr>
          <w:p w14:paraId="69D91971" w14:textId="2B2DE3C6" w:rsidR="00CA64F0" w:rsidRPr="0092064E" w:rsidRDefault="00CA64F0" w:rsidP="00C2314F">
            <w:r>
              <w:t>7 AÑOS</w:t>
            </w:r>
          </w:p>
        </w:tc>
        <w:tc>
          <w:tcPr>
            <w:tcW w:w="2782" w:type="dxa"/>
            <w:vMerge/>
          </w:tcPr>
          <w:p w14:paraId="48B1F857" w14:textId="77777777" w:rsidR="00CA64F0" w:rsidRPr="0092064E" w:rsidRDefault="00CA64F0" w:rsidP="00C2314F"/>
        </w:tc>
        <w:tc>
          <w:tcPr>
            <w:tcW w:w="2357" w:type="dxa"/>
            <w:vMerge/>
          </w:tcPr>
          <w:p w14:paraId="6E90F7D8" w14:textId="77777777" w:rsidR="00CA64F0" w:rsidRPr="0092064E" w:rsidRDefault="00CA64F0" w:rsidP="00C2314F"/>
        </w:tc>
      </w:tr>
      <w:tr w:rsidR="00CA64F0" w:rsidRPr="0092064E" w14:paraId="3EC9F85C" w14:textId="77777777" w:rsidTr="00C2314F">
        <w:tc>
          <w:tcPr>
            <w:tcW w:w="556" w:type="dxa"/>
          </w:tcPr>
          <w:p w14:paraId="68C46100" w14:textId="235F7C40" w:rsidR="00CA64F0" w:rsidRPr="0092064E" w:rsidRDefault="00CA64F0" w:rsidP="00C2314F">
            <w:r>
              <w:t>88</w:t>
            </w:r>
          </w:p>
        </w:tc>
        <w:tc>
          <w:tcPr>
            <w:tcW w:w="5251" w:type="dxa"/>
          </w:tcPr>
          <w:p w14:paraId="50CA3842" w14:textId="786BED95" w:rsidR="00CA64F0" w:rsidRDefault="00CA64F0" w:rsidP="00C2314F">
            <w:r>
              <w:t>DONACIANO HERNANDEZ MEMBREÑO</w:t>
            </w:r>
          </w:p>
        </w:tc>
        <w:tc>
          <w:tcPr>
            <w:tcW w:w="1276" w:type="dxa"/>
          </w:tcPr>
          <w:p w14:paraId="78DD0E18" w14:textId="631636CE" w:rsidR="00CA64F0" w:rsidRPr="0092064E" w:rsidRDefault="00CA64F0" w:rsidP="00C2314F">
            <w:r>
              <w:t>$59.85</w:t>
            </w:r>
          </w:p>
        </w:tc>
        <w:tc>
          <w:tcPr>
            <w:tcW w:w="1665" w:type="dxa"/>
          </w:tcPr>
          <w:p w14:paraId="5372B1EB" w14:textId="1A87E026" w:rsidR="00CA64F0" w:rsidRPr="0092064E" w:rsidRDefault="00CA64F0" w:rsidP="00C2314F">
            <w:r>
              <w:t>7 AÑOS</w:t>
            </w:r>
          </w:p>
        </w:tc>
        <w:tc>
          <w:tcPr>
            <w:tcW w:w="2782" w:type="dxa"/>
            <w:vMerge/>
          </w:tcPr>
          <w:p w14:paraId="7220604E" w14:textId="77777777" w:rsidR="00CA64F0" w:rsidRPr="0092064E" w:rsidRDefault="00CA64F0" w:rsidP="00C2314F"/>
        </w:tc>
        <w:tc>
          <w:tcPr>
            <w:tcW w:w="2357" w:type="dxa"/>
            <w:vMerge/>
          </w:tcPr>
          <w:p w14:paraId="5F1B8BAB" w14:textId="77777777" w:rsidR="00CA64F0" w:rsidRPr="0092064E" w:rsidRDefault="00CA64F0" w:rsidP="00C2314F"/>
        </w:tc>
      </w:tr>
      <w:tr w:rsidR="00CA64F0" w:rsidRPr="0092064E" w14:paraId="1F5BCC83" w14:textId="77777777" w:rsidTr="00C2314F">
        <w:tc>
          <w:tcPr>
            <w:tcW w:w="556" w:type="dxa"/>
          </w:tcPr>
          <w:p w14:paraId="4B1E8617" w14:textId="0DA7625F" w:rsidR="00CA64F0" w:rsidRPr="0092064E" w:rsidRDefault="00CA64F0" w:rsidP="00C2314F">
            <w:r>
              <w:t>89</w:t>
            </w:r>
          </w:p>
        </w:tc>
        <w:tc>
          <w:tcPr>
            <w:tcW w:w="5251" w:type="dxa"/>
          </w:tcPr>
          <w:p w14:paraId="6D0B0907" w14:textId="134BB19C" w:rsidR="00CA64F0" w:rsidRDefault="00CA64F0" w:rsidP="00C2314F">
            <w:r>
              <w:t xml:space="preserve">JAIME ALEXANDER DIAZ GONZALEZ </w:t>
            </w:r>
          </w:p>
        </w:tc>
        <w:tc>
          <w:tcPr>
            <w:tcW w:w="1276" w:type="dxa"/>
          </w:tcPr>
          <w:p w14:paraId="5B66483A" w14:textId="36760230" w:rsidR="00CA64F0" w:rsidRPr="0092064E" w:rsidRDefault="00CA64F0" w:rsidP="00C2314F">
            <w:r>
              <w:t>$59.85</w:t>
            </w:r>
          </w:p>
        </w:tc>
        <w:tc>
          <w:tcPr>
            <w:tcW w:w="1665" w:type="dxa"/>
          </w:tcPr>
          <w:p w14:paraId="7DEDCE7B" w14:textId="69AED4A3" w:rsidR="00CA64F0" w:rsidRPr="0092064E" w:rsidRDefault="00CA64F0" w:rsidP="00C2314F">
            <w:r>
              <w:t>7 AÑOS</w:t>
            </w:r>
          </w:p>
        </w:tc>
        <w:tc>
          <w:tcPr>
            <w:tcW w:w="2782" w:type="dxa"/>
            <w:vMerge/>
          </w:tcPr>
          <w:p w14:paraId="271736BA" w14:textId="77777777" w:rsidR="00CA64F0" w:rsidRPr="0092064E" w:rsidRDefault="00CA64F0" w:rsidP="00C2314F"/>
        </w:tc>
        <w:tc>
          <w:tcPr>
            <w:tcW w:w="2357" w:type="dxa"/>
            <w:vMerge/>
          </w:tcPr>
          <w:p w14:paraId="409B42BB" w14:textId="77777777" w:rsidR="00CA64F0" w:rsidRPr="0092064E" w:rsidRDefault="00CA64F0" w:rsidP="00C2314F"/>
        </w:tc>
      </w:tr>
      <w:tr w:rsidR="00CA64F0" w:rsidRPr="0092064E" w14:paraId="6B6B4998" w14:textId="77777777" w:rsidTr="00C2314F">
        <w:tc>
          <w:tcPr>
            <w:tcW w:w="556" w:type="dxa"/>
          </w:tcPr>
          <w:p w14:paraId="77D69541" w14:textId="5B94F397" w:rsidR="00CA64F0" w:rsidRPr="0092064E" w:rsidRDefault="00CA64F0" w:rsidP="00C2314F">
            <w:r>
              <w:t>90</w:t>
            </w:r>
          </w:p>
        </w:tc>
        <w:tc>
          <w:tcPr>
            <w:tcW w:w="5251" w:type="dxa"/>
          </w:tcPr>
          <w:p w14:paraId="7E28E7BB" w14:textId="16FDCF3E" w:rsidR="00CA64F0" w:rsidRDefault="00CA64F0" w:rsidP="00C2314F">
            <w:r>
              <w:t>FELIPE GOMEZ LEMUS</w:t>
            </w:r>
          </w:p>
        </w:tc>
        <w:tc>
          <w:tcPr>
            <w:tcW w:w="1276" w:type="dxa"/>
          </w:tcPr>
          <w:p w14:paraId="024EDA5D" w14:textId="683EABCC" w:rsidR="00CA64F0" w:rsidRPr="0092064E" w:rsidRDefault="00CA64F0" w:rsidP="00C2314F">
            <w:r>
              <w:t>$59.85</w:t>
            </w:r>
          </w:p>
        </w:tc>
        <w:tc>
          <w:tcPr>
            <w:tcW w:w="1665" w:type="dxa"/>
          </w:tcPr>
          <w:p w14:paraId="261BC4C7" w14:textId="73207250" w:rsidR="00CA64F0" w:rsidRPr="0092064E" w:rsidRDefault="00CA64F0" w:rsidP="00C2314F">
            <w:r>
              <w:t>7 AÑOS</w:t>
            </w:r>
          </w:p>
        </w:tc>
        <w:tc>
          <w:tcPr>
            <w:tcW w:w="2782" w:type="dxa"/>
            <w:vMerge/>
          </w:tcPr>
          <w:p w14:paraId="1258D978" w14:textId="77777777" w:rsidR="00CA64F0" w:rsidRPr="0092064E" w:rsidRDefault="00CA64F0" w:rsidP="00C2314F"/>
        </w:tc>
        <w:tc>
          <w:tcPr>
            <w:tcW w:w="2357" w:type="dxa"/>
            <w:vMerge/>
          </w:tcPr>
          <w:p w14:paraId="759B8C89" w14:textId="77777777" w:rsidR="00CA64F0" w:rsidRPr="0092064E" w:rsidRDefault="00CA64F0" w:rsidP="00C2314F"/>
        </w:tc>
      </w:tr>
      <w:tr w:rsidR="00CA64F0" w:rsidRPr="0092064E" w14:paraId="274D35FD" w14:textId="77777777" w:rsidTr="00C2314F">
        <w:tc>
          <w:tcPr>
            <w:tcW w:w="556" w:type="dxa"/>
          </w:tcPr>
          <w:p w14:paraId="390675F6" w14:textId="6BFB87BC" w:rsidR="00CA64F0" w:rsidRPr="0092064E" w:rsidRDefault="00CA64F0" w:rsidP="00C2314F">
            <w:r>
              <w:t>91</w:t>
            </w:r>
          </w:p>
        </w:tc>
        <w:tc>
          <w:tcPr>
            <w:tcW w:w="5251" w:type="dxa"/>
          </w:tcPr>
          <w:p w14:paraId="47E83043" w14:textId="6C8CDDFA" w:rsidR="00CA64F0" w:rsidRDefault="00CA64F0" w:rsidP="00C2314F">
            <w:r>
              <w:t xml:space="preserve">ORQUIDEA PETRONILA CAMPOS ESCOBAR </w:t>
            </w:r>
          </w:p>
        </w:tc>
        <w:tc>
          <w:tcPr>
            <w:tcW w:w="1276" w:type="dxa"/>
          </w:tcPr>
          <w:p w14:paraId="319068A3" w14:textId="4751B26F" w:rsidR="00CA64F0" w:rsidRPr="0092064E" w:rsidRDefault="00CA64F0" w:rsidP="00C2314F">
            <w:r>
              <w:t>$59.85</w:t>
            </w:r>
          </w:p>
        </w:tc>
        <w:tc>
          <w:tcPr>
            <w:tcW w:w="1665" w:type="dxa"/>
          </w:tcPr>
          <w:p w14:paraId="0C0AF715" w14:textId="72CD4C58" w:rsidR="00CA64F0" w:rsidRPr="0092064E" w:rsidRDefault="00CA64F0" w:rsidP="00C2314F">
            <w:r>
              <w:t>7 AÑOS</w:t>
            </w:r>
          </w:p>
        </w:tc>
        <w:tc>
          <w:tcPr>
            <w:tcW w:w="2782" w:type="dxa"/>
            <w:vMerge/>
          </w:tcPr>
          <w:p w14:paraId="1BB58725" w14:textId="77777777" w:rsidR="00CA64F0" w:rsidRPr="0092064E" w:rsidRDefault="00CA64F0" w:rsidP="00C2314F"/>
        </w:tc>
        <w:tc>
          <w:tcPr>
            <w:tcW w:w="2357" w:type="dxa"/>
            <w:vMerge/>
          </w:tcPr>
          <w:p w14:paraId="1E0E57DB" w14:textId="77777777" w:rsidR="00CA64F0" w:rsidRPr="0092064E" w:rsidRDefault="00CA64F0" w:rsidP="00C2314F"/>
        </w:tc>
      </w:tr>
      <w:tr w:rsidR="00CA64F0" w:rsidRPr="0092064E" w14:paraId="05D3A371" w14:textId="77777777" w:rsidTr="00C2314F">
        <w:tc>
          <w:tcPr>
            <w:tcW w:w="556" w:type="dxa"/>
          </w:tcPr>
          <w:p w14:paraId="302A39B5" w14:textId="44C2F4ED" w:rsidR="00CA64F0" w:rsidRPr="0092064E" w:rsidRDefault="00CA64F0" w:rsidP="00C2314F">
            <w:r>
              <w:t>92</w:t>
            </w:r>
          </w:p>
        </w:tc>
        <w:tc>
          <w:tcPr>
            <w:tcW w:w="5251" w:type="dxa"/>
          </w:tcPr>
          <w:p w14:paraId="5EF4AC6B" w14:textId="614CAB36" w:rsidR="00CA64F0" w:rsidRDefault="00CA64F0" w:rsidP="00C2314F">
            <w:r>
              <w:t>MAURICIO STEVE APARICIO ULLOA</w:t>
            </w:r>
          </w:p>
        </w:tc>
        <w:tc>
          <w:tcPr>
            <w:tcW w:w="1276" w:type="dxa"/>
          </w:tcPr>
          <w:p w14:paraId="6B8772A4" w14:textId="23B4E535" w:rsidR="00CA64F0" w:rsidRPr="0092064E" w:rsidRDefault="00CA64F0" w:rsidP="00C2314F">
            <w:r>
              <w:t>$59.85</w:t>
            </w:r>
          </w:p>
        </w:tc>
        <w:tc>
          <w:tcPr>
            <w:tcW w:w="1665" w:type="dxa"/>
          </w:tcPr>
          <w:p w14:paraId="4645DB63" w14:textId="48F6BC49" w:rsidR="00CA64F0" w:rsidRPr="0092064E" w:rsidRDefault="00CA64F0" w:rsidP="00C2314F">
            <w:r>
              <w:t>7 AÑOS</w:t>
            </w:r>
          </w:p>
        </w:tc>
        <w:tc>
          <w:tcPr>
            <w:tcW w:w="2782" w:type="dxa"/>
            <w:vMerge/>
          </w:tcPr>
          <w:p w14:paraId="00FE4EB1" w14:textId="77777777" w:rsidR="00CA64F0" w:rsidRPr="0092064E" w:rsidRDefault="00CA64F0" w:rsidP="00C2314F"/>
        </w:tc>
        <w:tc>
          <w:tcPr>
            <w:tcW w:w="2357" w:type="dxa"/>
            <w:vMerge/>
          </w:tcPr>
          <w:p w14:paraId="371D9B17" w14:textId="77777777" w:rsidR="00CA64F0" w:rsidRPr="0092064E" w:rsidRDefault="00CA64F0" w:rsidP="00C2314F"/>
        </w:tc>
      </w:tr>
      <w:tr w:rsidR="00CA64F0" w:rsidRPr="0092064E" w14:paraId="01088611" w14:textId="77777777" w:rsidTr="00C2314F">
        <w:tc>
          <w:tcPr>
            <w:tcW w:w="556" w:type="dxa"/>
          </w:tcPr>
          <w:p w14:paraId="0C537BAF" w14:textId="213C008F" w:rsidR="00CA64F0" w:rsidRPr="0092064E" w:rsidRDefault="00CA64F0" w:rsidP="00C2314F">
            <w:r>
              <w:t>93</w:t>
            </w:r>
          </w:p>
        </w:tc>
        <w:tc>
          <w:tcPr>
            <w:tcW w:w="5251" w:type="dxa"/>
          </w:tcPr>
          <w:p w14:paraId="79BCA5DD" w14:textId="6FC654F2" w:rsidR="00CA64F0" w:rsidRDefault="00CA64F0" w:rsidP="00C2314F">
            <w:r>
              <w:t>JOSE OMAR AREVALO RODRIGUEZ</w:t>
            </w:r>
          </w:p>
        </w:tc>
        <w:tc>
          <w:tcPr>
            <w:tcW w:w="1276" w:type="dxa"/>
          </w:tcPr>
          <w:p w14:paraId="5533FF74" w14:textId="6DC9DF9E" w:rsidR="00CA64F0" w:rsidRPr="0092064E" w:rsidRDefault="00CA64F0" w:rsidP="00C2314F">
            <w:r>
              <w:t>$59.85</w:t>
            </w:r>
          </w:p>
        </w:tc>
        <w:tc>
          <w:tcPr>
            <w:tcW w:w="1665" w:type="dxa"/>
          </w:tcPr>
          <w:p w14:paraId="46DBDBD5" w14:textId="2BA0B8F2" w:rsidR="00CA64F0" w:rsidRPr="0092064E" w:rsidRDefault="00CA64F0" w:rsidP="00C2314F">
            <w:r>
              <w:t>7 AÑOS</w:t>
            </w:r>
          </w:p>
        </w:tc>
        <w:tc>
          <w:tcPr>
            <w:tcW w:w="2782" w:type="dxa"/>
            <w:vMerge/>
          </w:tcPr>
          <w:p w14:paraId="7B8D5A49" w14:textId="77777777" w:rsidR="00CA64F0" w:rsidRPr="0092064E" w:rsidRDefault="00CA64F0" w:rsidP="00C2314F"/>
        </w:tc>
        <w:tc>
          <w:tcPr>
            <w:tcW w:w="2357" w:type="dxa"/>
            <w:vMerge/>
          </w:tcPr>
          <w:p w14:paraId="78CD8F89" w14:textId="77777777" w:rsidR="00CA64F0" w:rsidRPr="0092064E" w:rsidRDefault="00CA64F0" w:rsidP="00C2314F"/>
        </w:tc>
      </w:tr>
      <w:tr w:rsidR="00CA64F0" w:rsidRPr="0092064E" w14:paraId="772A7C87" w14:textId="77777777" w:rsidTr="00C2314F">
        <w:tc>
          <w:tcPr>
            <w:tcW w:w="556" w:type="dxa"/>
          </w:tcPr>
          <w:p w14:paraId="415A8B10" w14:textId="6EE09D99" w:rsidR="00CA64F0" w:rsidRPr="0092064E" w:rsidRDefault="00CA64F0" w:rsidP="00C2314F">
            <w:r>
              <w:t>94</w:t>
            </w:r>
          </w:p>
        </w:tc>
        <w:tc>
          <w:tcPr>
            <w:tcW w:w="5251" w:type="dxa"/>
          </w:tcPr>
          <w:p w14:paraId="4995B6B5" w14:textId="10A45F03" w:rsidR="00CA64F0" w:rsidRDefault="00CA64F0" w:rsidP="00C2314F">
            <w:r>
              <w:t>JOSE ISRAEL FUNES MARTINEZ</w:t>
            </w:r>
          </w:p>
        </w:tc>
        <w:tc>
          <w:tcPr>
            <w:tcW w:w="1276" w:type="dxa"/>
          </w:tcPr>
          <w:p w14:paraId="0F8F2C0D" w14:textId="7494A788" w:rsidR="00CA64F0" w:rsidRPr="0092064E" w:rsidRDefault="00CA64F0" w:rsidP="00C2314F">
            <w:r>
              <w:t>$59.85</w:t>
            </w:r>
          </w:p>
        </w:tc>
        <w:tc>
          <w:tcPr>
            <w:tcW w:w="1665" w:type="dxa"/>
          </w:tcPr>
          <w:p w14:paraId="0299B097" w14:textId="4FE3DAB4" w:rsidR="00CA64F0" w:rsidRPr="0092064E" w:rsidRDefault="00CA64F0" w:rsidP="00C2314F">
            <w:r>
              <w:t>7 AÑOS</w:t>
            </w:r>
          </w:p>
        </w:tc>
        <w:tc>
          <w:tcPr>
            <w:tcW w:w="2782" w:type="dxa"/>
            <w:vMerge/>
          </w:tcPr>
          <w:p w14:paraId="5D18375E" w14:textId="77777777" w:rsidR="00CA64F0" w:rsidRPr="0092064E" w:rsidRDefault="00CA64F0" w:rsidP="00C2314F"/>
        </w:tc>
        <w:tc>
          <w:tcPr>
            <w:tcW w:w="2357" w:type="dxa"/>
            <w:vMerge/>
          </w:tcPr>
          <w:p w14:paraId="0510F8EE" w14:textId="77777777" w:rsidR="00CA64F0" w:rsidRPr="0092064E" w:rsidRDefault="00CA64F0" w:rsidP="00C2314F"/>
        </w:tc>
      </w:tr>
      <w:tr w:rsidR="00CA64F0" w:rsidRPr="0092064E" w14:paraId="43BEB029" w14:textId="77777777" w:rsidTr="00C2314F">
        <w:tc>
          <w:tcPr>
            <w:tcW w:w="556" w:type="dxa"/>
          </w:tcPr>
          <w:p w14:paraId="6F474B07" w14:textId="50E9B75B" w:rsidR="00CA64F0" w:rsidRPr="0092064E" w:rsidRDefault="00CA64F0" w:rsidP="00C2314F">
            <w:r>
              <w:t>95</w:t>
            </w:r>
          </w:p>
        </w:tc>
        <w:tc>
          <w:tcPr>
            <w:tcW w:w="5251" w:type="dxa"/>
          </w:tcPr>
          <w:p w14:paraId="1D163F16" w14:textId="056941C9" w:rsidR="00CA64F0" w:rsidRDefault="00CA64F0" w:rsidP="00C2314F">
            <w:r>
              <w:t>INGRIS YANETH TORRES CHAVEZ</w:t>
            </w:r>
          </w:p>
        </w:tc>
        <w:tc>
          <w:tcPr>
            <w:tcW w:w="1276" w:type="dxa"/>
          </w:tcPr>
          <w:p w14:paraId="797EE610" w14:textId="05EC056B" w:rsidR="00CA64F0" w:rsidRPr="0092064E" w:rsidRDefault="00CA64F0" w:rsidP="00C2314F">
            <w:r>
              <w:t>$59.85</w:t>
            </w:r>
          </w:p>
        </w:tc>
        <w:tc>
          <w:tcPr>
            <w:tcW w:w="1665" w:type="dxa"/>
          </w:tcPr>
          <w:p w14:paraId="144CE110" w14:textId="734A0D78" w:rsidR="00CA64F0" w:rsidRPr="0092064E" w:rsidRDefault="00CA64F0" w:rsidP="00C2314F">
            <w:r>
              <w:t>7 AÑOS</w:t>
            </w:r>
          </w:p>
        </w:tc>
        <w:tc>
          <w:tcPr>
            <w:tcW w:w="2782" w:type="dxa"/>
            <w:vMerge/>
          </w:tcPr>
          <w:p w14:paraId="6462CFFE" w14:textId="77777777" w:rsidR="00CA64F0" w:rsidRPr="0092064E" w:rsidRDefault="00CA64F0" w:rsidP="00C2314F"/>
        </w:tc>
        <w:tc>
          <w:tcPr>
            <w:tcW w:w="2357" w:type="dxa"/>
            <w:vMerge/>
          </w:tcPr>
          <w:p w14:paraId="3DD2316B" w14:textId="77777777" w:rsidR="00CA64F0" w:rsidRPr="0092064E" w:rsidRDefault="00CA64F0" w:rsidP="00C2314F"/>
        </w:tc>
      </w:tr>
      <w:tr w:rsidR="00CA64F0" w:rsidRPr="0092064E" w14:paraId="000BF0BA" w14:textId="77777777" w:rsidTr="00C2314F">
        <w:tc>
          <w:tcPr>
            <w:tcW w:w="556" w:type="dxa"/>
          </w:tcPr>
          <w:p w14:paraId="042BCEF4" w14:textId="7FE317F0" w:rsidR="00CA64F0" w:rsidRPr="0092064E" w:rsidRDefault="00CA64F0" w:rsidP="00C2314F">
            <w:r>
              <w:t>96</w:t>
            </w:r>
          </w:p>
        </w:tc>
        <w:tc>
          <w:tcPr>
            <w:tcW w:w="5251" w:type="dxa"/>
          </w:tcPr>
          <w:p w14:paraId="1FAF189F" w14:textId="10C7023B" w:rsidR="00CA64F0" w:rsidRDefault="00CA64F0" w:rsidP="00C2314F">
            <w:r>
              <w:t>JOSE OFILIO CORDOVA QUINTANILLA</w:t>
            </w:r>
          </w:p>
        </w:tc>
        <w:tc>
          <w:tcPr>
            <w:tcW w:w="1276" w:type="dxa"/>
          </w:tcPr>
          <w:p w14:paraId="1B504529" w14:textId="43DFB112" w:rsidR="00CA64F0" w:rsidRPr="0092064E" w:rsidRDefault="00CA64F0" w:rsidP="00C2314F">
            <w:r>
              <w:t>$59.85</w:t>
            </w:r>
          </w:p>
        </w:tc>
        <w:tc>
          <w:tcPr>
            <w:tcW w:w="1665" w:type="dxa"/>
          </w:tcPr>
          <w:p w14:paraId="7179EE9D" w14:textId="7AF3ABE0" w:rsidR="00CA64F0" w:rsidRPr="0092064E" w:rsidRDefault="00CA64F0" w:rsidP="00C2314F">
            <w:r>
              <w:t>7 AÑOS</w:t>
            </w:r>
          </w:p>
        </w:tc>
        <w:tc>
          <w:tcPr>
            <w:tcW w:w="2782" w:type="dxa"/>
            <w:vMerge/>
          </w:tcPr>
          <w:p w14:paraId="6DC3EA21" w14:textId="77777777" w:rsidR="00CA64F0" w:rsidRPr="0092064E" w:rsidRDefault="00CA64F0" w:rsidP="00C2314F"/>
        </w:tc>
        <w:tc>
          <w:tcPr>
            <w:tcW w:w="2357" w:type="dxa"/>
            <w:vMerge/>
          </w:tcPr>
          <w:p w14:paraId="0FF9DFD0" w14:textId="77777777" w:rsidR="00CA64F0" w:rsidRPr="0092064E" w:rsidRDefault="00CA64F0" w:rsidP="00C2314F"/>
        </w:tc>
      </w:tr>
      <w:tr w:rsidR="00CA64F0" w:rsidRPr="0092064E" w14:paraId="5220BBE6" w14:textId="77777777" w:rsidTr="00C2314F">
        <w:tc>
          <w:tcPr>
            <w:tcW w:w="556" w:type="dxa"/>
          </w:tcPr>
          <w:p w14:paraId="414ABA34" w14:textId="7998865A" w:rsidR="00CA64F0" w:rsidRPr="0092064E" w:rsidRDefault="00CA64F0" w:rsidP="00C2314F">
            <w:r>
              <w:t>97</w:t>
            </w:r>
          </w:p>
        </w:tc>
        <w:tc>
          <w:tcPr>
            <w:tcW w:w="5251" w:type="dxa"/>
          </w:tcPr>
          <w:p w14:paraId="6AD62E43" w14:textId="44DA1356" w:rsidR="00CA64F0" w:rsidRDefault="00CA64F0" w:rsidP="00C2314F">
            <w:r>
              <w:t xml:space="preserve">JORGE MARIO CASTRO GONZALES </w:t>
            </w:r>
          </w:p>
        </w:tc>
        <w:tc>
          <w:tcPr>
            <w:tcW w:w="1276" w:type="dxa"/>
          </w:tcPr>
          <w:p w14:paraId="35B9A438" w14:textId="07C937A3" w:rsidR="00CA64F0" w:rsidRPr="0092064E" w:rsidRDefault="00CA64F0" w:rsidP="00C2314F">
            <w:r>
              <w:t>$59.85</w:t>
            </w:r>
          </w:p>
        </w:tc>
        <w:tc>
          <w:tcPr>
            <w:tcW w:w="1665" w:type="dxa"/>
          </w:tcPr>
          <w:p w14:paraId="2DDDD721" w14:textId="7115B72B" w:rsidR="00CA64F0" w:rsidRPr="0092064E" w:rsidRDefault="00CA64F0" w:rsidP="00C2314F">
            <w:r>
              <w:t>7 AÑOS</w:t>
            </w:r>
          </w:p>
        </w:tc>
        <w:tc>
          <w:tcPr>
            <w:tcW w:w="2782" w:type="dxa"/>
            <w:vMerge/>
          </w:tcPr>
          <w:p w14:paraId="3292DE36" w14:textId="77777777" w:rsidR="00CA64F0" w:rsidRPr="0092064E" w:rsidRDefault="00CA64F0" w:rsidP="00C2314F"/>
        </w:tc>
        <w:tc>
          <w:tcPr>
            <w:tcW w:w="2357" w:type="dxa"/>
            <w:vMerge/>
          </w:tcPr>
          <w:p w14:paraId="4763938F" w14:textId="77777777" w:rsidR="00CA64F0" w:rsidRPr="0092064E" w:rsidRDefault="00CA64F0" w:rsidP="00C2314F"/>
        </w:tc>
      </w:tr>
      <w:tr w:rsidR="00CA64F0" w:rsidRPr="0092064E" w14:paraId="3484CDF9" w14:textId="77777777" w:rsidTr="00C2314F">
        <w:tc>
          <w:tcPr>
            <w:tcW w:w="556" w:type="dxa"/>
          </w:tcPr>
          <w:p w14:paraId="6364A6C7" w14:textId="6F643132" w:rsidR="00CA64F0" w:rsidRPr="0092064E" w:rsidRDefault="00CA64F0" w:rsidP="00C2314F">
            <w:r>
              <w:t>98</w:t>
            </w:r>
          </w:p>
        </w:tc>
        <w:tc>
          <w:tcPr>
            <w:tcW w:w="5251" w:type="dxa"/>
          </w:tcPr>
          <w:p w14:paraId="275EFC62" w14:textId="293B475F" w:rsidR="00CA64F0" w:rsidRDefault="00CA64F0" w:rsidP="00C2314F">
            <w:r>
              <w:t>ALEXANDER VLADIMIR SANCHEZ BONILLA</w:t>
            </w:r>
          </w:p>
        </w:tc>
        <w:tc>
          <w:tcPr>
            <w:tcW w:w="1276" w:type="dxa"/>
          </w:tcPr>
          <w:p w14:paraId="0204F826" w14:textId="4D68219C" w:rsidR="00CA64F0" w:rsidRPr="0092064E" w:rsidRDefault="00CA64F0" w:rsidP="00C2314F">
            <w:r>
              <w:t>$59.85</w:t>
            </w:r>
          </w:p>
        </w:tc>
        <w:tc>
          <w:tcPr>
            <w:tcW w:w="1665" w:type="dxa"/>
          </w:tcPr>
          <w:p w14:paraId="13B0744B" w14:textId="080E2A19" w:rsidR="00CA64F0" w:rsidRPr="0092064E" w:rsidRDefault="00CA64F0" w:rsidP="00C2314F">
            <w:r>
              <w:t>7 AÑOS</w:t>
            </w:r>
          </w:p>
        </w:tc>
        <w:tc>
          <w:tcPr>
            <w:tcW w:w="2782" w:type="dxa"/>
            <w:vMerge/>
          </w:tcPr>
          <w:p w14:paraId="736A1459" w14:textId="77777777" w:rsidR="00CA64F0" w:rsidRPr="0092064E" w:rsidRDefault="00CA64F0" w:rsidP="00C2314F"/>
        </w:tc>
        <w:tc>
          <w:tcPr>
            <w:tcW w:w="2357" w:type="dxa"/>
            <w:vMerge/>
          </w:tcPr>
          <w:p w14:paraId="479B8687" w14:textId="77777777" w:rsidR="00CA64F0" w:rsidRPr="0092064E" w:rsidRDefault="00CA64F0" w:rsidP="00C2314F"/>
        </w:tc>
      </w:tr>
      <w:tr w:rsidR="00CA64F0" w:rsidRPr="0092064E" w14:paraId="0A48F288" w14:textId="77777777" w:rsidTr="00C2314F">
        <w:tc>
          <w:tcPr>
            <w:tcW w:w="556" w:type="dxa"/>
          </w:tcPr>
          <w:p w14:paraId="2907E091" w14:textId="746C5CB1" w:rsidR="00CA64F0" w:rsidRPr="0092064E" w:rsidRDefault="00CA64F0" w:rsidP="00C2314F">
            <w:r>
              <w:lastRenderedPageBreak/>
              <w:t>99</w:t>
            </w:r>
          </w:p>
        </w:tc>
        <w:tc>
          <w:tcPr>
            <w:tcW w:w="5251" w:type="dxa"/>
          </w:tcPr>
          <w:p w14:paraId="2E3EDEA3" w14:textId="00E6D4DB" w:rsidR="00CA64F0" w:rsidRDefault="00CA64F0" w:rsidP="00C2314F">
            <w:r>
              <w:t>JOSUE ANTONIO MOREIRA MENDEZ</w:t>
            </w:r>
          </w:p>
        </w:tc>
        <w:tc>
          <w:tcPr>
            <w:tcW w:w="1276" w:type="dxa"/>
          </w:tcPr>
          <w:p w14:paraId="3CEFE363" w14:textId="15F0397B" w:rsidR="00CA64F0" w:rsidRPr="0092064E" w:rsidRDefault="00CA64F0" w:rsidP="00C2314F">
            <w:r>
              <w:t>$59.85</w:t>
            </w:r>
          </w:p>
        </w:tc>
        <w:tc>
          <w:tcPr>
            <w:tcW w:w="1665" w:type="dxa"/>
          </w:tcPr>
          <w:p w14:paraId="59F33471" w14:textId="2271C618" w:rsidR="00CA64F0" w:rsidRPr="0092064E" w:rsidRDefault="00CA64F0" w:rsidP="00C2314F">
            <w:r>
              <w:t>7 AÑOS</w:t>
            </w:r>
          </w:p>
        </w:tc>
        <w:tc>
          <w:tcPr>
            <w:tcW w:w="2782" w:type="dxa"/>
            <w:vMerge w:val="restart"/>
          </w:tcPr>
          <w:p w14:paraId="61B3B0D5" w14:textId="77777777" w:rsidR="00CA64F0" w:rsidRDefault="00CA64F0" w:rsidP="00CA64F0"/>
          <w:p w14:paraId="4593B96A" w14:textId="77777777" w:rsidR="00CA64F0" w:rsidRDefault="00CA64F0" w:rsidP="00CA64F0"/>
          <w:p w14:paraId="4F3CEFC6" w14:textId="77777777" w:rsidR="00CA64F0" w:rsidRDefault="00CA64F0" w:rsidP="00CA64F0"/>
          <w:p w14:paraId="5203E614" w14:textId="77777777" w:rsidR="00CA64F0" w:rsidRDefault="00CA64F0" w:rsidP="00CA64F0"/>
          <w:p w14:paraId="2D1F435E" w14:textId="77777777" w:rsidR="00CA64F0" w:rsidRDefault="00CA64F0" w:rsidP="00CA64F0"/>
          <w:p w14:paraId="622FA6F8" w14:textId="7A9E7C9B" w:rsidR="00CA64F0" w:rsidRPr="0092064E" w:rsidRDefault="00CA64F0" w:rsidP="00CA64F0">
            <w:r>
              <w:t>QUE EL CIUDADANO PUEDA CONSTRUIR LA BOVEDA CONFORME A LO ESTIPULADO EN LA ORDENANZA MUNICIPAL</w:t>
            </w:r>
          </w:p>
        </w:tc>
        <w:tc>
          <w:tcPr>
            <w:tcW w:w="2357" w:type="dxa"/>
            <w:vMerge w:val="restart"/>
          </w:tcPr>
          <w:p w14:paraId="65355577" w14:textId="77777777" w:rsidR="00CA64F0" w:rsidRDefault="00CA64F0" w:rsidP="00CA64F0"/>
          <w:p w14:paraId="58739342" w14:textId="77777777" w:rsidR="00CA64F0" w:rsidRDefault="00CA64F0" w:rsidP="00CA64F0"/>
          <w:p w14:paraId="44EAA14C" w14:textId="77777777" w:rsidR="00CA64F0" w:rsidRDefault="00CA64F0" w:rsidP="00CA64F0"/>
          <w:p w14:paraId="0051BC7B" w14:textId="77777777" w:rsidR="00CA64F0" w:rsidRDefault="00CA64F0" w:rsidP="00CA64F0"/>
          <w:p w14:paraId="6DA3CC61" w14:textId="77777777" w:rsidR="00CA64F0" w:rsidRDefault="00CA64F0" w:rsidP="00CA64F0"/>
          <w:p w14:paraId="592562B7" w14:textId="5AB85BBA" w:rsidR="00CA64F0" w:rsidRPr="0092064E" w:rsidRDefault="00CA64F0" w:rsidP="00CA64F0">
            <w:r>
              <w:t>LLEVAR UN CONTROL DE LOS PERMISOS DE TITULOS A PERPETUIDAD OTORGADOS EN EL MUNICIPIO.</w:t>
            </w:r>
          </w:p>
        </w:tc>
      </w:tr>
      <w:tr w:rsidR="00CA64F0" w:rsidRPr="0092064E" w14:paraId="498898E2" w14:textId="77777777" w:rsidTr="00C2314F">
        <w:tc>
          <w:tcPr>
            <w:tcW w:w="556" w:type="dxa"/>
          </w:tcPr>
          <w:p w14:paraId="3A050672" w14:textId="739C48F9" w:rsidR="00CA64F0" w:rsidRPr="0092064E" w:rsidRDefault="00CA64F0" w:rsidP="00C2314F">
            <w:r>
              <w:t>100</w:t>
            </w:r>
          </w:p>
        </w:tc>
        <w:tc>
          <w:tcPr>
            <w:tcW w:w="5251" w:type="dxa"/>
          </w:tcPr>
          <w:p w14:paraId="6DD528DD" w14:textId="5207B2EE" w:rsidR="00CA64F0" w:rsidRDefault="00CA64F0" w:rsidP="00C2314F">
            <w:r>
              <w:t>SALVADOR CAMPOS GONZALEZ</w:t>
            </w:r>
          </w:p>
        </w:tc>
        <w:tc>
          <w:tcPr>
            <w:tcW w:w="1276" w:type="dxa"/>
          </w:tcPr>
          <w:p w14:paraId="258DA43E" w14:textId="3BD9D8BC" w:rsidR="00CA64F0" w:rsidRPr="0092064E" w:rsidRDefault="00CA64F0" w:rsidP="00C2314F">
            <w:r>
              <w:t>$59.85</w:t>
            </w:r>
          </w:p>
        </w:tc>
        <w:tc>
          <w:tcPr>
            <w:tcW w:w="1665" w:type="dxa"/>
          </w:tcPr>
          <w:p w14:paraId="45E29F09" w14:textId="01C9455D" w:rsidR="00CA64F0" w:rsidRPr="0092064E" w:rsidRDefault="00CA64F0" w:rsidP="00C2314F">
            <w:r>
              <w:t>7 AÑOS</w:t>
            </w:r>
          </w:p>
        </w:tc>
        <w:tc>
          <w:tcPr>
            <w:tcW w:w="2782" w:type="dxa"/>
            <w:vMerge/>
          </w:tcPr>
          <w:p w14:paraId="21FC052C" w14:textId="77777777" w:rsidR="00CA64F0" w:rsidRPr="0092064E" w:rsidRDefault="00CA64F0" w:rsidP="00C2314F"/>
        </w:tc>
        <w:tc>
          <w:tcPr>
            <w:tcW w:w="2357" w:type="dxa"/>
            <w:vMerge/>
          </w:tcPr>
          <w:p w14:paraId="5C5F27D9" w14:textId="77777777" w:rsidR="00CA64F0" w:rsidRPr="0092064E" w:rsidRDefault="00CA64F0" w:rsidP="00C2314F"/>
        </w:tc>
      </w:tr>
      <w:tr w:rsidR="00CA64F0" w:rsidRPr="0092064E" w14:paraId="469C0F2C" w14:textId="77777777" w:rsidTr="00C2314F">
        <w:tc>
          <w:tcPr>
            <w:tcW w:w="556" w:type="dxa"/>
          </w:tcPr>
          <w:p w14:paraId="6C0DABE7" w14:textId="16ED487C" w:rsidR="00CA64F0" w:rsidRPr="0092064E" w:rsidRDefault="00CA64F0" w:rsidP="00C2314F">
            <w:r>
              <w:t>101</w:t>
            </w:r>
          </w:p>
        </w:tc>
        <w:tc>
          <w:tcPr>
            <w:tcW w:w="5251" w:type="dxa"/>
          </w:tcPr>
          <w:p w14:paraId="6388B2A1" w14:textId="01BFCAF7" w:rsidR="00CA64F0" w:rsidRDefault="00CA64F0" w:rsidP="00C2314F">
            <w:r>
              <w:t>ALEXIA BEATRIZ QUINTANILLA GARCIA</w:t>
            </w:r>
          </w:p>
        </w:tc>
        <w:tc>
          <w:tcPr>
            <w:tcW w:w="1276" w:type="dxa"/>
          </w:tcPr>
          <w:p w14:paraId="0E39B21E" w14:textId="2F5C6EDA" w:rsidR="00CA64F0" w:rsidRPr="0092064E" w:rsidRDefault="00CA64F0" w:rsidP="00C2314F">
            <w:r>
              <w:t>$59.85</w:t>
            </w:r>
          </w:p>
        </w:tc>
        <w:tc>
          <w:tcPr>
            <w:tcW w:w="1665" w:type="dxa"/>
          </w:tcPr>
          <w:p w14:paraId="5672E464" w14:textId="2176AE92" w:rsidR="00CA64F0" w:rsidRPr="0092064E" w:rsidRDefault="00CA64F0" w:rsidP="00C2314F">
            <w:r>
              <w:t>7 AÑOS</w:t>
            </w:r>
          </w:p>
        </w:tc>
        <w:tc>
          <w:tcPr>
            <w:tcW w:w="2782" w:type="dxa"/>
            <w:vMerge/>
          </w:tcPr>
          <w:p w14:paraId="10B0B2B6" w14:textId="77777777" w:rsidR="00CA64F0" w:rsidRPr="0092064E" w:rsidRDefault="00CA64F0" w:rsidP="00C2314F"/>
        </w:tc>
        <w:tc>
          <w:tcPr>
            <w:tcW w:w="2357" w:type="dxa"/>
            <w:vMerge/>
          </w:tcPr>
          <w:p w14:paraId="65C4B68C" w14:textId="77777777" w:rsidR="00CA64F0" w:rsidRPr="0092064E" w:rsidRDefault="00CA64F0" w:rsidP="00C2314F"/>
        </w:tc>
      </w:tr>
      <w:tr w:rsidR="00CA64F0" w:rsidRPr="0092064E" w14:paraId="2493A666" w14:textId="77777777" w:rsidTr="00C2314F">
        <w:tc>
          <w:tcPr>
            <w:tcW w:w="556" w:type="dxa"/>
          </w:tcPr>
          <w:p w14:paraId="3B05D93D" w14:textId="5A0A99EC" w:rsidR="00CA64F0" w:rsidRPr="0092064E" w:rsidRDefault="00CA64F0" w:rsidP="00C2314F">
            <w:r>
              <w:t>102</w:t>
            </w:r>
          </w:p>
        </w:tc>
        <w:tc>
          <w:tcPr>
            <w:tcW w:w="5251" w:type="dxa"/>
          </w:tcPr>
          <w:p w14:paraId="6A6BCD14" w14:textId="076BF5F4" w:rsidR="00CA64F0" w:rsidRDefault="00CA64F0" w:rsidP="00C2314F">
            <w:r>
              <w:t xml:space="preserve">EVA CANDELARIA GOMEZ RIVAS </w:t>
            </w:r>
          </w:p>
        </w:tc>
        <w:tc>
          <w:tcPr>
            <w:tcW w:w="1276" w:type="dxa"/>
          </w:tcPr>
          <w:p w14:paraId="44A762E3" w14:textId="081570C6" w:rsidR="00CA64F0" w:rsidRPr="0092064E" w:rsidRDefault="00CA64F0" w:rsidP="00C2314F">
            <w:r>
              <w:t>$59.85</w:t>
            </w:r>
          </w:p>
        </w:tc>
        <w:tc>
          <w:tcPr>
            <w:tcW w:w="1665" w:type="dxa"/>
          </w:tcPr>
          <w:p w14:paraId="64898A82" w14:textId="6113C9D7" w:rsidR="00CA64F0" w:rsidRPr="0092064E" w:rsidRDefault="00CA64F0" w:rsidP="00C2314F">
            <w:r>
              <w:t>7 AÑOS</w:t>
            </w:r>
          </w:p>
        </w:tc>
        <w:tc>
          <w:tcPr>
            <w:tcW w:w="2782" w:type="dxa"/>
            <w:vMerge/>
          </w:tcPr>
          <w:p w14:paraId="0B939A96" w14:textId="77777777" w:rsidR="00CA64F0" w:rsidRPr="0092064E" w:rsidRDefault="00CA64F0" w:rsidP="00C2314F"/>
        </w:tc>
        <w:tc>
          <w:tcPr>
            <w:tcW w:w="2357" w:type="dxa"/>
            <w:vMerge/>
          </w:tcPr>
          <w:p w14:paraId="389E1B8C" w14:textId="77777777" w:rsidR="00CA64F0" w:rsidRPr="0092064E" w:rsidRDefault="00CA64F0" w:rsidP="00C2314F"/>
        </w:tc>
      </w:tr>
      <w:tr w:rsidR="00CA64F0" w:rsidRPr="0092064E" w14:paraId="35103F52" w14:textId="77777777" w:rsidTr="00C2314F">
        <w:tc>
          <w:tcPr>
            <w:tcW w:w="556" w:type="dxa"/>
          </w:tcPr>
          <w:p w14:paraId="7C452951" w14:textId="2DA76D5F" w:rsidR="00CA64F0" w:rsidRPr="0092064E" w:rsidRDefault="00CA64F0" w:rsidP="00C2314F">
            <w:r>
              <w:t>103</w:t>
            </w:r>
          </w:p>
        </w:tc>
        <w:tc>
          <w:tcPr>
            <w:tcW w:w="5251" w:type="dxa"/>
          </w:tcPr>
          <w:p w14:paraId="044F10B9" w14:textId="5BD9ECAC" w:rsidR="00CA64F0" w:rsidRDefault="00CA64F0" w:rsidP="00C2314F">
            <w:r>
              <w:t>LUZ MARINA ROMERO DE RAMIREZ</w:t>
            </w:r>
          </w:p>
        </w:tc>
        <w:tc>
          <w:tcPr>
            <w:tcW w:w="1276" w:type="dxa"/>
          </w:tcPr>
          <w:p w14:paraId="68414C44" w14:textId="574BBEFF" w:rsidR="00CA64F0" w:rsidRPr="0092064E" w:rsidRDefault="00CA64F0" w:rsidP="00C2314F">
            <w:r>
              <w:t>$59.85</w:t>
            </w:r>
          </w:p>
        </w:tc>
        <w:tc>
          <w:tcPr>
            <w:tcW w:w="1665" w:type="dxa"/>
          </w:tcPr>
          <w:p w14:paraId="2C17BC59" w14:textId="6D557AC9" w:rsidR="00CA64F0" w:rsidRPr="0092064E" w:rsidRDefault="00CA64F0" w:rsidP="00C2314F">
            <w:r>
              <w:t>7 AÑOS</w:t>
            </w:r>
          </w:p>
        </w:tc>
        <w:tc>
          <w:tcPr>
            <w:tcW w:w="2782" w:type="dxa"/>
            <w:vMerge/>
          </w:tcPr>
          <w:p w14:paraId="25A16E89" w14:textId="77777777" w:rsidR="00CA64F0" w:rsidRPr="0092064E" w:rsidRDefault="00CA64F0" w:rsidP="00C2314F"/>
        </w:tc>
        <w:tc>
          <w:tcPr>
            <w:tcW w:w="2357" w:type="dxa"/>
            <w:vMerge/>
          </w:tcPr>
          <w:p w14:paraId="3D1A4D32" w14:textId="77777777" w:rsidR="00CA64F0" w:rsidRPr="0092064E" w:rsidRDefault="00CA64F0" w:rsidP="00C2314F"/>
        </w:tc>
      </w:tr>
      <w:tr w:rsidR="00CA64F0" w:rsidRPr="0092064E" w14:paraId="3AD20763" w14:textId="77777777" w:rsidTr="00C2314F">
        <w:tc>
          <w:tcPr>
            <w:tcW w:w="556" w:type="dxa"/>
          </w:tcPr>
          <w:p w14:paraId="3452B7A3" w14:textId="36D811CD" w:rsidR="00CA64F0" w:rsidRPr="0092064E" w:rsidRDefault="00CA64F0" w:rsidP="00C2314F">
            <w:r>
              <w:t>104</w:t>
            </w:r>
          </w:p>
        </w:tc>
        <w:tc>
          <w:tcPr>
            <w:tcW w:w="5251" w:type="dxa"/>
          </w:tcPr>
          <w:p w14:paraId="645BB5C4" w14:textId="54C1E05E" w:rsidR="00CA64F0" w:rsidRDefault="00CA64F0" w:rsidP="00C2314F">
            <w:r>
              <w:t xml:space="preserve">ROBERTO ARTURO VILLEGAS RIVAS </w:t>
            </w:r>
          </w:p>
        </w:tc>
        <w:tc>
          <w:tcPr>
            <w:tcW w:w="1276" w:type="dxa"/>
          </w:tcPr>
          <w:p w14:paraId="2D58F9F8" w14:textId="11BBF0DC" w:rsidR="00CA64F0" w:rsidRPr="0092064E" w:rsidRDefault="00CA64F0" w:rsidP="00C2314F">
            <w:r>
              <w:t>$59.85</w:t>
            </w:r>
          </w:p>
        </w:tc>
        <w:tc>
          <w:tcPr>
            <w:tcW w:w="1665" w:type="dxa"/>
          </w:tcPr>
          <w:p w14:paraId="497A69CC" w14:textId="03545C8C" w:rsidR="00CA64F0" w:rsidRPr="0092064E" w:rsidRDefault="00CA64F0" w:rsidP="00C2314F">
            <w:r>
              <w:t>7 AÑOS</w:t>
            </w:r>
          </w:p>
        </w:tc>
        <w:tc>
          <w:tcPr>
            <w:tcW w:w="2782" w:type="dxa"/>
            <w:vMerge/>
          </w:tcPr>
          <w:p w14:paraId="7839949E" w14:textId="77777777" w:rsidR="00CA64F0" w:rsidRPr="0092064E" w:rsidRDefault="00CA64F0" w:rsidP="00C2314F"/>
        </w:tc>
        <w:tc>
          <w:tcPr>
            <w:tcW w:w="2357" w:type="dxa"/>
            <w:vMerge/>
          </w:tcPr>
          <w:p w14:paraId="5407659C" w14:textId="77777777" w:rsidR="00CA64F0" w:rsidRPr="0092064E" w:rsidRDefault="00CA64F0" w:rsidP="00C2314F"/>
        </w:tc>
      </w:tr>
      <w:tr w:rsidR="00CA64F0" w:rsidRPr="0092064E" w14:paraId="7CAB8814" w14:textId="77777777" w:rsidTr="00C2314F">
        <w:tc>
          <w:tcPr>
            <w:tcW w:w="556" w:type="dxa"/>
          </w:tcPr>
          <w:p w14:paraId="441D338C" w14:textId="62CA77F6" w:rsidR="00CA64F0" w:rsidRPr="0092064E" w:rsidRDefault="00CA64F0" w:rsidP="00C2314F">
            <w:r>
              <w:t>105</w:t>
            </w:r>
          </w:p>
        </w:tc>
        <w:tc>
          <w:tcPr>
            <w:tcW w:w="5251" w:type="dxa"/>
          </w:tcPr>
          <w:p w14:paraId="2F4F569B" w14:textId="132780ED" w:rsidR="00CA64F0" w:rsidRDefault="00CA64F0" w:rsidP="00C2314F">
            <w:r>
              <w:t>MARIA MAGDALENA QUINTANILLA DE CHAVEZ</w:t>
            </w:r>
          </w:p>
        </w:tc>
        <w:tc>
          <w:tcPr>
            <w:tcW w:w="1276" w:type="dxa"/>
          </w:tcPr>
          <w:p w14:paraId="11BA3C7F" w14:textId="140EE8E0" w:rsidR="00CA64F0" w:rsidRPr="0092064E" w:rsidRDefault="00CA64F0" w:rsidP="00C2314F">
            <w:r>
              <w:t>$59.85</w:t>
            </w:r>
          </w:p>
        </w:tc>
        <w:tc>
          <w:tcPr>
            <w:tcW w:w="1665" w:type="dxa"/>
          </w:tcPr>
          <w:p w14:paraId="30AF92DA" w14:textId="566F0D26" w:rsidR="00CA64F0" w:rsidRPr="0092064E" w:rsidRDefault="00CA64F0" w:rsidP="00C2314F">
            <w:r>
              <w:t>7 AÑOS</w:t>
            </w:r>
          </w:p>
        </w:tc>
        <w:tc>
          <w:tcPr>
            <w:tcW w:w="2782" w:type="dxa"/>
            <w:vMerge/>
          </w:tcPr>
          <w:p w14:paraId="5AA1904F" w14:textId="77777777" w:rsidR="00CA64F0" w:rsidRPr="0092064E" w:rsidRDefault="00CA64F0" w:rsidP="00C2314F"/>
        </w:tc>
        <w:tc>
          <w:tcPr>
            <w:tcW w:w="2357" w:type="dxa"/>
            <w:vMerge/>
          </w:tcPr>
          <w:p w14:paraId="0329FBBF" w14:textId="77777777" w:rsidR="00CA64F0" w:rsidRPr="0092064E" w:rsidRDefault="00CA64F0" w:rsidP="00C2314F"/>
        </w:tc>
      </w:tr>
      <w:tr w:rsidR="00CA64F0" w:rsidRPr="0092064E" w14:paraId="7B7FAE5E" w14:textId="77777777" w:rsidTr="00C2314F">
        <w:tc>
          <w:tcPr>
            <w:tcW w:w="556" w:type="dxa"/>
          </w:tcPr>
          <w:p w14:paraId="7D4C546D" w14:textId="555186D9" w:rsidR="00CA64F0" w:rsidRPr="0092064E" w:rsidRDefault="00CA64F0" w:rsidP="00C2314F">
            <w:r>
              <w:t>106</w:t>
            </w:r>
          </w:p>
        </w:tc>
        <w:tc>
          <w:tcPr>
            <w:tcW w:w="5251" w:type="dxa"/>
          </w:tcPr>
          <w:p w14:paraId="744FD90C" w14:textId="1719ED87" w:rsidR="00CA64F0" w:rsidRDefault="00CA64F0" w:rsidP="00C2314F">
            <w:r>
              <w:t xml:space="preserve">MARIA DOLORES CAMPOS DE MORALES </w:t>
            </w:r>
          </w:p>
        </w:tc>
        <w:tc>
          <w:tcPr>
            <w:tcW w:w="1276" w:type="dxa"/>
          </w:tcPr>
          <w:p w14:paraId="3646A083" w14:textId="1B08836A" w:rsidR="00CA64F0" w:rsidRPr="0092064E" w:rsidRDefault="00CA64F0" w:rsidP="00C2314F">
            <w:r>
              <w:t>$59.85</w:t>
            </w:r>
          </w:p>
        </w:tc>
        <w:tc>
          <w:tcPr>
            <w:tcW w:w="1665" w:type="dxa"/>
          </w:tcPr>
          <w:p w14:paraId="4E88A4DF" w14:textId="7D583DAD" w:rsidR="00CA64F0" w:rsidRPr="0092064E" w:rsidRDefault="00CA64F0" w:rsidP="00C2314F">
            <w:r>
              <w:t>7 AÑOS</w:t>
            </w:r>
          </w:p>
        </w:tc>
        <w:tc>
          <w:tcPr>
            <w:tcW w:w="2782" w:type="dxa"/>
            <w:vMerge/>
          </w:tcPr>
          <w:p w14:paraId="6B29CC56" w14:textId="77777777" w:rsidR="00CA64F0" w:rsidRPr="0092064E" w:rsidRDefault="00CA64F0" w:rsidP="00C2314F"/>
        </w:tc>
        <w:tc>
          <w:tcPr>
            <w:tcW w:w="2357" w:type="dxa"/>
            <w:vMerge/>
          </w:tcPr>
          <w:p w14:paraId="3D90EA77" w14:textId="77777777" w:rsidR="00CA64F0" w:rsidRPr="0092064E" w:rsidRDefault="00CA64F0" w:rsidP="00C2314F"/>
        </w:tc>
      </w:tr>
      <w:tr w:rsidR="00CA64F0" w:rsidRPr="0092064E" w14:paraId="12FDB1BC" w14:textId="77777777" w:rsidTr="00C2314F">
        <w:tc>
          <w:tcPr>
            <w:tcW w:w="556" w:type="dxa"/>
          </w:tcPr>
          <w:p w14:paraId="57474DD5" w14:textId="58F7C1AE" w:rsidR="00CA64F0" w:rsidRPr="0092064E" w:rsidRDefault="00CA64F0" w:rsidP="00C2314F">
            <w:r>
              <w:t>107</w:t>
            </w:r>
          </w:p>
        </w:tc>
        <w:tc>
          <w:tcPr>
            <w:tcW w:w="5251" w:type="dxa"/>
          </w:tcPr>
          <w:p w14:paraId="6581C33C" w14:textId="644550A3" w:rsidR="00CA64F0" w:rsidRDefault="00CA64F0" w:rsidP="00C2314F">
            <w:r>
              <w:t>NELSON MARCELINO CRESPO SARAVIA</w:t>
            </w:r>
          </w:p>
        </w:tc>
        <w:tc>
          <w:tcPr>
            <w:tcW w:w="1276" w:type="dxa"/>
          </w:tcPr>
          <w:p w14:paraId="3E2BD35A" w14:textId="30A6292A" w:rsidR="00CA64F0" w:rsidRPr="0092064E" w:rsidRDefault="00CA64F0" w:rsidP="00C2314F">
            <w:r>
              <w:t>$59.85</w:t>
            </w:r>
          </w:p>
        </w:tc>
        <w:tc>
          <w:tcPr>
            <w:tcW w:w="1665" w:type="dxa"/>
          </w:tcPr>
          <w:p w14:paraId="3257F585" w14:textId="1A3E5467" w:rsidR="00CA64F0" w:rsidRPr="0092064E" w:rsidRDefault="00CA64F0" w:rsidP="00C2314F">
            <w:r>
              <w:t>7 AÑOS</w:t>
            </w:r>
          </w:p>
        </w:tc>
        <w:tc>
          <w:tcPr>
            <w:tcW w:w="2782" w:type="dxa"/>
            <w:vMerge/>
          </w:tcPr>
          <w:p w14:paraId="7372B047" w14:textId="77777777" w:rsidR="00CA64F0" w:rsidRPr="0092064E" w:rsidRDefault="00CA64F0" w:rsidP="00C2314F"/>
        </w:tc>
        <w:tc>
          <w:tcPr>
            <w:tcW w:w="2357" w:type="dxa"/>
            <w:vMerge/>
          </w:tcPr>
          <w:p w14:paraId="11E18024" w14:textId="77777777" w:rsidR="00CA64F0" w:rsidRPr="0092064E" w:rsidRDefault="00CA64F0" w:rsidP="00C2314F"/>
        </w:tc>
      </w:tr>
      <w:tr w:rsidR="00CA64F0" w:rsidRPr="0092064E" w14:paraId="382DD93F" w14:textId="77777777" w:rsidTr="00C2314F">
        <w:tc>
          <w:tcPr>
            <w:tcW w:w="556" w:type="dxa"/>
          </w:tcPr>
          <w:p w14:paraId="3464794B" w14:textId="6C7FB9C8" w:rsidR="00CA64F0" w:rsidRPr="0092064E" w:rsidRDefault="00CA64F0" w:rsidP="00C2314F">
            <w:r>
              <w:t>108</w:t>
            </w:r>
          </w:p>
        </w:tc>
        <w:tc>
          <w:tcPr>
            <w:tcW w:w="5251" w:type="dxa"/>
          </w:tcPr>
          <w:p w14:paraId="0D8E01AC" w14:textId="734D619B" w:rsidR="00CA64F0" w:rsidRDefault="00CA64F0" w:rsidP="00C2314F">
            <w:r>
              <w:t>ROBERTO ARCIDES MOREIRA MANZANARES</w:t>
            </w:r>
          </w:p>
        </w:tc>
        <w:tc>
          <w:tcPr>
            <w:tcW w:w="1276" w:type="dxa"/>
          </w:tcPr>
          <w:p w14:paraId="1BE2EBA5" w14:textId="58110254" w:rsidR="00CA64F0" w:rsidRPr="0092064E" w:rsidRDefault="00CA64F0" w:rsidP="00C2314F">
            <w:r>
              <w:t>$59.85</w:t>
            </w:r>
          </w:p>
        </w:tc>
        <w:tc>
          <w:tcPr>
            <w:tcW w:w="1665" w:type="dxa"/>
          </w:tcPr>
          <w:p w14:paraId="6B76C958" w14:textId="6438AD56" w:rsidR="00CA64F0" w:rsidRPr="0092064E" w:rsidRDefault="00CA64F0" w:rsidP="00C2314F">
            <w:r>
              <w:t>7 AÑOS</w:t>
            </w:r>
          </w:p>
        </w:tc>
        <w:tc>
          <w:tcPr>
            <w:tcW w:w="2782" w:type="dxa"/>
            <w:vMerge/>
          </w:tcPr>
          <w:p w14:paraId="47171BD8" w14:textId="77777777" w:rsidR="00CA64F0" w:rsidRPr="0092064E" w:rsidRDefault="00CA64F0" w:rsidP="00C2314F"/>
        </w:tc>
        <w:tc>
          <w:tcPr>
            <w:tcW w:w="2357" w:type="dxa"/>
            <w:vMerge/>
          </w:tcPr>
          <w:p w14:paraId="5C941671" w14:textId="77777777" w:rsidR="00CA64F0" w:rsidRPr="0092064E" w:rsidRDefault="00CA64F0" w:rsidP="00C2314F"/>
        </w:tc>
      </w:tr>
      <w:tr w:rsidR="00CA64F0" w:rsidRPr="0092064E" w14:paraId="37D37ACD" w14:textId="77777777" w:rsidTr="00C2314F">
        <w:tc>
          <w:tcPr>
            <w:tcW w:w="556" w:type="dxa"/>
          </w:tcPr>
          <w:p w14:paraId="62153823" w14:textId="3828C473" w:rsidR="00CA64F0" w:rsidRPr="0092064E" w:rsidRDefault="00CA64F0" w:rsidP="00C2314F">
            <w:r>
              <w:t>109</w:t>
            </w:r>
          </w:p>
        </w:tc>
        <w:tc>
          <w:tcPr>
            <w:tcW w:w="5251" w:type="dxa"/>
          </w:tcPr>
          <w:p w14:paraId="6317902C" w14:textId="601E72C3" w:rsidR="00CA64F0" w:rsidRDefault="00CA64F0" w:rsidP="00C2314F">
            <w:r>
              <w:t>SARA MOREIRA DE VASQUEZ</w:t>
            </w:r>
          </w:p>
        </w:tc>
        <w:tc>
          <w:tcPr>
            <w:tcW w:w="1276" w:type="dxa"/>
          </w:tcPr>
          <w:p w14:paraId="1A02D2AF" w14:textId="1F93445B" w:rsidR="00CA64F0" w:rsidRPr="0092064E" w:rsidRDefault="00CA64F0" w:rsidP="00C2314F">
            <w:r>
              <w:t>$59.85</w:t>
            </w:r>
          </w:p>
        </w:tc>
        <w:tc>
          <w:tcPr>
            <w:tcW w:w="1665" w:type="dxa"/>
          </w:tcPr>
          <w:p w14:paraId="79595039" w14:textId="6D5EA5BD" w:rsidR="00CA64F0" w:rsidRPr="0092064E" w:rsidRDefault="00CA64F0" w:rsidP="00C2314F">
            <w:r>
              <w:t>7 AÑOS</w:t>
            </w:r>
          </w:p>
        </w:tc>
        <w:tc>
          <w:tcPr>
            <w:tcW w:w="2782" w:type="dxa"/>
            <w:vMerge/>
          </w:tcPr>
          <w:p w14:paraId="726793F0" w14:textId="77777777" w:rsidR="00CA64F0" w:rsidRPr="0092064E" w:rsidRDefault="00CA64F0" w:rsidP="00C2314F"/>
        </w:tc>
        <w:tc>
          <w:tcPr>
            <w:tcW w:w="2357" w:type="dxa"/>
            <w:vMerge/>
          </w:tcPr>
          <w:p w14:paraId="0AA35A7F" w14:textId="77777777" w:rsidR="00CA64F0" w:rsidRPr="0092064E" w:rsidRDefault="00CA64F0" w:rsidP="00C2314F"/>
        </w:tc>
      </w:tr>
      <w:tr w:rsidR="00CA64F0" w:rsidRPr="0092064E" w14:paraId="7FE90881" w14:textId="77777777" w:rsidTr="00C2314F">
        <w:tc>
          <w:tcPr>
            <w:tcW w:w="556" w:type="dxa"/>
          </w:tcPr>
          <w:p w14:paraId="3B6280D4" w14:textId="626C7ED6" w:rsidR="00CA64F0" w:rsidRPr="0092064E" w:rsidRDefault="00CA64F0" w:rsidP="00C2314F">
            <w:r>
              <w:t>110</w:t>
            </w:r>
          </w:p>
        </w:tc>
        <w:tc>
          <w:tcPr>
            <w:tcW w:w="5251" w:type="dxa"/>
          </w:tcPr>
          <w:p w14:paraId="4CF50873" w14:textId="7F9039AD" w:rsidR="00CA64F0" w:rsidRDefault="00CA64F0" w:rsidP="00C2314F">
            <w:r>
              <w:t xml:space="preserve">ERLIN DE LA PAZ PORTILLO GAMEZ </w:t>
            </w:r>
          </w:p>
        </w:tc>
        <w:tc>
          <w:tcPr>
            <w:tcW w:w="1276" w:type="dxa"/>
          </w:tcPr>
          <w:p w14:paraId="6F520FE5" w14:textId="6FB229DA" w:rsidR="00CA64F0" w:rsidRPr="0092064E" w:rsidRDefault="00CA64F0" w:rsidP="00C2314F">
            <w:r>
              <w:t>$59.85</w:t>
            </w:r>
          </w:p>
        </w:tc>
        <w:tc>
          <w:tcPr>
            <w:tcW w:w="1665" w:type="dxa"/>
          </w:tcPr>
          <w:p w14:paraId="3A38C884" w14:textId="3EE5EC42" w:rsidR="00CA64F0" w:rsidRPr="0092064E" w:rsidRDefault="00CA64F0" w:rsidP="00C2314F">
            <w:r>
              <w:t>7 AÑOS</w:t>
            </w:r>
          </w:p>
        </w:tc>
        <w:tc>
          <w:tcPr>
            <w:tcW w:w="2782" w:type="dxa"/>
            <w:vMerge/>
          </w:tcPr>
          <w:p w14:paraId="2F714167" w14:textId="77777777" w:rsidR="00CA64F0" w:rsidRPr="0092064E" w:rsidRDefault="00CA64F0" w:rsidP="00C2314F"/>
        </w:tc>
        <w:tc>
          <w:tcPr>
            <w:tcW w:w="2357" w:type="dxa"/>
            <w:vMerge/>
          </w:tcPr>
          <w:p w14:paraId="26E6D0E7" w14:textId="77777777" w:rsidR="00CA64F0" w:rsidRPr="0092064E" w:rsidRDefault="00CA64F0" w:rsidP="00C2314F"/>
        </w:tc>
      </w:tr>
      <w:tr w:rsidR="00CA64F0" w:rsidRPr="0092064E" w14:paraId="2A26506F" w14:textId="77777777" w:rsidTr="00C2314F">
        <w:tc>
          <w:tcPr>
            <w:tcW w:w="556" w:type="dxa"/>
          </w:tcPr>
          <w:p w14:paraId="2681E7DA" w14:textId="39E3AB81" w:rsidR="00CA64F0" w:rsidRPr="0092064E" w:rsidRDefault="00CA64F0" w:rsidP="00C2314F">
            <w:r>
              <w:t>111</w:t>
            </w:r>
          </w:p>
        </w:tc>
        <w:tc>
          <w:tcPr>
            <w:tcW w:w="5251" w:type="dxa"/>
          </w:tcPr>
          <w:p w14:paraId="60A84BEB" w14:textId="4F4FD77A" w:rsidR="00CA64F0" w:rsidRDefault="00CA64F0" w:rsidP="00C2314F">
            <w:r>
              <w:t xml:space="preserve">KARLA LISSETH CAMPOS CAÑAS </w:t>
            </w:r>
          </w:p>
        </w:tc>
        <w:tc>
          <w:tcPr>
            <w:tcW w:w="1276" w:type="dxa"/>
          </w:tcPr>
          <w:p w14:paraId="33755947" w14:textId="1A686D09" w:rsidR="00CA64F0" w:rsidRPr="0092064E" w:rsidRDefault="00CA64F0" w:rsidP="00C2314F">
            <w:r>
              <w:t>$59.85</w:t>
            </w:r>
          </w:p>
        </w:tc>
        <w:tc>
          <w:tcPr>
            <w:tcW w:w="1665" w:type="dxa"/>
          </w:tcPr>
          <w:p w14:paraId="37EEC9A4" w14:textId="15A58702" w:rsidR="00CA64F0" w:rsidRPr="0092064E" w:rsidRDefault="00CA64F0" w:rsidP="00C2314F">
            <w:r>
              <w:t>7 AÑOS</w:t>
            </w:r>
          </w:p>
        </w:tc>
        <w:tc>
          <w:tcPr>
            <w:tcW w:w="2782" w:type="dxa"/>
            <w:vMerge/>
          </w:tcPr>
          <w:p w14:paraId="5EBA720A" w14:textId="77777777" w:rsidR="00CA64F0" w:rsidRPr="0092064E" w:rsidRDefault="00CA64F0" w:rsidP="00C2314F"/>
        </w:tc>
        <w:tc>
          <w:tcPr>
            <w:tcW w:w="2357" w:type="dxa"/>
            <w:vMerge/>
          </w:tcPr>
          <w:p w14:paraId="31B5E531" w14:textId="77777777" w:rsidR="00CA64F0" w:rsidRPr="0092064E" w:rsidRDefault="00CA64F0" w:rsidP="00C2314F"/>
        </w:tc>
      </w:tr>
      <w:tr w:rsidR="00CA64F0" w:rsidRPr="0092064E" w14:paraId="6141A2C6" w14:textId="77777777" w:rsidTr="00C2314F">
        <w:tc>
          <w:tcPr>
            <w:tcW w:w="556" w:type="dxa"/>
          </w:tcPr>
          <w:p w14:paraId="345AF57B" w14:textId="249FD4DF" w:rsidR="00CA64F0" w:rsidRDefault="00CA64F0" w:rsidP="00C2314F">
            <w:r>
              <w:t>113</w:t>
            </w:r>
          </w:p>
        </w:tc>
        <w:tc>
          <w:tcPr>
            <w:tcW w:w="5251" w:type="dxa"/>
          </w:tcPr>
          <w:p w14:paraId="20884165" w14:textId="44064850" w:rsidR="00CA64F0" w:rsidRDefault="00CA64F0" w:rsidP="00C2314F">
            <w:r>
              <w:t>MIGUEL OBDULIO PARADA APARICIO</w:t>
            </w:r>
          </w:p>
        </w:tc>
        <w:tc>
          <w:tcPr>
            <w:tcW w:w="1276" w:type="dxa"/>
          </w:tcPr>
          <w:p w14:paraId="26418963" w14:textId="6E373413" w:rsidR="00CA64F0" w:rsidRPr="0092064E" w:rsidRDefault="00CA64F0" w:rsidP="00C2314F">
            <w:r>
              <w:t>$59.85</w:t>
            </w:r>
          </w:p>
        </w:tc>
        <w:tc>
          <w:tcPr>
            <w:tcW w:w="1665" w:type="dxa"/>
          </w:tcPr>
          <w:p w14:paraId="3B4053F3" w14:textId="0A3901D7" w:rsidR="00CA64F0" w:rsidRPr="0092064E" w:rsidRDefault="00CA64F0" w:rsidP="00C2314F">
            <w:r>
              <w:t>7 AÑOS</w:t>
            </w:r>
          </w:p>
        </w:tc>
        <w:tc>
          <w:tcPr>
            <w:tcW w:w="2782" w:type="dxa"/>
            <w:vMerge/>
          </w:tcPr>
          <w:p w14:paraId="2DE15D38" w14:textId="77777777" w:rsidR="00CA64F0" w:rsidRPr="0092064E" w:rsidRDefault="00CA64F0" w:rsidP="00C2314F"/>
        </w:tc>
        <w:tc>
          <w:tcPr>
            <w:tcW w:w="2357" w:type="dxa"/>
            <w:vMerge/>
          </w:tcPr>
          <w:p w14:paraId="39C1F786" w14:textId="77777777" w:rsidR="00CA64F0" w:rsidRPr="0092064E" w:rsidRDefault="00CA64F0" w:rsidP="00C2314F"/>
        </w:tc>
      </w:tr>
      <w:tr w:rsidR="00CA64F0" w:rsidRPr="0092064E" w14:paraId="27CD1E9B" w14:textId="77777777" w:rsidTr="00C2314F">
        <w:tc>
          <w:tcPr>
            <w:tcW w:w="556" w:type="dxa"/>
          </w:tcPr>
          <w:p w14:paraId="4A38F5A4" w14:textId="031DEC4F" w:rsidR="00CA64F0" w:rsidRDefault="00CA64F0" w:rsidP="00C2314F">
            <w:r>
              <w:t>114</w:t>
            </w:r>
          </w:p>
        </w:tc>
        <w:tc>
          <w:tcPr>
            <w:tcW w:w="5251" w:type="dxa"/>
          </w:tcPr>
          <w:p w14:paraId="06347E02" w14:textId="7327F027" w:rsidR="00CA64F0" w:rsidRDefault="00CA64F0" w:rsidP="00C2314F">
            <w:r>
              <w:t xml:space="preserve">MARLENI JIMENEZ CHAVEZ </w:t>
            </w:r>
          </w:p>
        </w:tc>
        <w:tc>
          <w:tcPr>
            <w:tcW w:w="1276" w:type="dxa"/>
          </w:tcPr>
          <w:p w14:paraId="26D2B5A5" w14:textId="56D5B04A" w:rsidR="00CA64F0" w:rsidRPr="0092064E" w:rsidRDefault="00CA64F0" w:rsidP="00C2314F">
            <w:r>
              <w:t>$59.85</w:t>
            </w:r>
          </w:p>
        </w:tc>
        <w:tc>
          <w:tcPr>
            <w:tcW w:w="1665" w:type="dxa"/>
          </w:tcPr>
          <w:p w14:paraId="7C8F4724" w14:textId="29A3EA46" w:rsidR="00CA64F0" w:rsidRPr="0092064E" w:rsidRDefault="00CA64F0" w:rsidP="00C2314F">
            <w:r>
              <w:t>7 AÑOS</w:t>
            </w:r>
          </w:p>
        </w:tc>
        <w:tc>
          <w:tcPr>
            <w:tcW w:w="2782" w:type="dxa"/>
            <w:vMerge/>
          </w:tcPr>
          <w:p w14:paraId="1FA925DE" w14:textId="77777777" w:rsidR="00CA64F0" w:rsidRPr="0092064E" w:rsidRDefault="00CA64F0" w:rsidP="00C2314F"/>
        </w:tc>
        <w:tc>
          <w:tcPr>
            <w:tcW w:w="2357" w:type="dxa"/>
            <w:vMerge/>
          </w:tcPr>
          <w:p w14:paraId="371E7DCE" w14:textId="77777777" w:rsidR="00CA64F0" w:rsidRPr="0092064E" w:rsidRDefault="00CA64F0" w:rsidP="00C2314F"/>
        </w:tc>
      </w:tr>
      <w:tr w:rsidR="00CA64F0" w:rsidRPr="0092064E" w14:paraId="606643D7" w14:textId="77777777" w:rsidTr="00C2314F">
        <w:tc>
          <w:tcPr>
            <w:tcW w:w="556" w:type="dxa"/>
          </w:tcPr>
          <w:p w14:paraId="65A9CFFF" w14:textId="3FFA1C93" w:rsidR="00CA64F0" w:rsidRDefault="00CA64F0" w:rsidP="00C2314F">
            <w:r>
              <w:t>115</w:t>
            </w:r>
          </w:p>
        </w:tc>
        <w:tc>
          <w:tcPr>
            <w:tcW w:w="5251" w:type="dxa"/>
          </w:tcPr>
          <w:p w14:paraId="3E9D62CC" w14:textId="63ED457D" w:rsidR="00CA64F0" w:rsidRDefault="00CA64F0" w:rsidP="00C2314F">
            <w:r>
              <w:t xml:space="preserve">FREDY ATILIO COTO PORTILLO </w:t>
            </w:r>
          </w:p>
        </w:tc>
        <w:tc>
          <w:tcPr>
            <w:tcW w:w="1276" w:type="dxa"/>
          </w:tcPr>
          <w:p w14:paraId="36E3FAEF" w14:textId="715E7274" w:rsidR="00CA64F0" w:rsidRPr="0092064E" w:rsidRDefault="00CA64F0" w:rsidP="00C2314F">
            <w:r>
              <w:t>$59.85</w:t>
            </w:r>
          </w:p>
        </w:tc>
        <w:tc>
          <w:tcPr>
            <w:tcW w:w="1665" w:type="dxa"/>
          </w:tcPr>
          <w:p w14:paraId="631E7FF5" w14:textId="2F1AC92B" w:rsidR="00CA64F0" w:rsidRPr="0092064E" w:rsidRDefault="00CA64F0" w:rsidP="00C2314F">
            <w:r>
              <w:t>7 AÑOS</w:t>
            </w:r>
          </w:p>
        </w:tc>
        <w:tc>
          <w:tcPr>
            <w:tcW w:w="2782" w:type="dxa"/>
            <w:vMerge/>
          </w:tcPr>
          <w:p w14:paraId="241FD1BE" w14:textId="77777777" w:rsidR="00CA64F0" w:rsidRPr="0092064E" w:rsidRDefault="00CA64F0" w:rsidP="00C2314F"/>
        </w:tc>
        <w:tc>
          <w:tcPr>
            <w:tcW w:w="2357" w:type="dxa"/>
            <w:vMerge/>
          </w:tcPr>
          <w:p w14:paraId="73BE2389" w14:textId="77777777" w:rsidR="00CA64F0" w:rsidRPr="0092064E" w:rsidRDefault="00CA64F0" w:rsidP="00C2314F"/>
        </w:tc>
      </w:tr>
      <w:tr w:rsidR="00CA64F0" w:rsidRPr="0092064E" w14:paraId="6BD95A6D" w14:textId="77777777" w:rsidTr="00C2314F">
        <w:tc>
          <w:tcPr>
            <w:tcW w:w="556" w:type="dxa"/>
          </w:tcPr>
          <w:p w14:paraId="3FAF8F21" w14:textId="5C831578" w:rsidR="00CA64F0" w:rsidRDefault="00CA64F0" w:rsidP="00CA64F0">
            <w:r>
              <w:t>116</w:t>
            </w:r>
          </w:p>
        </w:tc>
        <w:tc>
          <w:tcPr>
            <w:tcW w:w="5251" w:type="dxa"/>
          </w:tcPr>
          <w:p w14:paraId="4D12CC50" w14:textId="7FBD7BD6" w:rsidR="00CA64F0" w:rsidRDefault="00CA64F0" w:rsidP="00CA64F0">
            <w:r>
              <w:t>BEATRIZ ADRIANA SARAVIA DE APARICIO</w:t>
            </w:r>
          </w:p>
        </w:tc>
        <w:tc>
          <w:tcPr>
            <w:tcW w:w="1276" w:type="dxa"/>
          </w:tcPr>
          <w:p w14:paraId="65350568" w14:textId="486BC27E" w:rsidR="00CA64F0" w:rsidRPr="0092064E" w:rsidRDefault="00CA64F0" w:rsidP="00CA64F0">
            <w:r>
              <w:t>$59.85</w:t>
            </w:r>
          </w:p>
        </w:tc>
        <w:tc>
          <w:tcPr>
            <w:tcW w:w="1665" w:type="dxa"/>
          </w:tcPr>
          <w:p w14:paraId="3E1D59A6" w14:textId="42B87550" w:rsidR="00CA64F0" w:rsidRPr="0092064E" w:rsidRDefault="00CA64F0" w:rsidP="00CA64F0">
            <w:r>
              <w:t>7 AÑOS</w:t>
            </w:r>
          </w:p>
        </w:tc>
        <w:tc>
          <w:tcPr>
            <w:tcW w:w="2782" w:type="dxa"/>
            <w:vMerge/>
          </w:tcPr>
          <w:p w14:paraId="0704FA3E" w14:textId="77777777" w:rsidR="00CA64F0" w:rsidRPr="0092064E" w:rsidRDefault="00CA64F0" w:rsidP="00CA64F0"/>
        </w:tc>
        <w:tc>
          <w:tcPr>
            <w:tcW w:w="2357" w:type="dxa"/>
            <w:vMerge/>
          </w:tcPr>
          <w:p w14:paraId="6500D431" w14:textId="77777777" w:rsidR="00CA64F0" w:rsidRPr="0092064E" w:rsidRDefault="00CA64F0" w:rsidP="00CA64F0"/>
        </w:tc>
      </w:tr>
      <w:tr w:rsidR="00CA64F0" w:rsidRPr="0092064E" w14:paraId="387D3F0B" w14:textId="77777777" w:rsidTr="00C2314F">
        <w:tc>
          <w:tcPr>
            <w:tcW w:w="556" w:type="dxa"/>
          </w:tcPr>
          <w:p w14:paraId="0FC61C03" w14:textId="005B1D92" w:rsidR="00CA64F0" w:rsidRDefault="00CA64F0" w:rsidP="00CA64F0">
            <w:r>
              <w:t>117</w:t>
            </w:r>
          </w:p>
        </w:tc>
        <w:tc>
          <w:tcPr>
            <w:tcW w:w="5251" w:type="dxa"/>
          </w:tcPr>
          <w:p w14:paraId="3E2D5F74" w14:textId="5E077133" w:rsidR="00CA64F0" w:rsidRDefault="00CA64F0" w:rsidP="00CA64F0">
            <w:r>
              <w:t xml:space="preserve">MANUEL DE JESUS VALERIANO RIVAS </w:t>
            </w:r>
          </w:p>
        </w:tc>
        <w:tc>
          <w:tcPr>
            <w:tcW w:w="1276" w:type="dxa"/>
          </w:tcPr>
          <w:p w14:paraId="6DB3C01A" w14:textId="69112487" w:rsidR="00CA64F0" w:rsidRPr="0092064E" w:rsidRDefault="00CA64F0" w:rsidP="00CA64F0">
            <w:r>
              <w:t>$59.85</w:t>
            </w:r>
          </w:p>
        </w:tc>
        <w:tc>
          <w:tcPr>
            <w:tcW w:w="1665" w:type="dxa"/>
          </w:tcPr>
          <w:p w14:paraId="23DD92EB" w14:textId="73BD5B22" w:rsidR="00CA64F0" w:rsidRPr="0092064E" w:rsidRDefault="00CA64F0" w:rsidP="00CA64F0">
            <w:r>
              <w:t>7 AÑOS</w:t>
            </w:r>
          </w:p>
        </w:tc>
        <w:tc>
          <w:tcPr>
            <w:tcW w:w="2782" w:type="dxa"/>
            <w:vMerge/>
          </w:tcPr>
          <w:p w14:paraId="065A0363" w14:textId="77777777" w:rsidR="00CA64F0" w:rsidRPr="0092064E" w:rsidRDefault="00CA64F0" w:rsidP="00CA64F0"/>
        </w:tc>
        <w:tc>
          <w:tcPr>
            <w:tcW w:w="2357" w:type="dxa"/>
            <w:vMerge/>
          </w:tcPr>
          <w:p w14:paraId="4640A16A" w14:textId="77777777" w:rsidR="00CA64F0" w:rsidRPr="0092064E" w:rsidRDefault="00CA64F0" w:rsidP="00CA64F0"/>
        </w:tc>
      </w:tr>
    </w:tbl>
    <w:p w14:paraId="3D312698" w14:textId="77777777" w:rsidR="00297218" w:rsidRPr="0092064E" w:rsidRDefault="00297218"/>
    <w:p w14:paraId="58BF7340" w14:textId="77777777" w:rsidR="00FC7394" w:rsidRPr="0092064E" w:rsidRDefault="00FC7394"/>
    <w:sectPr w:rsidR="00FC7394" w:rsidRPr="0092064E" w:rsidSect="00C2314F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D2A"/>
    <w:rsid w:val="00030E16"/>
    <w:rsid w:val="000535B7"/>
    <w:rsid w:val="00095E0B"/>
    <w:rsid w:val="000B0B05"/>
    <w:rsid w:val="00106592"/>
    <w:rsid w:val="001B0D2A"/>
    <w:rsid w:val="001C03D7"/>
    <w:rsid w:val="00297218"/>
    <w:rsid w:val="00327380"/>
    <w:rsid w:val="00400292"/>
    <w:rsid w:val="00467011"/>
    <w:rsid w:val="004727B9"/>
    <w:rsid w:val="00477B53"/>
    <w:rsid w:val="004A43A4"/>
    <w:rsid w:val="004C1D35"/>
    <w:rsid w:val="005621D9"/>
    <w:rsid w:val="006414AA"/>
    <w:rsid w:val="006B2D86"/>
    <w:rsid w:val="00775F37"/>
    <w:rsid w:val="007E754E"/>
    <w:rsid w:val="008878CC"/>
    <w:rsid w:val="00910E31"/>
    <w:rsid w:val="0091546F"/>
    <w:rsid w:val="0092064E"/>
    <w:rsid w:val="009632DD"/>
    <w:rsid w:val="00AA0D1C"/>
    <w:rsid w:val="00AF2FA1"/>
    <w:rsid w:val="00B31222"/>
    <w:rsid w:val="00C2314F"/>
    <w:rsid w:val="00CA64F0"/>
    <w:rsid w:val="00D93E77"/>
    <w:rsid w:val="00E07BE2"/>
    <w:rsid w:val="00E253EF"/>
    <w:rsid w:val="00F94BC9"/>
    <w:rsid w:val="00FC6AB0"/>
    <w:rsid w:val="00FC7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CD98328"/>
  <w15:chartTrackingRefBased/>
  <w15:docId w15:val="{FD3C34A7-F76B-40DD-A2EE-4741591A6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S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B0D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1027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Colecturía San Jorge</dc:creator>
  <cp:keywords/>
  <dc:description/>
  <cp:lastModifiedBy>UAIP</cp:lastModifiedBy>
  <cp:revision>2</cp:revision>
  <cp:lastPrinted>2023-09-28T17:03:00Z</cp:lastPrinted>
  <dcterms:created xsi:type="dcterms:W3CDTF">2023-10-12T16:51:00Z</dcterms:created>
  <dcterms:modified xsi:type="dcterms:W3CDTF">2023-10-12T16:51:00Z</dcterms:modified>
</cp:coreProperties>
</file>