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7251"/>
      </w:tblGrid>
      <w:tr w:rsidR="001F5498" w14:paraId="798590F2" w14:textId="77777777" w:rsidTr="005D4190">
        <w:tc>
          <w:tcPr>
            <w:tcW w:w="10790" w:type="dxa"/>
            <w:gridSpan w:val="2"/>
            <w:shd w:val="clear" w:color="auto" w:fill="9CC2E5" w:themeFill="accent5" w:themeFillTint="99"/>
          </w:tcPr>
          <w:p w14:paraId="13D8A6D9" w14:textId="77777777" w:rsidR="001F5498" w:rsidRDefault="001F5498" w:rsidP="001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Espacio reservado UAIP</w:t>
            </w:r>
          </w:p>
        </w:tc>
      </w:tr>
      <w:tr w:rsidR="00DB59BB" w14:paraId="42280FF0" w14:textId="77777777" w:rsidTr="005D4190">
        <w:tc>
          <w:tcPr>
            <w:tcW w:w="3539" w:type="dxa"/>
            <w:shd w:val="clear" w:color="auto" w:fill="DEEAF6" w:themeFill="accent5" w:themeFillTint="33"/>
          </w:tcPr>
          <w:p w14:paraId="14168403" w14:textId="3690DC8E" w:rsidR="00DB59BB" w:rsidRDefault="00DB5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Referencia:</w:t>
            </w:r>
          </w:p>
        </w:tc>
        <w:tc>
          <w:tcPr>
            <w:tcW w:w="7251" w:type="dxa"/>
            <w:shd w:val="clear" w:color="auto" w:fill="DEEAF6" w:themeFill="accent5" w:themeFillTint="33"/>
          </w:tcPr>
          <w:p w14:paraId="3ED31060" w14:textId="03B0AE84" w:rsidR="00DB59BB" w:rsidRDefault="00DB5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BB">
              <w:rPr>
                <w:rFonts w:ascii="Times New Roman" w:hAnsi="Times New Roman" w:cs="Times New Roman"/>
                <w:sz w:val="24"/>
                <w:szCs w:val="24"/>
              </w:rPr>
              <w:t>Fecha de recepción de la solicitud</w:t>
            </w:r>
            <w:r w:rsidR="005D41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15F83498" w14:textId="77777777" w:rsidR="000276E2" w:rsidRDefault="000276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6C56" w:rsidRPr="00E36C56" w14:paraId="078AEBE6" w14:textId="77777777" w:rsidTr="00E36C56">
        <w:tc>
          <w:tcPr>
            <w:tcW w:w="10790" w:type="dxa"/>
          </w:tcPr>
          <w:p w14:paraId="6E066CDA" w14:textId="77777777" w:rsidR="00E36C56" w:rsidRPr="00E36C56" w:rsidRDefault="00E36C56" w:rsidP="00E36C56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E36C5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SOLICITUD DE INFORMACIÓN</w:t>
            </w:r>
          </w:p>
        </w:tc>
      </w:tr>
      <w:tr w:rsidR="004C61C6" w:rsidRPr="00E36C56" w14:paraId="4A583B45" w14:textId="77777777" w:rsidTr="00E36C56">
        <w:tc>
          <w:tcPr>
            <w:tcW w:w="10790" w:type="dxa"/>
          </w:tcPr>
          <w:p w14:paraId="77887E0A" w14:textId="77777777" w:rsidR="004C61C6" w:rsidRPr="00420648" w:rsidRDefault="004C61C6" w:rsidP="00420648">
            <w:pPr>
              <w:jc w:val="both"/>
              <w:rPr>
                <w:rFonts w:ascii="Times New Roman" w:hAnsi="Times New Roman" w:cs="Times New Roman"/>
                <w:color w:val="002060"/>
              </w:rPr>
            </w:pPr>
            <w:r w:rsidRPr="00420648">
              <w:rPr>
                <w:rFonts w:ascii="Times New Roman" w:hAnsi="Times New Roman" w:cs="Times New Roman"/>
                <w:color w:val="000000" w:themeColor="text1"/>
              </w:rPr>
              <w:t>IMPORTANTE: puede presentar esta solicitud impresa en la Unidad de Acceso a la Información Pública de esta institución o puede enviarla por</w:t>
            </w:r>
            <w:r w:rsidR="00420648" w:rsidRPr="00420648">
              <w:rPr>
                <w:rFonts w:ascii="Times New Roman" w:hAnsi="Times New Roman" w:cs="Times New Roman"/>
                <w:color w:val="000000" w:themeColor="text1"/>
              </w:rPr>
              <w:t xml:space="preserve"> correo electrónico</w:t>
            </w:r>
            <w:r w:rsidRPr="00420648">
              <w:rPr>
                <w:rFonts w:ascii="Times New Roman" w:hAnsi="Times New Roman" w:cs="Times New Roman"/>
                <w:color w:val="000000" w:themeColor="text1"/>
              </w:rPr>
              <w:t xml:space="preserve"> siempre que conste su firma o huella. En todo caso debe presentar copia de su documento de identidad o adjuntar copia del</w:t>
            </w:r>
            <w:r w:rsidR="00420648" w:rsidRPr="004206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48">
              <w:rPr>
                <w:rFonts w:ascii="Times New Roman" w:hAnsi="Times New Roman" w:cs="Times New Roman"/>
                <w:color w:val="000000" w:themeColor="text1"/>
              </w:rPr>
              <w:t xml:space="preserve">mismo. Y en </w:t>
            </w:r>
            <w:r w:rsidR="00420648" w:rsidRPr="00420648">
              <w:rPr>
                <w:rFonts w:ascii="Times New Roman" w:hAnsi="Times New Roman" w:cs="Times New Roman"/>
                <w:color w:val="000000" w:themeColor="text1"/>
              </w:rPr>
              <w:t>los casos</w:t>
            </w:r>
            <w:r w:rsidRPr="00420648">
              <w:rPr>
                <w:rFonts w:ascii="Times New Roman" w:hAnsi="Times New Roman" w:cs="Times New Roman"/>
                <w:color w:val="000000" w:themeColor="text1"/>
              </w:rPr>
              <w:t xml:space="preserve"> que corresponda, los documentos que</w:t>
            </w:r>
            <w:r w:rsidR="00420648" w:rsidRPr="004206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48">
              <w:rPr>
                <w:rFonts w:ascii="Times New Roman" w:hAnsi="Times New Roman" w:cs="Times New Roman"/>
                <w:color w:val="000000" w:themeColor="text1"/>
              </w:rPr>
              <w:t>comprueben la calidad con la que actúa.</w:t>
            </w:r>
          </w:p>
        </w:tc>
      </w:tr>
    </w:tbl>
    <w:p w14:paraId="35E6A6CD" w14:textId="77777777" w:rsidR="00E36C56" w:rsidRDefault="00E36C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10840" w:type="dxa"/>
        <w:tblLook w:val="04A0" w:firstRow="1" w:lastRow="0" w:firstColumn="1" w:lastColumn="0" w:noHBand="0" w:noVBand="1"/>
      </w:tblPr>
      <w:tblGrid>
        <w:gridCol w:w="1078"/>
        <w:gridCol w:w="1463"/>
        <w:gridCol w:w="705"/>
        <w:gridCol w:w="1084"/>
        <w:gridCol w:w="904"/>
        <w:gridCol w:w="188"/>
        <w:gridCol w:w="1512"/>
        <w:gridCol w:w="1985"/>
        <w:gridCol w:w="1921"/>
      </w:tblGrid>
      <w:tr w:rsidR="00657EC7" w:rsidRPr="00043E71" w14:paraId="038E8465" w14:textId="77777777" w:rsidTr="00E749BF">
        <w:trPr>
          <w:trHeight w:val="348"/>
        </w:trPr>
        <w:tc>
          <w:tcPr>
            <w:tcW w:w="10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  <w:textDirection w:val="btLr"/>
            <w:vAlign w:val="center"/>
          </w:tcPr>
          <w:p w14:paraId="6C99CD0D" w14:textId="77777777" w:rsidR="00657EC7" w:rsidRPr="00017067" w:rsidRDefault="00017067" w:rsidP="0001706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067">
              <w:rPr>
                <w:rFonts w:ascii="Times New Roman" w:hAnsi="Times New Roman" w:cs="Times New Roman"/>
                <w:b/>
                <w:bCs/>
              </w:rPr>
              <w:t>1. DATOS DEL SOLICITANTE</w:t>
            </w:r>
          </w:p>
        </w:tc>
        <w:tc>
          <w:tcPr>
            <w:tcW w:w="1463" w:type="dxa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14:paraId="635C6FF8" w14:textId="77777777" w:rsidR="00657EC7" w:rsidRPr="00043E71" w:rsidRDefault="00657EC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E71">
              <w:rPr>
                <w:rFonts w:ascii="Times New Roman" w:hAnsi="Times New Roman" w:cs="Times New Roman"/>
                <w:sz w:val="18"/>
                <w:szCs w:val="18"/>
              </w:rPr>
              <w:t>Persona jurídica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043E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C406DDC" w14:textId="77777777" w:rsidR="00657EC7" w:rsidRPr="00043E71" w:rsidRDefault="00657EC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EC378EB" w14:textId="77777777" w:rsidR="00657EC7" w:rsidRPr="00043E71" w:rsidRDefault="00657EC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del solicitante:</w:t>
            </w:r>
          </w:p>
        </w:tc>
        <w:tc>
          <w:tcPr>
            <w:tcW w:w="5606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C02D412" w14:textId="77777777" w:rsidR="00657EC7" w:rsidRPr="00043E71" w:rsidRDefault="00657EC7" w:rsidP="00CD7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9BF" w:rsidRPr="00043E71" w14:paraId="2B2EC9C7" w14:textId="77777777" w:rsidTr="00E749BF">
        <w:trPr>
          <w:trHeight w:val="282"/>
        </w:trPr>
        <w:tc>
          <w:tcPr>
            <w:tcW w:w="10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  <w:vAlign w:val="center"/>
          </w:tcPr>
          <w:p w14:paraId="0D79BF9B" w14:textId="77777777" w:rsidR="00657EC7" w:rsidRPr="00017067" w:rsidRDefault="00657EC7" w:rsidP="000170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12B85788" w14:textId="77777777" w:rsidR="00657EC7" w:rsidRPr="00043E71" w:rsidRDefault="00657EC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Persona natural:</w:t>
            </w:r>
          </w:p>
        </w:tc>
        <w:tc>
          <w:tcPr>
            <w:tcW w:w="7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502B50D" w14:textId="77777777" w:rsidR="00657EC7" w:rsidRPr="00043E71" w:rsidRDefault="00657EC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E899DA" w14:textId="77777777" w:rsidR="00657EC7" w:rsidRPr="00043E71" w:rsidRDefault="00657EC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Tipo de documento:</w:t>
            </w:r>
          </w:p>
        </w:tc>
        <w:tc>
          <w:tcPr>
            <w:tcW w:w="170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D6309C6" w14:textId="77777777" w:rsidR="00657EC7" w:rsidRPr="00043E71" w:rsidRDefault="00657EC7" w:rsidP="00CD7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7AD901" w14:textId="77777777" w:rsidR="00657EC7" w:rsidRPr="00043E71" w:rsidRDefault="00657EC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Número de documento: </w:t>
            </w:r>
          </w:p>
        </w:tc>
        <w:tc>
          <w:tcPr>
            <w:tcW w:w="192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2E3E0AA" w14:textId="77777777" w:rsidR="00657EC7" w:rsidRPr="00043E71" w:rsidRDefault="00657EC7" w:rsidP="00CD7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597" w:rsidRPr="00043E71" w14:paraId="709CD308" w14:textId="77777777" w:rsidTr="00536F85">
        <w:trPr>
          <w:trHeight w:val="723"/>
        </w:trPr>
        <w:tc>
          <w:tcPr>
            <w:tcW w:w="10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  <w:vAlign w:val="center"/>
          </w:tcPr>
          <w:p w14:paraId="3CFFA00D" w14:textId="77777777" w:rsidR="00610597" w:rsidRPr="00017067" w:rsidRDefault="00610597" w:rsidP="000170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4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35ABD483" w14:textId="77777777" w:rsidR="00610597" w:rsidRPr="00043E71" w:rsidRDefault="0003321A" w:rsidP="002158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CALIDAD EN LA QUE ACTÚA:</w:t>
            </w:r>
          </w:p>
        </w:tc>
        <w:tc>
          <w:tcPr>
            <w:tcW w:w="541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1C046B80" w14:textId="77777777" w:rsidR="00610597" w:rsidRPr="00043E71" w:rsidRDefault="0003321A" w:rsidP="00F241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1CF">
              <w:rPr>
                <w:rFonts w:ascii="Times New Roman" w:hAnsi="Times New Roman" w:cs="Times New Roman"/>
                <w:sz w:val="18"/>
                <w:szCs w:val="18"/>
              </w:rPr>
              <w:t>EN NOMBRE Y REPRESENTACIÓN DE (DEL TITULAR DEL DATO):</w:t>
            </w:r>
          </w:p>
        </w:tc>
      </w:tr>
      <w:tr w:rsidR="002036B7" w:rsidRPr="00043E71" w14:paraId="6F813549" w14:textId="77777777" w:rsidTr="00E749BF">
        <w:trPr>
          <w:trHeight w:val="382"/>
        </w:trPr>
        <w:tc>
          <w:tcPr>
            <w:tcW w:w="10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  <w:vAlign w:val="center"/>
          </w:tcPr>
          <w:p w14:paraId="4B58C953" w14:textId="77777777" w:rsidR="002036B7" w:rsidRPr="00017067" w:rsidRDefault="002036B7" w:rsidP="000170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14:paraId="283052E4" w14:textId="77777777" w:rsidR="002036B7" w:rsidRPr="00043E71" w:rsidRDefault="002036B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Apoderado: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0E8B138" w14:textId="77777777" w:rsidR="002036B7" w:rsidRPr="00043E71" w:rsidRDefault="002036B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9E39A9E" w14:textId="77777777" w:rsidR="002036B7" w:rsidRPr="00215846" w:rsidRDefault="002036B7" w:rsidP="00E749BF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846">
              <w:rPr>
                <w:rFonts w:ascii="Times New Roman" w:hAnsi="Times New Roman" w:cs="Times New Roman"/>
                <w:sz w:val="18"/>
                <w:szCs w:val="18"/>
              </w:rPr>
              <w:t>Presenta documento que</w:t>
            </w:r>
          </w:p>
          <w:p w14:paraId="0BAF811C" w14:textId="77777777" w:rsidR="002036B7" w:rsidRPr="00043E71" w:rsidRDefault="002036B7" w:rsidP="00E749BF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846">
              <w:rPr>
                <w:rFonts w:ascii="Times New Roman" w:hAnsi="Times New Roman" w:cs="Times New Roman"/>
                <w:sz w:val="18"/>
                <w:szCs w:val="18"/>
              </w:rPr>
              <w:t>compruebe dicha calidad:</w:t>
            </w:r>
          </w:p>
        </w:tc>
        <w:tc>
          <w:tcPr>
            <w:tcW w:w="5418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6F8BD40" w14:textId="77777777" w:rsidR="002036B7" w:rsidRPr="00043E71" w:rsidRDefault="002036B7" w:rsidP="002036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del titular:</w:t>
            </w:r>
          </w:p>
        </w:tc>
      </w:tr>
      <w:tr w:rsidR="002036B7" w:rsidRPr="00043E71" w14:paraId="48B4E049" w14:textId="77777777" w:rsidTr="00E749BF">
        <w:trPr>
          <w:trHeight w:val="416"/>
        </w:trPr>
        <w:tc>
          <w:tcPr>
            <w:tcW w:w="10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  <w:vAlign w:val="center"/>
          </w:tcPr>
          <w:p w14:paraId="4AE62715" w14:textId="77777777" w:rsidR="002036B7" w:rsidRPr="00017067" w:rsidRDefault="002036B7" w:rsidP="000170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tcBorders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14:paraId="7A762A51" w14:textId="77777777" w:rsidR="002036B7" w:rsidRPr="00043E71" w:rsidRDefault="002036B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Heredero: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vAlign w:val="center"/>
          </w:tcPr>
          <w:p w14:paraId="22424F87" w14:textId="77777777" w:rsidR="002036B7" w:rsidRPr="00043E71" w:rsidRDefault="002036B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tcBorders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14:paraId="64F1A94F" w14:textId="77777777" w:rsidR="002036B7" w:rsidRPr="00043E71" w:rsidRDefault="002036B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SI:</w:t>
            </w:r>
          </w:p>
        </w:tc>
        <w:tc>
          <w:tcPr>
            <w:tcW w:w="1092" w:type="dxa"/>
            <w:gridSpan w:val="2"/>
            <w:tcBorders>
              <w:right w:val="single" w:sz="18" w:space="0" w:color="auto"/>
            </w:tcBorders>
            <w:vAlign w:val="center"/>
          </w:tcPr>
          <w:p w14:paraId="25F92F8A" w14:textId="1800A517" w:rsidR="002036B7" w:rsidRPr="00043E71" w:rsidRDefault="002036B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8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A193ED" w14:textId="77777777" w:rsidR="002036B7" w:rsidRPr="00043E71" w:rsidRDefault="002036B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6B7" w:rsidRPr="00043E71" w14:paraId="06E3F22E" w14:textId="77777777" w:rsidTr="00E749BF">
        <w:trPr>
          <w:trHeight w:val="408"/>
        </w:trPr>
        <w:tc>
          <w:tcPr>
            <w:tcW w:w="10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5" w:themeFillTint="99"/>
            <w:vAlign w:val="center"/>
          </w:tcPr>
          <w:p w14:paraId="5E0D2DA7" w14:textId="77777777" w:rsidR="002036B7" w:rsidRPr="00017067" w:rsidRDefault="002036B7" w:rsidP="000170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3A9D5767" w14:textId="77777777" w:rsidR="002036B7" w:rsidRPr="00043E71" w:rsidRDefault="002036B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Representante:</w:t>
            </w:r>
          </w:p>
        </w:tc>
        <w:tc>
          <w:tcPr>
            <w:tcW w:w="7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2EEE4C" w14:textId="77777777" w:rsidR="002036B7" w:rsidRPr="00043E71" w:rsidRDefault="002036B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4078B852" w14:textId="77777777" w:rsidR="002036B7" w:rsidRPr="00043E71" w:rsidRDefault="002036B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NO:</w:t>
            </w:r>
          </w:p>
        </w:tc>
        <w:tc>
          <w:tcPr>
            <w:tcW w:w="109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243EC0A" w14:textId="77777777" w:rsidR="002036B7" w:rsidRPr="00043E71" w:rsidRDefault="002036B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C33C10" w14:textId="77777777" w:rsidR="002036B7" w:rsidRPr="00043E71" w:rsidRDefault="002036B7" w:rsidP="00043E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CE834F" w14:textId="77777777" w:rsidR="00A2649D" w:rsidRDefault="00A2649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10840" w:type="dxa"/>
        <w:tblLook w:val="04A0" w:firstRow="1" w:lastRow="0" w:firstColumn="1" w:lastColumn="0" w:noHBand="0" w:noVBand="1"/>
      </w:tblPr>
      <w:tblGrid>
        <w:gridCol w:w="1078"/>
        <w:gridCol w:w="1734"/>
        <w:gridCol w:w="1701"/>
        <w:gridCol w:w="1134"/>
        <w:gridCol w:w="5193"/>
      </w:tblGrid>
      <w:tr w:rsidR="00A35632" w:rsidRPr="00043E71" w14:paraId="5000F04F" w14:textId="77777777" w:rsidTr="00E749BF">
        <w:trPr>
          <w:trHeight w:val="239"/>
        </w:trPr>
        <w:tc>
          <w:tcPr>
            <w:tcW w:w="10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  <w:textDirection w:val="btLr"/>
            <w:vAlign w:val="center"/>
          </w:tcPr>
          <w:p w14:paraId="1A905B2C" w14:textId="77777777" w:rsidR="00A35632" w:rsidRPr="00017067" w:rsidRDefault="00A35632" w:rsidP="00C02C7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017067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MEDIOS PARA RECIBIR NOTIFICACIÓN</w:t>
            </w:r>
          </w:p>
        </w:tc>
        <w:tc>
          <w:tcPr>
            <w:tcW w:w="34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2F0668FF" w14:textId="77777777" w:rsidR="00A35632" w:rsidRPr="00043E71" w:rsidRDefault="00A35632" w:rsidP="00552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MEDIO DE NOTIFICACIÓN</w:t>
            </w:r>
          </w:p>
        </w:tc>
        <w:tc>
          <w:tcPr>
            <w:tcW w:w="632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23F6D974" w14:textId="77777777" w:rsidR="00A35632" w:rsidRPr="00043E71" w:rsidRDefault="00A35632" w:rsidP="00A35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TELÉFONOS DE CONTACTO</w:t>
            </w:r>
          </w:p>
        </w:tc>
      </w:tr>
      <w:tr w:rsidR="00E749BF" w:rsidRPr="00043E71" w14:paraId="10C95D6B" w14:textId="77777777" w:rsidTr="00E749BF">
        <w:trPr>
          <w:trHeight w:val="282"/>
        </w:trPr>
        <w:tc>
          <w:tcPr>
            <w:tcW w:w="10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  <w:vAlign w:val="center"/>
          </w:tcPr>
          <w:p w14:paraId="4F0FF73E" w14:textId="77777777" w:rsidR="003917E9" w:rsidRPr="00017067" w:rsidRDefault="003917E9" w:rsidP="00C02C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28CD89F" w14:textId="77777777" w:rsidR="003917E9" w:rsidRPr="00043E71" w:rsidRDefault="00050404" w:rsidP="00050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5F1018" w14:textId="77777777" w:rsidR="003917E9" w:rsidRPr="00043E71" w:rsidRDefault="003917E9" w:rsidP="00C02C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95BBC" w14:textId="77777777" w:rsidR="003917E9" w:rsidRPr="00043E71" w:rsidRDefault="008C367A" w:rsidP="00C02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Teléfono 1: </w:t>
            </w:r>
          </w:p>
        </w:tc>
        <w:tc>
          <w:tcPr>
            <w:tcW w:w="519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410E2B" w14:textId="77777777" w:rsidR="003917E9" w:rsidRPr="00043E71" w:rsidRDefault="003917E9" w:rsidP="00C02C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9BF" w:rsidRPr="00043E71" w14:paraId="7F27B85B" w14:textId="77777777" w:rsidTr="00E749BF">
        <w:trPr>
          <w:trHeight w:val="282"/>
        </w:trPr>
        <w:tc>
          <w:tcPr>
            <w:tcW w:w="10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  <w:vAlign w:val="center"/>
          </w:tcPr>
          <w:p w14:paraId="18118486" w14:textId="77777777" w:rsidR="008C367A" w:rsidRPr="00017067" w:rsidRDefault="008C367A" w:rsidP="008C36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15DA6C" w14:textId="77777777" w:rsidR="008C367A" w:rsidRPr="00043E71" w:rsidRDefault="008C367A" w:rsidP="008C3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Fax: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6967F5" w14:textId="77777777" w:rsidR="008C367A" w:rsidRPr="00043E71" w:rsidRDefault="008C367A" w:rsidP="008C3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EC5EC41" w14:textId="77777777" w:rsidR="008C367A" w:rsidRPr="00043E71" w:rsidRDefault="008C367A" w:rsidP="008C3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Teléfono 2: 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057A0B" w14:textId="77777777" w:rsidR="008C367A" w:rsidRPr="00043E71" w:rsidRDefault="008C367A" w:rsidP="008C3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9BF" w:rsidRPr="00043E71" w14:paraId="1314E05F" w14:textId="77777777" w:rsidTr="001028E3">
        <w:trPr>
          <w:trHeight w:val="336"/>
        </w:trPr>
        <w:tc>
          <w:tcPr>
            <w:tcW w:w="10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  <w:vAlign w:val="center"/>
          </w:tcPr>
          <w:p w14:paraId="31D87C63" w14:textId="77777777" w:rsidR="008C367A" w:rsidRPr="00017067" w:rsidRDefault="008C367A" w:rsidP="008C36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28A938" w14:textId="77777777" w:rsidR="008C367A" w:rsidRPr="00043E71" w:rsidRDefault="008C367A" w:rsidP="008C3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Presencial: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F0BF96" w14:textId="77777777" w:rsidR="008C367A" w:rsidRPr="00043E71" w:rsidRDefault="008C367A" w:rsidP="008C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282BB" w14:textId="77777777" w:rsidR="008C367A" w:rsidRPr="00043E71" w:rsidRDefault="008C367A" w:rsidP="008C3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Teléfono 3: 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8E2457" w14:textId="77777777" w:rsidR="008C367A" w:rsidRPr="00043E71" w:rsidRDefault="008C367A" w:rsidP="008C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67A" w:rsidRPr="00043E71" w14:paraId="01BE131F" w14:textId="77777777" w:rsidTr="00E749BF">
        <w:trPr>
          <w:trHeight w:val="306"/>
        </w:trPr>
        <w:tc>
          <w:tcPr>
            <w:tcW w:w="10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  <w:vAlign w:val="center"/>
          </w:tcPr>
          <w:p w14:paraId="22F049EC" w14:textId="77777777" w:rsidR="008C367A" w:rsidRPr="00017067" w:rsidRDefault="008C367A" w:rsidP="008C36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50990E" w14:textId="77777777" w:rsidR="008C367A" w:rsidRPr="00043E71" w:rsidRDefault="008C367A" w:rsidP="008C3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3DF">
              <w:rPr>
                <w:rFonts w:ascii="Times New Roman" w:hAnsi="Times New Roman" w:cs="Times New Roman"/>
                <w:sz w:val="18"/>
                <w:szCs w:val="18"/>
              </w:rPr>
              <w:t>Escriba la dirección de correo electrónica o número de fax:</w:t>
            </w:r>
          </w:p>
        </w:tc>
        <w:tc>
          <w:tcPr>
            <w:tcW w:w="6327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0CA25F" w14:textId="77777777" w:rsidR="008C367A" w:rsidRPr="00043E71" w:rsidRDefault="008C367A" w:rsidP="008C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67A" w:rsidRPr="00043E71" w14:paraId="0F28B273" w14:textId="77777777" w:rsidTr="00E11E23">
        <w:trPr>
          <w:trHeight w:val="332"/>
        </w:trPr>
        <w:tc>
          <w:tcPr>
            <w:tcW w:w="10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5" w:themeFillTint="99"/>
            <w:vAlign w:val="center"/>
          </w:tcPr>
          <w:p w14:paraId="73F0425B" w14:textId="77777777" w:rsidR="008C367A" w:rsidRPr="00017067" w:rsidRDefault="008C367A" w:rsidP="008C36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6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2EA2CE" w14:textId="77777777" w:rsidR="008C367A" w:rsidRPr="00043E71" w:rsidRDefault="008C367A" w:rsidP="008C3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5291B0" w14:textId="77777777" w:rsidR="003917E9" w:rsidRPr="00EE6F5D" w:rsidRDefault="003917E9" w:rsidP="003917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10846" w:type="dxa"/>
        <w:tblLook w:val="04A0" w:firstRow="1" w:lastRow="0" w:firstColumn="1" w:lastColumn="0" w:noHBand="0" w:noVBand="1"/>
      </w:tblPr>
      <w:tblGrid>
        <w:gridCol w:w="1134"/>
        <w:gridCol w:w="9712"/>
      </w:tblGrid>
      <w:tr w:rsidR="00041A66" w14:paraId="31FC5D64" w14:textId="77777777" w:rsidTr="00B2276F">
        <w:trPr>
          <w:trHeight w:val="429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  <w:textDirection w:val="btLr"/>
            <w:vAlign w:val="center"/>
          </w:tcPr>
          <w:p w14:paraId="25ABD159" w14:textId="77777777" w:rsidR="00041A66" w:rsidRDefault="00803EF5" w:rsidP="002848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041A66" w:rsidRPr="00017067">
              <w:rPr>
                <w:rFonts w:ascii="Times New Roman" w:hAnsi="Times New Roman" w:cs="Times New Roman"/>
                <w:b/>
                <w:bCs/>
              </w:rPr>
              <w:t>.</w:t>
            </w:r>
            <w:r w:rsidR="00041A66">
              <w:rPr>
                <w:rFonts w:ascii="Times New Roman" w:hAnsi="Times New Roman" w:cs="Times New Roman"/>
                <w:b/>
                <w:bCs/>
              </w:rPr>
              <w:t xml:space="preserve"> INFORMACIÓN QUE SOLICITA</w:t>
            </w:r>
          </w:p>
        </w:tc>
        <w:tc>
          <w:tcPr>
            <w:tcW w:w="97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4B8B16F4" w14:textId="77777777" w:rsidR="00041A66" w:rsidRDefault="00041A66" w:rsidP="00284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77">
              <w:rPr>
                <w:rFonts w:ascii="Times New Roman" w:hAnsi="Times New Roman" w:cs="Times New Roman"/>
                <w:sz w:val="24"/>
                <w:szCs w:val="24"/>
              </w:rPr>
              <w:t>Detalle la información que solicita, de ser posible agregue o anexe elementos que puedan ser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877">
              <w:rPr>
                <w:rFonts w:ascii="Times New Roman" w:hAnsi="Times New Roman" w:cs="Times New Roman"/>
                <w:sz w:val="24"/>
                <w:szCs w:val="24"/>
              </w:rPr>
              <w:t>utilidad para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877">
              <w:rPr>
                <w:rFonts w:ascii="Times New Roman" w:hAnsi="Times New Roman" w:cs="Times New Roman"/>
                <w:sz w:val="24"/>
                <w:szCs w:val="24"/>
              </w:rPr>
              <w:t>ubicar la información:</w:t>
            </w:r>
          </w:p>
        </w:tc>
      </w:tr>
      <w:tr w:rsidR="00041A66" w14:paraId="7AFDFFFD" w14:textId="77777777" w:rsidTr="00B2276F">
        <w:trPr>
          <w:trHeight w:val="429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39979B7F" w14:textId="77777777" w:rsidR="00041A66" w:rsidRDefault="00041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2" w:type="dxa"/>
            <w:tcBorders>
              <w:left w:val="single" w:sz="18" w:space="0" w:color="auto"/>
              <w:right w:val="single" w:sz="18" w:space="0" w:color="auto"/>
            </w:tcBorders>
          </w:tcPr>
          <w:p w14:paraId="08352CA2" w14:textId="77777777" w:rsidR="00041A66" w:rsidRDefault="00041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A66" w14:paraId="4647F558" w14:textId="77777777" w:rsidTr="00B2276F">
        <w:trPr>
          <w:trHeight w:val="461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7D529580" w14:textId="77777777" w:rsidR="00041A66" w:rsidRDefault="00041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2" w:type="dxa"/>
            <w:tcBorders>
              <w:left w:val="single" w:sz="18" w:space="0" w:color="auto"/>
              <w:right w:val="single" w:sz="18" w:space="0" w:color="auto"/>
            </w:tcBorders>
          </w:tcPr>
          <w:p w14:paraId="643E54CC" w14:textId="77777777" w:rsidR="00041A66" w:rsidRDefault="00041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A66" w14:paraId="7FCA51F1" w14:textId="77777777" w:rsidTr="00B2276F">
        <w:trPr>
          <w:trHeight w:val="461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519C05A3" w14:textId="77777777" w:rsidR="00041A66" w:rsidRDefault="00041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2" w:type="dxa"/>
            <w:tcBorders>
              <w:left w:val="single" w:sz="18" w:space="0" w:color="auto"/>
              <w:right w:val="single" w:sz="18" w:space="0" w:color="auto"/>
            </w:tcBorders>
          </w:tcPr>
          <w:p w14:paraId="699121CB" w14:textId="77777777" w:rsidR="00041A66" w:rsidRDefault="00041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A66" w14:paraId="66E6D1F7" w14:textId="77777777" w:rsidTr="00B2276F">
        <w:trPr>
          <w:trHeight w:val="429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0FB68BA8" w14:textId="77777777" w:rsidR="00041A66" w:rsidRDefault="00041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2" w:type="dxa"/>
            <w:tcBorders>
              <w:left w:val="single" w:sz="18" w:space="0" w:color="auto"/>
              <w:right w:val="single" w:sz="18" w:space="0" w:color="auto"/>
            </w:tcBorders>
          </w:tcPr>
          <w:p w14:paraId="69185E4E" w14:textId="77777777" w:rsidR="00041A66" w:rsidRDefault="00041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A66" w14:paraId="32DA1FEE" w14:textId="77777777" w:rsidTr="00041A66">
        <w:trPr>
          <w:trHeight w:val="461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4011E5B2" w14:textId="77777777" w:rsidR="00041A66" w:rsidRDefault="00041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2" w:type="dxa"/>
            <w:tcBorders>
              <w:left w:val="single" w:sz="18" w:space="0" w:color="auto"/>
              <w:right w:val="single" w:sz="18" w:space="0" w:color="auto"/>
            </w:tcBorders>
          </w:tcPr>
          <w:p w14:paraId="09A5A5E6" w14:textId="77777777" w:rsidR="00041A66" w:rsidRDefault="00041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A66" w14:paraId="606E5260" w14:textId="77777777" w:rsidTr="00041A66">
        <w:trPr>
          <w:trHeight w:val="461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7507A9DA" w14:textId="77777777" w:rsidR="00041A66" w:rsidRDefault="00041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2" w:type="dxa"/>
            <w:tcBorders>
              <w:left w:val="single" w:sz="18" w:space="0" w:color="auto"/>
              <w:right w:val="single" w:sz="18" w:space="0" w:color="auto"/>
            </w:tcBorders>
          </w:tcPr>
          <w:p w14:paraId="420BF978" w14:textId="77777777" w:rsidR="00041A66" w:rsidRDefault="00041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A66" w14:paraId="4D919D43" w14:textId="77777777" w:rsidTr="00041A66">
        <w:trPr>
          <w:trHeight w:val="461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035B084B" w14:textId="77777777" w:rsidR="00041A66" w:rsidRDefault="00041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2" w:type="dxa"/>
            <w:tcBorders>
              <w:left w:val="single" w:sz="18" w:space="0" w:color="auto"/>
              <w:right w:val="single" w:sz="18" w:space="0" w:color="auto"/>
            </w:tcBorders>
          </w:tcPr>
          <w:p w14:paraId="5659C96F" w14:textId="77777777" w:rsidR="00041A66" w:rsidRDefault="00041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A66" w14:paraId="49550D75" w14:textId="77777777" w:rsidTr="00B2276F">
        <w:trPr>
          <w:trHeight w:val="461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664AE96E" w14:textId="77777777" w:rsidR="00041A66" w:rsidRDefault="00041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EA15D9" w14:textId="77777777" w:rsidR="00041A66" w:rsidRDefault="00041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2235C" w14:textId="77777777" w:rsidR="003917E9" w:rsidRDefault="003917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3"/>
        <w:gridCol w:w="1046"/>
        <w:gridCol w:w="932"/>
        <w:gridCol w:w="1407"/>
        <w:gridCol w:w="1017"/>
        <w:gridCol w:w="886"/>
        <w:gridCol w:w="4363"/>
      </w:tblGrid>
      <w:tr w:rsidR="003F4927" w:rsidRPr="002B3C24" w14:paraId="4021DC76" w14:textId="77777777" w:rsidTr="00505E92">
        <w:trPr>
          <w:trHeight w:val="415"/>
        </w:trPr>
        <w:tc>
          <w:tcPr>
            <w:tcW w:w="11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  <w:textDirection w:val="btLr"/>
            <w:vAlign w:val="center"/>
          </w:tcPr>
          <w:p w14:paraId="0A4362CE" w14:textId="77777777" w:rsidR="003F4927" w:rsidRPr="002B3C24" w:rsidRDefault="003F4927" w:rsidP="005E05CF">
            <w:pPr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3C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4. MEDIO EN EL QUE DESEA RECIBIR LA INFORMACIÓN</w:t>
            </w:r>
          </w:p>
        </w:tc>
        <w:tc>
          <w:tcPr>
            <w:tcW w:w="198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56323F44" w14:textId="77777777" w:rsidR="003F4927" w:rsidRPr="002B3C24" w:rsidRDefault="003F4927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ELECTRÓNICO:</w:t>
            </w:r>
          </w:p>
        </w:tc>
        <w:tc>
          <w:tcPr>
            <w:tcW w:w="243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60B20A03" w14:textId="77777777" w:rsidR="003F4927" w:rsidRPr="002B3C24" w:rsidRDefault="003F4927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IMPRESO</w:t>
            </w:r>
          </w:p>
        </w:tc>
        <w:tc>
          <w:tcPr>
            <w:tcW w:w="52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29370E07" w14:textId="77777777" w:rsidR="003F4927" w:rsidRPr="002B3C24" w:rsidRDefault="003237C7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LUGAR Y FECHA DE PRESENTACIÓN</w:t>
            </w:r>
          </w:p>
        </w:tc>
      </w:tr>
      <w:tr w:rsidR="00271734" w:rsidRPr="002B3C24" w14:paraId="50DFE275" w14:textId="77777777" w:rsidTr="00505E92">
        <w:trPr>
          <w:trHeight w:val="415"/>
        </w:trPr>
        <w:tc>
          <w:tcPr>
            <w:tcW w:w="11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6E13845D" w14:textId="77777777" w:rsidR="00271734" w:rsidRPr="002B3C24" w:rsidRDefault="00271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tcBorders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14:paraId="7DC9DA65" w14:textId="77777777" w:rsidR="00271734" w:rsidRPr="002B3C24" w:rsidRDefault="00271734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USB:</w:t>
            </w:r>
          </w:p>
        </w:tc>
        <w:tc>
          <w:tcPr>
            <w:tcW w:w="935" w:type="dxa"/>
            <w:tcBorders>
              <w:right w:val="single" w:sz="18" w:space="0" w:color="auto"/>
            </w:tcBorders>
            <w:vAlign w:val="center"/>
          </w:tcPr>
          <w:p w14:paraId="43CC4336" w14:textId="77777777" w:rsidR="00271734" w:rsidRPr="002B3C24" w:rsidRDefault="00271734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14:paraId="0E3B4576" w14:textId="77777777" w:rsidR="00271734" w:rsidRPr="002B3C24" w:rsidRDefault="00271734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COPIA SIMPLE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vAlign w:val="center"/>
          </w:tcPr>
          <w:p w14:paraId="12E4875A" w14:textId="77777777" w:rsidR="00271734" w:rsidRPr="002B3C24" w:rsidRDefault="00271734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14:paraId="6429461C" w14:textId="77777777" w:rsidR="00271734" w:rsidRPr="002B3C24" w:rsidRDefault="00271734" w:rsidP="00764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LUGAR:</w:t>
            </w:r>
          </w:p>
        </w:tc>
        <w:tc>
          <w:tcPr>
            <w:tcW w:w="4385" w:type="dxa"/>
            <w:tcBorders>
              <w:right w:val="single" w:sz="18" w:space="0" w:color="auto"/>
            </w:tcBorders>
            <w:vAlign w:val="center"/>
          </w:tcPr>
          <w:p w14:paraId="1E7385C7" w14:textId="77777777" w:rsidR="00271734" w:rsidRPr="002B3C24" w:rsidRDefault="00271734" w:rsidP="00271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734" w:rsidRPr="002B3C24" w14:paraId="62ACEA90" w14:textId="77777777" w:rsidTr="00505E92">
        <w:trPr>
          <w:trHeight w:val="436"/>
        </w:trPr>
        <w:tc>
          <w:tcPr>
            <w:tcW w:w="11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37FF8110" w14:textId="77777777" w:rsidR="00271734" w:rsidRPr="002B3C24" w:rsidRDefault="00271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tcBorders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14:paraId="6007257E" w14:textId="77777777" w:rsidR="00271734" w:rsidRPr="002B3C24" w:rsidRDefault="00271734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CD*</w:t>
            </w:r>
          </w:p>
        </w:tc>
        <w:tc>
          <w:tcPr>
            <w:tcW w:w="935" w:type="dxa"/>
            <w:tcBorders>
              <w:right w:val="single" w:sz="18" w:space="0" w:color="auto"/>
            </w:tcBorders>
            <w:vAlign w:val="center"/>
          </w:tcPr>
          <w:p w14:paraId="0D363515" w14:textId="77777777" w:rsidR="00271734" w:rsidRPr="002B3C24" w:rsidRDefault="00271734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14:paraId="739F2617" w14:textId="77777777" w:rsidR="00271734" w:rsidRPr="002B3C24" w:rsidRDefault="00271734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COPIA CERTIFICADA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vAlign w:val="center"/>
          </w:tcPr>
          <w:p w14:paraId="3B853ACA" w14:textId="77777777" w:rsidR="00271734" w:rsidRPr="002B3C24" w:rsidRDefault="00271734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14:paraId="012D29BC" w14:textId="77777777" w:rsidR="00271734" w:rsidRPr="002B3C24" w:rsidRDefault="00271734" w:rsidP="00764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FECHA:</w:t>
            </w:r>
          </w:p>
        </w:tc>
        <w:tc>
          <w:tcPr>
            <w:tcW w:w="4385" w:type="dxa"/>
            <w:tcBorders>
              <w:right w:val="single" w:sz="18" w:space="0" w:color="auto"/>
            </w:tcBorders>
            <w:vAlign w:val="center"/>
          </w:tcPr>
          <w:p w14:paraId="3CA6B650" w14:textId="77777777" w:rsidR="00271734" w:rsidRPr="002B3C24" w:rsidRDefault="00271734" w:rsidP="00271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7E2" w:rsidRPr="002B3C24" w14:paraId="5D272D99" w14:textId="77777777" w:rsidTr="00505E92">
        <w:trPr>
          <w:trHeight w:val="436"/>
        </w:trPr>
        <w:tc>
          <w:tcPr>
            <w:tcW w:w="11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1EAF70E7" w14:textId="77777777" w:rsidR="000557E2" w:rsidRPr="002B3C24" w:rsidRDefault="000557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tcBorders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14:paraId="4B8B188C" w14:textId="77777777" w:rsidR="000557E2" w:rsidRPr="002B3C24" w:rsidRDefault="000557E2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DVD*</w:t>
            </w:r>
          </w:p>
        </w:tc>
        <w:tc>
          <w:tcPr>
            <w:tcW w:w="935" w:type="dxa"/>
            <w:tcBorders>
              <w:right w:val="single" w:sz="18" w:space="0" w:color="auto"/>
            </w:tcBorders>
            <w:vAlign w:val="center"/>
          </w:tcPr>
          <w:p w14:paraId="32398967" w14:textId="77777777" w:rsidR="000557E2" w:rsidRPr="002B3C24" w:rsidRDefault="000557E2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14:paraId="64590663" w14:textId="77777777" w:rsidR="000557E2" w:rsidRPr="002B3C24" w:rsidRDefault="000557E2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CONSULTA DIRECTA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vAlign w:val="center"/>
          </w:tcPr>
          <w:p w14:paraId="4656F93A" w14:textId="77777777" w:rsidR="000557E2" w:rsidRPr="002B3C24" w:rsidRDefault="000557E2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A40A2D" w14:textId="77777777" w:rsidR="000557E2" w:rsidRPr="002B3C24" w:rsidRDefault="001D0CC6" w:rsidP="001D0C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37C7">
              <w:rPr>
                <w:rFonts w:ascii="Times New Roman" w:hAnsi="Times New Roman" w:cs="Times New Roman"/>
                <w:sz w:val="18"/>
                <w:szCs w:val="18"/>
              </w:rPr>
              <w:t>IMPORTANTE: puede presentar esta solicitud impresa 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37C7">
              <w:rPr>
                <w:rFonts w:ascii="Times New Roman" w:hAnsi="Times New Roman" w:cs="Times New Roman"/>
                <w:sz w:val="18"/>
                <w:szCs w:val="18"/>
              </w:rPr>
              <w:t>la Unidad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37C7">
              <w:rPr>
                <w:rFonts w:ascii="Times New Roman" w:hAnsi="Times New Roman" w:cs="Times New Roman"/>
                <w:sz w:val="18"/>
                <w:szCs w:val="18"/>
              </w:rPr>
              <w:t>de Acceso a la Información Pública de esta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37C7">
              <w:rPr>
                <w:rFonts w:ascii="Times New Roman" w:hAnsi="Times New Roman" w:cs="Times New Roman"/>
                <w:sz w:val="18"/>
                <w:szCs w:val="18"/>
              </w:rPr>
              <w:t>institución o puede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37C7">
              <w:rPr>
                <w:rFonts w:ascii="Times New Roman" w:hAnsi="Times New Roman" w:cs="Times New Roman"/>
                <w:sz w:val="18"/>
                <w:szCs w:val="18"/>
              </w:rPr>
              <w:t>enviarla por correo electrónico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37C7">
              <w:rPr>
                <w:rFonts w:ascii="Times New Roman" w:hAnsi="Times New Roman" w:cs="Times New Roman"/>
                <w:sz w:val="18"/>
                <w:szCs w:val="18"/>
              </w:rPr>
              <w:t>siempre que conste su firma o huella.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37C7">
              <w:rPr>
                <w:rFonts w:ascii="Times New Roman" w:hAnsi="Times New Roman" w:cs="Times New Roman"/>
                <w:sz w:val="18"/>
                <w:szCs w:val="18"/>
              </w:rPr>
              <w:t>En todo caso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37C7">
              <w:rPr>
                <w:rFonts w:ascii="Times New Roman" w:hAnsi="Times New Roman" w:cs="Times New Roman"/>
                <w:sz w:val="18"/>
                <w:szCs w:val="18"/>
              </w:rPr>
              <w:t>debe presentar copia de su documento de identidad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37C7">
              <w:rPr>
                <w:rFonts w:ascii="Times New Roman" w:hAnsi="Times New Roman" w:cs="Times New Roman"/>
                <w:sz w:val="18"/>
                <w:szCs w:val="18"/>
              </w:rPr>
              <w:t>adjuntar copia del mismo.</w:t>
            </w:r>
          </w:p>
        </w:tc>
      </w:tr>
      <w:tr w:rsidR="000557E2" w:rsidRPr="002B3C24" w14:paraId="1ED90801" w14:textId="77777777" w:rsidTr="00505E92">
        <w:trPr>
          <w:trHeight w:val="415"/>
        </w:trPr>
        <w:tc>
          <w:tcPr>
            <w:tcW w:w="11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430D2AD6" w14:textId="77777777" w:rsidR="000557E2" w:rsidRPr="002B3C24" w:rsidRDefault="000557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tcBorders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14:paraId="6B312EED" w14:textId="77777777" w:rsidR="000557E2" w:rsidRPr="002B3C24" w:rsidRDefault="000557E2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</w:t>
            </w:r>
          </w:p>
        </w:tc>
        <w:tc>
          <w:tcPr>
            <w:tcW w:w="935" w:type="dxa"/>
            <w:tcBorders>
              <w:right w:val="single" w:sz="18" w:space="0" w:color="auto"/>
            </w:tcBorders>
            <w:vAlign w:val="center"/>
          </w:tcPr>
          <w:p w14:paraId="58E23C79" w14:textId="77777777" w:rsidR="000557E2" w:rsidRPr="002B3C24" w:rsidRDefault="000557E2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14:paraId="7A36C9E4" w14:textId="77777777" w:rsidR="000557E2" w:rsidRPr="002B3C24" w:rsidRDefault="000557E2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  <w:vAlign w:val="center"/>
          </w:tcPr>
          <w:p w14:paraId="22EC2B2A" w14:textId="77777777" w:rsidR="000557E2" w:rsidRPr="002B3C24" w:rsidRDefault="000557E2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409D22" w14:textId="77777777" w:rsidR="000557E2" w:rsidRPr="002B3C24" w:rsidRDefault="000557E2" w:rsidP="002B3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CE3" w:rsidRPr="002B3C24" w14:paraId="2C0725DE" w14:textId="77777777" w:rsidTr="00505E92">
        <w:trPr>
          <w:trHeight w:val="436"/>
        </w:trPr>
        <w:tc>
          <w:tcPr>
            <w:tcW w:w="11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0714E25D" w14:textId="77777777" w:rsidR="00900CE3" w:rsidRPr="002B3C24" w:rsidRDefault="00900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CAEA6" w14:textId="77777777" w:rsidR="00900CE3" w:rsidRPr="002B3C24" w:rsidRDefault="00900CE3" w:rsidP="00A934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130E">
              <w:rPr>
                <w:rFonts w:ascii="Times New Roman" w:hAnsi="Times New Roman" w:cs="Times New Roman"/>
                <w:sz w:val="18"/>
                <w:szCs w:val="18"/>
              </w:rPr>
              <w:t>Nota: *Sin perjuicio de la gratuidad en la entrega de la información, las copias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130E">
              <w:rPr>
                <w:rFonts w:ascii="Times New Roman" w:hAnsi="Times New Roman" w:cs="Times New Roman"/>
                <w:sz w:val="18"/>
                <w:szCs w:val="18"/>
              </w:rPr>
              <w:t>certificadas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tendrán un costo conforme a lo establecido en la ordenanza respectiva, además para la reproducción en</w:t>
            </w:r>
            <w:r w:rsidRPr="001C130E">
              <w:rPr>
                <w:rFonts w:ascii="Times New Roman" w:hAnsi="Times New Roman" w:cs="Times New Roman"/>
                <w:sz w:val="18"/>
                <w:szCs w:val="18"/>
              </w:rPr>
              <w:t xml:space="preserve"> medios digitales como el CD o DVD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estos deberán ser proporcionados por el usuario ya que momentáneamente no se tiene contemplado un costo para ello.</w:t>
            </w:r>
          </w:p>
        </w:tc>
        <w:tc>
          <w:tcPr>
            <w:tcW w:w="527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E04FE3A" w14:textId="77777777" w:rsidR="001D0CC6" w:rsidRDefault="001D0CC6" w:rsidP="001D0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99F4CD" w14:textId="77777777" w:rsidR="001D0CC6" w:rsidRDefault="001D0CC6" w:rsidP="002E6C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512E85" w14:textId="77777777" w:rsidR="001D0CC6" w:rsidRDefault="001D0CC6" w:rsidP="002E6C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727A2F" w14:textId="77777777" w:rsidR="001D0CC6" w:rsidRDefault="001D0CC6" w:rsidP="002E6C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C63D0F" w14:textId="77777777" w:rsidR="001D0CC6" w:rsidRDefault="001D0CC6" w:rsidP="002E6C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E8F25C" w14:textId="098E1EC8" w:rsidR="00BB02AD" w:rsidRDefault="00E703C8" w:rsidP="00E703C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="001D0CC6">
              <w:rPr>
                <w:rFonts w:ascii="Times New Roman" w:hAnsi="Times New Roman" w:cs="Times New Roman"/>
                <w:sz w:val="18"/>
                <w:szCs w:val="18"/>
              </w:rPr>
              <w:t xml:space="preserve">F: </w:t>
            </w:r>
          </w:p>
          <w:p w14:paraId="6A9D0047" w14:textId="77777777" w:rsidR="00B96BEC" w:rsidRDefault="00B96BEC" w:rsidP="002E6C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213612" w14:textId="0B23771B" w:rsidR="001D0CC6" w:rsidRDefault="001D0CC6" w:rsidP="002E6C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14:paraId="2D2457A3" w14:textId="77777777" w:rsidR="001D0CC6" w:rsidRDefault="001D0CC6" w:rsidP="002E6C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FIRMA O HUELLA</w:t>
            </w:r>
          </w:p>
          <w:p w14:paraId="6642CEDF" w14:textId="77777777" w:rsidR="00900CE3" w:rsidRPr="002B3C24" w:rsidRDefault="00900CE3" w:rsidP="003237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447BDC" w14:textId="77777777" w:rsidR="00041A66" w:rsidRDefault="00041A66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0"/>
        <w:gridCol w:w="2252"/>
        <w:gridCol w:w="3122"/>
      </w:tblGrid>
      <w:tr w:rsidR="00E32BB3" w:rsidRPr="003B0BD0" w14:paraId="60B9B87F" w14:textId="77777777" w:rsidTr="00CD32F4">
        <w:trPr>
          <w:trHeight w:val="416"/>
        </w:trPr>
        <w:tc>
          <w:tcPr>
            <w:tcW w:w="53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5061F7" w14:textId="32304164" w:rsidR="00E32BB3" w:rsidRPr="00467090" w:rsidRDefault="00F602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María Candelaria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lovos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de Ulloa</w:t>
            </w:r>
          </w:p>
          <w:p w14:paraId="7DCB1FA9" w14:textId="77777777" w:rsidR="00E32BB3" w:rsidRDefault="00E32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Oficial de Información</w:t>
            </w:r>
          </w:p>
          <w:p w14:paraId="748A9BEA" w14:textId="77777777" w:rsidR="00E32BB3" w:rsidRPr="0098726D" w:rsidRDefault="00E32BB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Correo electrónic</w:t>
            </w:r>
            <w:r w:rsidR="00467090">
              <w:rPr>
                <w:rFonts w:ascii="Times New Roman" w:hAnsi="Times New Roman" w:cs="Times New Roman"/>
              </w:rPr>
              <w:t xml:space="preserve">o: </w:t>
            </w:r>
            <w:r w:rsidR="00467090" w:rsidRPr="0098726D">
              <w:rPr>
                <w:rFonts w:ascii="Times New Roman" w:hAnsi="Times New Roman" w:cs="Times New Roman"/>
                <w:b/>
                <w:bCs/>
              </w:rPr>
              <w:t>accesoalainformacion@sanjorge.gob.sv</w:t>
            </w:r>
          </w:p>
          <w:p w14:paraId="048C543A" w14:textId="77777777" w:rsidR="00E32BB3" w:rsidRPr="0098726D" w:rsidRDefault="00E32BB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687DE0F" w14:textId="77777777" w:rsidR="00E32BB3" w:rsidRDefault="00E32BB3" w:rsidP="00A86B09">
            <w:pPr>
              <w:rPr>
                <w:rFonts w:ascii="Times New Roman" w:hAnsi="Times New Roman" w:cs="Times New Roman"/>
              </w:rPr>
            </w:pPr>
          </w:p>
          <w:p w14:paraId="755EA6A2" w14:textId="77777777" w:rsidR="00E32BB3" w:rsidRPr="00975653" w:rsidRDefault="00E32BB3" w:rsidP="00A86B0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Dirección: </w:t>
            </w:r>
            <w:r w:rsidRPr="00975653">
              <w:rPr>
                <w:rFonts w:ascii="Times New Roman" w:hAnsi="Times New Roman" w:cs="Times New Roman"/>
                <w:b/>
                <w:bCs/>
              </w:rPr>
              <w:t>Avenida Magisterial Norte y Primera Calle Poniente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(costado norte del Parque Mun</w:t>
            </w:r>
            <w:r w:rsidR="00736429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cipal)</w:t>
            </w:r>
            <w:r w:rsidRPr="00975653">
              <w:rPr>
                <w:rFonts w:ascii="Times New Roman" w:hAnsi="Times New Roman" w:cs="Times New Roman"/>
                <w:b/>
                <w:bCs/>
              </w:rPr>
              <w:t>, Barrio Concepción, San Jorge, San Miguel.</w:t>
            </w:r>
          </w:p>
          <w:p w14:paraId="4B2B961A" w14:textId="77777777" w:rsidR="00E32BB3" w:rsidRDefault="00E32BB3" w:rsidP="000D72A3">
            <w:pPr>
              <w:rPr>
                <w:rFonts w:ascii="Times New Roman" w:hAnsi="Times New Roman" w:cs="Times New Roman"/>
              </w:rPr>
            </w:pPr>
          </w:p>
          <w:p w14:paraId="622A4A05" w14:textId="77777777" w:rsidR="00B34ACC" w:rsidRDefault="00B34ACC" w:rsidP="000D72A3">
            <w:pPr>
              <w:rPr>
                <w:rFonts w:ascii="Times New Roman" w:hAnsi="Times New Roman" w:cs="Times New Roman"/>
              </w:rPr>
            </w:pPr>
          </w:p>
          <w:p w14:paraId="0B669536" w14:textId="77777777" w:rsidR="00B34ACC" w:rsidRPr="003B0BD0" w:rsidRDefault="00B34ACC" w:rsidP="000D7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Teléfono: </w:t>
            </w:r>
            <w:r w:rsidRPr="00B34ACC">
              <w:rPr>
                <w:rFonts w:ascii="Times New Roman" w:hAnsi="Times New Roman" w:cs="Times New Roman"/>
                <w:b/>
                <w:bCs/>
              </w:rPr>
              <w:t>2610-2150</w:t>
            </w:r>
          </w:p>
        </w:tc>
        <w:tc>
          <w:tcPr>
            <w:tcW w:w="537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7976E19A" w14:textId="77777777" w:rsidR="00E32BB3" w:rsidRPr="003B0BD0" w:rsidRDefault="00E32BB3" w:rsidP="00A46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Recibido por:</w:t>
            </w:r>
          </w:p>
        </w:tc>
      </w:tr>
      <w:tr w:rsidR="00A46310" w:rsidRPr="003B0BD0" w14:paraId="2EFFC26A" w14:textId="77777777" w:rsidTr="00CD32F4">
        <w:trPr>
          <w:trHeight w:val="416"/>
        </w:trPr>
        <w:tc>
          <w:tcPr>
            <w:tcW w:w="538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E7BB2D" w14:textId="77777777" w:rsidR="00A46310" w:rsidRDefault="00A46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047B6D" w14:textId="77777777" w:rsidR="00A46310" w:rsidRDefault="00A46310" w:rsidP="00A463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BB3" w:rsidRPr="003B0BD0" w14:paraId="6BC6E7F3" w14:textId="77777777" w:rsidTr="00CD32F4">
        <w:trPr>
          <w:trHeight w:val="478"/>
        </w:trPr>
        <w:tc>
          <w:tcPr>
            <w:tcW w:w="538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D230BB" w14:textId="77777777" w:rsidR="00E32BB3" w:rsidRDefault="00E32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2EA42FB4" w14:textId="77777777" w:rsidR="00E32BB3" w:rsidRPr="003B0BD0" w:rsidRDefault="00E32BB3" w:rsidP="00A46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Fecha de </w:t>
            </w:r>
            <w:r w:rsidR="00A46310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ecepción:</w:t>
            </w:r>
          </w:p>
        </w:tc>
      </w:tr>
      <w:tr w:rsidR="00A46310" w:rsidRPr="003B0BD0" w14:paraId="276CE74A" w14:textId="77777777" w:rsidTr="00CD32F4">
        <w:trPr>
          <w:trHeight w:val="478"/>
        </w:trPr>
        <w:tc>
          <w:tcPr>
            <w:tcW w:w="538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BD5421" w14:textId="77777777" w:rsidR="00A46310" w:rsidRDefault="00A46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5163C3" w14:textId="77777777" w:rsidR="00A46310" w:rsidRDefault="00A46310" w:rsidP="00A463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7F7" w:rsidRPr="003B0BD0" w14:paraId="6244DECC" w14:textId="77777777" w:rsidTr="00685DEB">
        <w:trPr>
          <w:trHeight w:val="2298"/>
        </w:trPr>
        <w:tc>
          <w:tcPr>
            <w:tcW w:w="53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1C53F" w14:textId="77777777" w:rsidR="00A557F7" w:rsidRDefault="00A557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28C0AE" w14:textId="77777777" w:rsidR="00A557F7" w:rsidRDefault="00A557F7" w:rsidP="00A557F7">
            <w:pPr>
              <w:jc w:val="center"/>
              <w:rPr>
                <w:rFonts w:ascii="Times New Roman" w:hAnsi="Times New Roman" w:cs="Times New Roman"/>
              </w:rPr>
            </w:pPr>
          </w:p>
          <w:p w14:paraId="03748EEF" w14:textId="77777777" w:rsidR="00A557F7" w:rsidRDefault="00A557F7" w:rsidP="00A557F7">
            <w:pPr>
              <w:jc w:val="center"/>
              <w:rPr>
                <w:rFonts w:ascii="Times New Roman" w:hAnsi="Times New Roman" w:cs="Times New Roman"/>
              </w:rPr>
            </w:pPr>
          </w:p>
          <w:p w14:paraId="299C1163" w14:textId="77777777" w:rsidR="00A557F7" w:rsidRDefault="00A557F7" w:rsidP="00A557F7">
            <w:pPr>
              <w:jc w:val="center"/>
              <w:rPr>
                <w:rFonts w:ascii="Times New Roman" w:hAnsi="Times New Roman" w:cs="Times New Roman"/>
              </w:rPr>
            </w:pPr>
          </w:p>
          <w:p w14:paraId="6353BD08" w14:textId="77777777" w:rsidR="00A557F7" w:rsidRDefault="00A557F7" w:rsidP="00A557F7">
            <w:pPr>
              <w:jc w:val="center"/>
              <w:rPr>
                <w:rFonts w:ascii="Times New Roman" w:hAnsi="Times New Roman" w:cs="Times New Roman"/>
              </w:rPr>
            </w:pPr>
          </w:p>
          <w:p w14:paraId="1E87D358" w14:textId="77777777" w:rsidR="00A557F7" w:rsidRPr="003B0BD0" w:rsidRDefault="00A557F7" w:rsidP="00A55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Firma: _______________</w:t>
            </w:r>
            <w:r w:rsidR="006D22C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C39EF9" w14:textId="77777777" w:rsidR="00A557F7" w:rsidRDefault="00A557F7" w:rsidP="00A557F7">
            <w:pPr>
              <w:jc w:val="center"/>
              <w:rPr>
                <w:rFonts w:ascii="Times New Roman" w:hAnsi="Times New Roman" w:cs="Times New Roman"/>
              </w:rPr>
            </w:pPr>
          </w:p>
          <w:p w14:paraId="7AB6A5A6" w14:textId="77777777" w:rsidR="00A557F7" w:rsidRDefault="00A557F7" w:rsidP="00A557F7">
            <w:pPr>
              <w:jc w:val="center"/>
              <w:rPr>
                <w:rFonts w:ascii="Times New Roman" w:hAnsi="Times New Roman" w:cs="Times New Roman"/>
              </w:rPr>
            </w:pPr>
          </w:p>
          <w:p w14:paraId="4BFDC06C" w14:textId="77777777" w:rsidR="00A557F7" w:rsidRDefault="00A557F7" w:rsidP="00A557F7">
            <w:pPr>
              <w:jc w:val="center"/>
              <w:rPr>
                <w:rFonts w:ascii="Times New Roman" w:hAnsi="Times New Roman" w:cs="Times New Roman"/>
              </w:rPr>
            </w:pPr>
          </w:p>
          <w:p w14:paraId="60CBD775" w14:textId="77777777" w:rsidR="00A557F7" w:rsidRDefault="00A557F7" w:rsidP="00A557F7">
            <w:pPr>
              <w:jc w:val="center"/>
              <w:rPr>
                <w:rFonts w:ascii="Times New Roman" w:hAnsi="Times New Roman" w:cs="Times New Roman"/>
              </w:rPr>
            </w:pPr>
          </w:p>
          <w:p w14:paraId="071596BF" w14:textId="312E5F19" w:rsidR="00A557F7" w:rsidRPr="003B0BD0" w:rsidRDefault="006A4CC8" w:rsidP="006D2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A557F7">
              <w:rPr>
                <w:rFonts w:ascii="Times New Roman" w:hAnsi="Times New Roman" w:cs="Times New Roman"/>
              </w:rPr>
              <w:t>Sello: ___________</w:t>
            </w:r>
            <w:r w:rsidR="006D22C2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72427E8" w14:textId="77777777" w:rsidR="00505E92" w:rsidRDefault="00505E92">
      <w:pPr>
        <w:rPr>
          <w:rFonts w:ascii="Times New Roman" w:hAnsi="Times New Roman" w:cs="Times New Roman"/>
          <w:sz w:val="18"/>
          <w:szCs w:val="18"/>
        </w:rPr>
      </w:pPr>
    </w:p>
    <w:p w14:paraId="111BA30F" w14:textId="77777777" w:rsidR="007952B4" w:rsidRPr="002B3C24" w:rsidRDefault="007952B4">
      <w:pPr>
        <w:rPr>
          <w:rFonts w:ascii="Times New Roman" w:hAnsi="Times New Roman" w:cs="Times New Roman"/>
          <w:sz w:val="18"/>
          <w:szCs w:val="18"/>
        </w:rPr>
      </w:pPr>
    </w:p>
    <w:sectPr w:rsidR="007952B4" w:rsidRPr="002B3C24" w:rsidSect="00041A66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3901F" w14:textId="77777777" w:rsidR="000552BE" w:rsidRDefault="000552BE" w:rsidP="00C262B9">
      <w:pPr>
        <w:spacing w:after="0" w:line="240" w:lineRule="auto"/>
      </w:pPr>
      <w:r>
        <w:separator/>
      </w:r>
    </w:p>
  </w:endnote>
  <w:endnote w:type="continuationSeparator" w:id="0">
    <w:p w14:paraId="6E4DF087" w14:textId="77777777" w:rsidR="000552BE" w:rsidRDefault="000552BE" w:rsidP="00C2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8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86"/>
    </w:tblGrid>
    <w:tr w:rsidR="006D22C2" w14:paraId="38237534" w14:textId="77777777" w:rsidTr="00C02C7C">
      <w:trPr>
        <w:trHeight w:val="272"/>
      </w:trPr>
      <w:tc>
        <w:tcPr>
          <w:tcW w:w="10886" w:type="dxa"/>
          <w:shd w:val="clear" w:color="auto" w:fill="70AD47" w:themeFill="accent6"/>
        </w:tcPr>
        <w:p w14:paraId="4F20CB48" w14:textId="77777777" w:rsidR="006D22C2" w:rsidRDefault="006D22C2" w:rsidP="006D22C2">
          <w:pPr>
            <w:pStyle w:val="Piedepgina"/>
          </w:pPr>
        </w:p>
      </w:tc>
    </w:tr>
    <w:tr w:rsidR="006D22C2" w14:paraId="0DCB0D86" w14:textId="77777777" w:rsidTr="00C02C7C">
      <w:trPr>
        <w:trHeight w:val="272"/>
      </w:trPr>
      <w:tc>
        <w:tcPr>
          <w:tcW w:w="10886" w:type="dxa"/>
          <w:shd w:val="clear" w:color="auto" w:fill="2E74B5" w:themeFill="accent5" w:themeFillShade="BF"/>
        </w:tcPr>
        <w:p w14:paraId="435422E2" w14:textId="77777777" w:rsidR="006D22C2" w:rsidRDefault="006D22C2" w:rsidP="006D22C2">
          <w:pPr>
            <w:pStyle w:val="Piedepgina"/>
          </w:pPr>
        </w:p>
      </w:tc>
    </w:tr>
  </w:tbl>
  <w:p w14:paraId="41D283DA" w14:textId="77777777" w:rsidR="006D22C2" w:rsidRDefault="006D22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8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86"/>
    </w:tblGrid>
    <w:tr w:rsidR="003040A8" w14:paraId="404A2EA9" w14:textId="77777777" w:rsidTr="005E05CF">
      <w:trPr>
        <w:trHeight w:val="272"/>
      </w:trPr>
      <w:tc>
        <w:tcPr>
          <w:tcW w:w="10886" w:type="dxa"/>
          <w:shd w:val="clear" w:color="auto" w:fill="70AD47" w:themeFill="accent6"/>
        </w:tcPr>
        <w:p w14:paraId="6B052ADC" w14:textId="77777777" w:rsidR="003040A8" w:rsidRDefault="003040A8">
          <w:pPr>
            <w:pStyle w:val="Piedepgina"/>
          </w:pPr>
        </w:p>
      </w:tc>
    </w:tr>
    <w:tr w:rsidR="003040A8" w14:paraId="32D64678" w14:textId="77777777" w:rsidTr="005E05CF">
      <w:trPr>
        <w:trHeight w:val="272"/>
      </w:trPr>
      <w:tc>
        <w:tcPr>
          <w:tcW w:w="10886" w:type="dxa"/>
          <w:shd w:val="clear" w:color="auto" w:fill="2E74B5" w:themeFill="accent5" w:themeFillShade="BF"/>
        </w:tcPr>
        <w:p w14:paraId="78ECE33B" w14:textId="77777777" w:rsidR="003040A8" w:rsidRDefault="003040A8">
          <w:pPr>
            <w:pStyle w:val="Piedepgina"/>
          </w:pPr>
        </w:p>
      </w:tc>
    </w:tr>
  </w:tbl>
  <w:p w14:paraId="615A4322" w14:textId="77777777" w:rsidR="003040A8" w:rsidRDefault="003040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3DA1" w14:textId="77777777" w:rsidR="000552BE" w:rsidRDefault="000552BE" w:rsidP="00C262B9">
      <w:pPr>
        <w:spacing w:after="0" w:line="240" w:lineRule="auto"/>
      </w:pPr>
      <w:r>
        <w:separator/>
      </w:r>
    </w:p>
  </w:footnote>
  <w:footnote w:type="continuationSeparator" w:id="0">
    <w:p w14:paraId="0DF63A47" w14:textId="77777777" w:rsidR="000552BE" w:rsidRDefault="000552BE" w:rsidP="00C26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C364" w14:textId="77777777" w:rsidR="006D22C2" w:rsidRDefault="006D22C2" w:rsidP="006D22C2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EB03F4" wp14:editId="5F03A7D7">
              <wp:simplePos x="0" y="0"/>
              <wp:positionH relativeFrom="margin">
                <wp:posOffset>117904</wp:posOffset>
              </wp:positionH>
              <wp:positionV relativeFrom="paragraph">
                <wp:posOffset>-183395</wp:posOffset>
              </wp:positionV>
              <wp:extent cx="6604172" cy="499745"/>
              <wp:effectExtent l="19050" t="19050" r="44450" b="33655"/>
              <wp:wrapNone/>
              <wp:docPr id="21" name="Rectángulo: esquinas redondeadas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4172" cy="499745"/>
                      </a:xfrm>
                      <a:prstGeom prst="roundRect">
                        <a:avLst/>
                      </a:prstGeom>
                      <a:ln w="57150"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A274D" w14:textId="77777777" w:rsidR="006D22C2" w:rsidRPr="00A82405" w:rsidRDefault="006D22C2" w:rsidP="006D22C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 w:rsidRPr="00A82405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UNIDAD DE ACCESO A LA INFORMACIÓN</w:t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 xml:space="preserve"> PUBLICA (UAIP)</w:t>
                          </w:r>
                        </w:p>
                        <w:p w14:paraId="6FD26393" w14:textId="77777777" w:rsidR="006D22C2" w:rsidRPr="00A82405" w:rsidRDefault="006D22C2" w:rsidP="006D22C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 w:rsidRPr="00A82405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ALCALDÍA MUNICIPAL DE SAN JORGE</w:t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, DEPARTAMENTO DE SAN MIGUEL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CEB03F4" id="Rectángulo: esquinas redondeadas 21" o:spid="_x0000_s1026" style="position:absolute;margin-left:9.3pt;margin-top:-14.45pt;width:520pt;height:39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" fillcolor="white [3201]" strokecolor="#70ad47 [3209]" strokeweight="4.5pt">
              <v:stroke joinstyle="miter"/>
              <v:textbox>
                <w:txbxContent>
                  <w:p w14:paraId="184A274D" w14:textId="77777777" w:rsidR="006D22C2" w:rsidRPr="00A82405" w:rsidRDefault="006D22C2" w:rsidP="006D22C2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1"/>
                        <w:szCs w:val="21"/>
                      </w:rPr>
                    </w:pPr>
                    <w:r w:rsidRPr="00A82405">
                      <w:rPr>
                        <w:b/>
                        <w:bCs/>
                        <w:sz w:val="21"/>
                        <w:szCs w:val="21"/>
                      </w:rPr>
                      <w:t>UNIDAD DE ACCESO A LA INFORMACIÓN</w:t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t xml:space="preserve"> PUBLICA (UAIP)</w:t>
                    </w:r>
                  </w:p>
                  <w:p w14:paraId="6FD26393" w14:textId="77777777" w:rsidR="006D22C2" w:rsidRPr="00A82405" w:rsidRDefault="006D22C2" w:rsidP="006D22C2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1"/>
                        <w:szCs w:val="21"/>
                      </w:rPr>
                    </w:pPr>
                    <w:r w:rsidRPr="00A82405">
                      <w:rPr>
                        <w:b/>
                        <w:bCs/>
                        <w:sz w:val="21"/>
                        <w:szCs w:val="21"/>
                      </w:rPr>
                      <w:t>ALCALDÍA MUNICIPAL DE SAN JORGE</w:t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t>, DEPARTAMENTO DE SAN MIGUEL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7D2205">
      <w:rPr>
        <w:rFonts w:ascii="Arial Narrow" w:hAnsi="Arial Narrow"/>
        <w:noProof/>
        <w:sz w:val="24"/>
        <w:szCs w:val="24"/>
        <w:lang w:val="es-ES" w:eastAsia="es-ES"/>
      </w:rPr>
      <w:drawing>
        <wp:anchor distT="0" distB="0" distL="114300" distR="114300" simplePos="0" relativeHeight="251667456" behindDoc="1" locked="0" layoutInCell="1" allowOverlap="1" wp14:anchorId="2A4ADB38" wp14:editId="14C8AD57">
          <wp:simplePos x="0" y="0"/>
          <wp:positionH relativeFrom="leftMargin">
            <wp:posOffset>1036423</wp:posOffset>
          </wp:positionH>
          <wp:positionV relativeFrom="paragraph">
            <wp:posOffset>-110541</wp:posOffset>
          </wp:positionV>
          <wp:extent cx="381000" cy="361315"/>
          <wp:effectExtent l="0" t="0" r="0" b="635"/>
          <wp:wrapThrough wrapText="bothSides">
            <wp:wrapPolygon edited="0">
              <wp:start x="3240" y="0"/>
              <wp:lineTo x="0" y="3417"/>
              <wp:lineTo x="0" y="15944"/>
              <wp:lineTo x="2160" y="20499"/>
              <wp:lineTo x="18360" y="20499"/>
              <wp:lineTo x="20520" y="17083"/>
              <wp:lineTo x="20520" y="3417"/>
              <wp:lineTo x="16200" y="0"/>
              <wp:lineTo x="3240" y="0"/>
            </wp:wrapPolygon>
          </wp:wrapThrough>
          <wp:docPr id="23" name="Imagen 23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61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205">
      <w:rPr>
        <w:rFonts w:ascii="Arial Narrow" w:hAnsi="Arial Narrow"/>
        <w:noProof/>
        <w:sz w:val="24"/>
        <w:szCs w:val="24"/>
        <w:lang w:val="es-ES" w:eastAsia="es-ES"/>
      </w:rPr>
      <w:drawing>
        <wp:anchor distT="0" distB="0" distL="114300" distR="114300" simplePos="0" relativeHeight="251666432" behindDoc="1" locked="0" layoutInCell="1" allowOverlap="1" wp14:anchorId="71AEACB5" wp14:editId="55248E3E">
          <wp:simplePos x="0" y="0"/>
          <wp:positionH relativeFrom="rightMargin">
            <wp:posOffset>-1040714</wp:posOffset>
          </wp:positionH>
          <wp:positionV relativeFrom="paragraph">
            <wp:posOffset>-91492</wp:posOffset>
          </wp:positionV>
          <wp:extent cx="323850" cy="342265"/>
          <wp:effectExtent l="0" t="0" r="0" b="635"/>
          <wp:wrapThrough wrapText="bothSides">
            <wp:wrapPolygon edited="0">
              <wp:start x="0" y="0"/>
              <wp:lineTo x="0" y="20438"/>
              <wp:lineTo x="20329" y="20438"/>
              <wp:lineTo x="20329" y="0"/>
              <wp:lineTo x="0" y="0"/>
            </wp:wrapPolygon>
          </wp:wrapThrough>
          <wp:docPr id="24" name="Imagen 24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UDO 2015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42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71CF57" wp14:editId="072C2F40">
              <wp:simplePos x="0" y="0"/>
              <wp:positionH relativeFrom="margin">
                <wp:align>left</wp:align>
              </wp:positionH>
              <wp:positionV relativeFrom="paragraph">
                <wp:posOffset>-282249</wp:posOffset>
              </wp:positionV>
              <wp:extent cx="6795890" cy="697642"/>
              <wp:effectExtent l="19050" t="19050" r="43180" b="45720"/>
              <wp:wrapNone/>
              <wp:docPr id="22" name="Rectángulo: esquinas redondeadas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890" cy="697642"/>
                      </a:xfrm>
                      <a:prstGeom prst="roundRect">
                        <a:avLst/>
                      </a:prstGeom>
                      <a:ln w="57150"/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4D8C841" id="Rectángulo: esquinas redondeadas 22" o:spid="_x0000_s1026" style="position:absolute;margin-left:0;margin-top:-22.2pt;width:535.1pt;height:54.9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" fillcolor="white [3201]" strokecolor="#5b9bd5 [3208]" strokeweight="4.5pt">
              <v:stroke joinstyle="miter"/>
              <w10:wrap anchorx="margin"/>
            </v:roundrect>
          </w:pict>
        </mc:Fallback>
      </mc:AlternateContent>
    </w:r>
  </w:p>
  <w:p w14:paraId="5C22A380" w14:textId="77777777" w:rsidR="006D22C2" w:rsidRPr="000276E2" w:rsidRDefault="006D22C2" w:rsidP="006D22C2">
    <w:pPr>
      <w:pStyle w:val="Encabezado"/>
    </w:pPr>
  </w:p>
  <w:p w14:paraId="37E74CFA" w14:textId="77777777" w:rsidR="006D22C2" w:rsidRDefault="006D22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6159" w14:textId="77777777" w:rsidR="00073BD0" w:rsidRDefault="00375B94" w:rsidP="00073BD0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1D5A6E" wp14:editId="1222FFF0">
              <wp:simplePos x="0" y="0"/>
              <wp:positionH relativeFrom="margin">
                <wp:posOffset>117904</wp:posOffset>
              </wp:positionH>
              <wp:positionV relativeFrom="paragraph">
                <wp:posOffset>-183395</wp:posOffset>
              </wp:positionV>
              <wp:extent cx="6604172" cy="499745"/>
              <wp:effectExtent l="19050" t="19050" r="44450" b="33655"/>
              <wp:wrapNone/>
              <wp:docPr id="2" name="Rectángulo: esquinas redondead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4172" cy="499745"/>
                      </a:xfrm>
                      <a:prstGeom prst="roundRect">
                        <a:avLst/>
                      </a:prstGeom>
                      <a:ln w="57150"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1935A" w14:textId="77777777" w:rsidR="00073BD0" w:rsidRPr="00A82405" w:rsidRDefault="00073BD0" w:rsidP="00073BD0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 w:rsidRPr="00A82405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UNIDAD DE ACCESO A LA INFORMACIÓN</w:t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 xml:space="preserve"> PUBLICA</w:t>
                          </w:r>
                          <w:r w:rsidR="00DB59BB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 xml:space="preserve"> (UAIP)</w:t>
                          </w:r>
                        </w:p>
                        <w:p w14:paraId="0B4EA09E" w14:textId="77777777" w:rsidR="00073BD0" w:rsidRPr="00A82405" w:rsidRDefault="00073BD0" w:rsidP="00073BD0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 w:rsidRPr="00A82405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ALCALDÍA MUNICIPAL DE SAN JORGE</w:t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, DEPARTAMENTO DE SAN MIGUEL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51D5A6E" id="Rectángulo: esquinas redondeadas 2" o:spid="_x0000_s1027" style="position:absolute;margin-left:9.3pt;margin-top:-14.45pt;width:520pt;height:3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" fillcolor="white [3201]" strokecolor="#70ad47 [3209]" strokeweight="4.5pt">
              <v:stroke joinstyle="miter"/>
              <v:textbox>
                <w:txbxContent>
                  <w:p w14:paraId="2611935A" w14:textId="77777777" w:rsidR="00073BD0" w:rsidRPr="00A82405" w:rsidRDefault="00073BD0" w:rsidP="00073BD0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1"/>
                        <w:szCs w:val="21"/>
                      </w:rPr>
                    </w:pPr>
                    <w:r w:rsidRPr="00A82405">
                      <w:rPr>
                        <w:b/>
                        <w:bCs/>
                        <w:sz w:val="21"/>
                        <w:szCs w:val="21"/>
                      </w:rPr>
                      <w:t>UNIDAD DE ACCESO A LA INFORMACIÓN</w:t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t xml:space="preserve"> PUBLICA</w:t>
                    </w:r>
                    <w:r w:rsidR="00DB59BB">
                      <w:rPr>
                        <w:b/>
                        <w:bCs/>
                        <w:sz w:val="21"/>
                        <w:szCs w:val="21"/>
                      </w:rPr>
                      <w:t xml:space="preserve"> (UAIP)</w:t>
                    </w:r>
                  </w:p>
                  <w:p w14:paraId="0B4EA09E" w14:textId="77777777" w:rsidR="00073BD0" w:rsidRPr="00A82405" w:rsidRDefault="00073BD0" w:rsidP="00073BD0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1"/>
                        <w:szCs w:val="21"/>
                      </w:rPr>
                    </w:pPr>
                    <w:r w:rsidRPr="00A82405">
                      <w:rPr>
                        <w:b/>
                        <w:bCs/>
                        <w:sz w:val="21"/>
                        <w:szCs w:val="21"/>
                      </w:rPr>
                      <w:t>ALCALDÍA MUNICIPAL DE SAN JORGE</w:t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t>, DEPARTAMENTO DE SAN MIGUEL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7D2205">
      <w:rPr>
        <w:rFonts w:ascii="Arial Narrow" w:hAnsi="Arial Narrow"/>
        <w:noProof/>
        <w:sz w:val="24"/>
        <w:szCs w:val="24"/>
        <w:lang w:val="es-ES" w:eastAsia="es-ES"/>
      </w:rPr>
      <w:drawing>
        <wp:anchor distT="0" distB="0" distL="114300" distR="114300" simplePos="0" relativeHeight="251662336" behindDoc="1" locked="0" layoutInCell="1" allowOverlap="1" wp14:anchorId="63C142B9" wp14:editId="08299751">
          <wp:simplePos x="0" y="0"/>
          <wp:positionH relativeFrom="leftMargin">
            <wp:posOffset>1036423</wp:posOffset>
          </wp:positionH>
          <wp:positionV relativeFrom="paragraph">
            <wp:posOffset>-110541</wp:posOffset>
          </wp:positionV>
          <wp:extent cx="381000" cy="361315"/>
          <wp:effectExtent l="0" t="0" r="0" b="635"/>
          <wp:wrapThrough wrapText="bothSides">
            <wp:wrapPolygon edited="0">
              <wp:start x="3240" y="0"/>
              <wp:lineTo x="0" y="3417"/>
              <wp:lineTo x="0" y="15944"/>
              <wp:lineTo x="2160" y="20499"/>
              <wp:lineTo x="18360" y="20499"/>
              <wp:lineTo x="20520" y="17083"/>
              <wp:lineTo x="20520" y="3417"/>
              <wp:lineTo x="16200" y="0"/>
              <wp:lineTo x="3240" y="0"/>
            </wp:wrapPolygon>
          </wp:wrapThrough>
          <wp:docPr id="19" name="Imagen 19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61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205">
      <w:rPr>
        <w:rFonts w:ascii="Arial Narrow" w:hAnsi="Arial Narrow"/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 wp14:anchorId="3E9EA550" wp14:editId="6738D251">
          <wp:simplePos x="0" y="0"/>
          <wp:positionH relativeFrom="rightMargin">
            <wp:posOffset>-1040714</wp:posOffset>
          </wp:positionH>
          <wp:positionV relativeFrom="paragraph">
            <wp:posOffset>-91492</wp:posOffset>
          </wp:positionV>
          <wp:extent cx="323850" cy="342265"/>
          <wp:effectExtent l="0" t="0" r="0" b="635"/>
          <wp:wrapThrough wrapText="bothSides">
            <wp:wrapPolygon edited="0">
              <wp:start x="0" y="0"/>
              <wp:lineTo x="0" y="20438"/>
              <wp:lineTo x="20329" y="20438"/>
              <wp:lineTo x="20329" y="0"/>
              <wp:lineTo x="0" y="0"/>
            </wp:wrapPolygon>
          </wp:wrapThrough>
          <wp:docPr id="20" name="Imagen 20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UDO 2015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42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276F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E9489E" wp14:editId="55938B0C">
              <wp:simplePos x="0" y="0"/>
              <wp:positionH relativeFrom="margin">
                <wp:align>left</wp:align>
              </wp:positionH>
              <wp:positionV relativeFrom="paragraph">
                <wp:posOffset>-282249</wp:posOffset>
              </wp:positionV>
              <wp:extent cx="6795890" cy="697642"/>
              <wp:effectExtent l="19050" t="19050" r="43180" b="45720"/>
              <wp:wrapNone/>
              <wp:docPr id="1" name="Rectángulo: esquinas redondead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890" cy="697642"/>
                      </a:xfrm>
                      <a:prstGeom prst="roundRect">
                        <a:avLst/>
                      </a:prstGeom>
                      <a:ln w="57150"/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2AB9649" id="Rectángulo: esquinas redondeadas 1" o:spid="_x0000_s1026" style="position:absolute;margin-left:0;margin-top:-22.2pt;width:535.1pt;height:54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" fillcolor="white [3201]" strokecolor="#5b9bd5 [3208]" strokeweight="4.5pt">
              <v:stroke joinstyle="miter"/>
              <w10:wrap anchorx="margin"/>
            </v:roundrect>
          </w:pict>
        </mc:Fallback>
      </mc:AlternateContent>
    </w:r>
  </w:p>
  <w:p w14:paraId="5EE448AE" w14:textId="77777777" w:rsidR="00073BD0" w:rsidRPr="000276E2" w:rsidRDefault="00073BD0" w:rsidP="00073BD0">
    <w:pPr>
      <w:pStyle w:val="Encabezado"/>
    </w:pPr>
  </w:p>
  <w:p w14:paraId="76C521A3" w14:textId="77777777" w:rsidR="00073BD0" w:rsidRDefault="00073B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B9"/>
    <w:rsid w:val="00006B3D"/>
    <w:rsid w:val="00017067"/>
    <w:rsid w:val="00017DBC"/>
    <w:rsid w:val="000276E2"/>
    <w:rsid w:val="0003321A"/>
    <w:rsid w:val="00041A66"/>
    <w:rsid w:val="00043E71"/>
    <w:rsid w:val="00050404"/>
    <w:rsid w:val="000552BE"/>
    <w:rsid w:val="000557E2"/>
    <w:rsid w:val="00073BD0"/>
    <w:rsid w:val="00095573"/>
    <w:rsid w:val="000D72A3"/>
    <w:rsid w:val="00101430"/>
    <w:rsid w:val="001028E3"/>
    <w:rsid w:val="00105078"/>
    <w:rsid w:val="001B68D5"/>
    <w:rsid w:val="001C130E"/>
    <w:rsid w:val="001C3D34"/>
    <w:rsid w:val="001D0CC6"/>
    <w:rsid w:val="001D0F1D"/>
    <w:rsid w:val="001F5498"/>
    <w:rsid w:val="002036B7"/>
    <w:rsid w:val="00215846"/>
    <w:rsid w:val="00221949"/>
    <w:rsid w:val="00231D8B"/>
    <w:rsid w:val="00270E1A"/>
    <w:rsid w:val="00271734"/>
    <w:rsid w:val="00284877"/>
    <w:rsid w:val="002B3C24"/>
    <w:rsid w:val="002C5865"/>
    <w:rsid w:val="002E6C54"/>
    <w:rsid w:val="002F1B2C"/>
    <w:rsid w:val="003040A8"/>
    <w:rsid w:val="00304B9D"/>
    <w:rsid w:val="0031496B"/>
    <w:rsid w:val="003237C7"/>
    <w:rsid w:val="00375B94"/>
    <w:rsid w:val="00387656"/>
    <w:rsid w:val="003917E9"/>
    <w:rsid w:val="003B0BD0"/>
    <w:rsid w:val="003E3CBC"/>
    <w:rsid w:val="003F48EA"/>
    <w:rsid w:val="003F4927"/>
    <w:rsid w:val="0040420B"/>
    <w:rsid w:val="00420648"/>
    <w:rsid w:val="00420A74"/>
    <w:rsid w:val="00457BB1"/>
    <w:rsid w:val="00467090"/>
    <w:rsid w:val="004C61C6"/>
    <w:rsid w:val="004D72F4"/>
    <w:rsid w:val="004F61EE"/>
    <w:rsid w:val="00505E92"/>
    <w:rsid w:val="00536F85"/>
    <w:rsid w:val="0055275D"/>
    <w:rsid w:val="0057222C"/>
    <w:rsid w:val="00582326"/>
    <w:rsid w:val="005D4190"/>
    <w:rsid w:val="005E05CF"/>
    <w:rsid w:val="005F7097"/>
    <w:rsid w:val="00610597"/>
    <w:rsid w:val="00657EC7"/>
    <w:rsid w:val="006629A4"/>
    <w:rsid w:val="00685DEB"/>
    <w:rsid w:val="006A4CC8"/>
    <w:rsid w:val="006D22C2"/>
    <w:rsid w:val="00736429"/>
    <w:rsid w:val="00745617"/>
    <w:rsid w:val="007623FB"/>
    <w:rsid w:val="00764773"/>
    <w:rsid w:val="00771A10"/>
    <w:rsid w:val="007952B4"/>
    <w:rsid w:val="007B74AA"/>
    <w:rsid w:val="007F5216"/>
    <w:rsid w:val="00801C92"/>
    <w:rsid w:val="00803EF5"/>
    <w:rsid w:val="008C367A"/>
    <w:rsid w:val="00900CE3"/>
    <w:rsid w:val="00975653"/>
    <w:rsid w:val="0098256A"/>
    <w:rsid w:val="0098726D"/>
    <w:rsid w:val="00A2649D"/>
    <w:rsid w:val="00A35632"/>
    <w:rsid w:val="00A46310"/>
    <w:rsid w:val="00A557F7"/>
    <w:rsid w:val="00A82405"/>
    <w:rsid w:val="00A86B09"/>
    <w:rsid w:val="00A934BB"/>
    <w:rsid w:val="00AE14FE"/>
    <w:rsid w:val="00B2276F"/>
    <w:rsid w:val="00B34ACC"/>
    <w:rsid w:val="00B96BEC"/>
    <w:rsid w:val="00BB02AD"/>
    <w:rsid w:val="00C0384E"/>
    <w:rsid w:val="00C262B9"/>
    <w:rsid w:val="00C41493"/>
    <w:rsid w:val="00C83583"/>
    <w:rsid w:val="00C843DF"/>
    <w:rsid w:val="00C92596"/>
    <w:rsid w:val="00CA2428"/>
    <w:rsid w:val="00CD32F4"/>
    <w:rsid w:val="00CD6276"/>
    <w:rsid w:val="00CD7113"/>
    <w:rsid w:val="00CF2467"/>
    <w:rsid w:val="00D021B5"/>
    <w:rsid w:val="00D15E18"/>
    <w:rsid w:val="00D81C40"/>
    <w:rsid w:val="00D87D5D"/>
    <w:rsid w:val="00DA5026"/>
    <w:rsid w:val="00DB59BB"/>
    <w:rsid w:val="00DD6F9C"/>
    <w:rsid w:val="00DF13DE"/>
    <w:rsid w:val="00E11E23"/>
    <w:rsid w:val="00E32BB3"/>
    <w:rsid w:val="00E36C56"/>
    <w:rsid w:val="00E40181"/>
    <w:rsid w:val="00E703C8"/>
    <w:rsid w:val="00E749BF"/>
    <w:rsid w:val="00EC10DF"/>
    <w:rsid w:val="00EE6F5D"/>
    <w:rsid w:val="00F01132"/>
    <w:rsid w:val="00F241CF"/>
    <w:rsid w:val="00F41439"/>
    <w:rsid w:val="00F6029A"/>
    <w:rsid w:val="00FB4CC1"/>
    <w:rsid w:val="00F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58FA6E1D"/>
  <w15:chartTrackingRefBased/>
  <w15:docId w15:val="{69D40B8C-5F06-4E2F-B7A5-DC3E7248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2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2B9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C262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2B9"/>
    <w:rPr>
      <w:lang w:val="es-SV"/>
    </w:rPr>
  </w:style>
  <w:style w:type="table" w:styleId="Tablaconcuadrcula">
    <w:name w:val="Table Grid"/>
    <w:basedOn w:val="Tablanormal"/>
    <w:uiPriority w:val="39"/>
    <w:rsid w:val="001F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D72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7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Mario Gutiérrez</dc:creator>
  <cp:keywords/>
  <dc:description/>
  <cp:lastModifiedBy>UAIP</cp:lastModifiedBy>
  <cp:revision>3</cp:revision>
  <cp:lastPrinted>2020-10-29T16:35:00Z</cp:lastPrinted>
  <dcterms:created xsi:type="dcterms:W3CDTF">2022-03-30T20:26:00Z</dcterms:created>
  <dcterms:modified xsi:type="dcterms:W3CDTF">2022-03-30T20:29:00Z</dcterms:modified>
</cp:coreProperties>
</file>