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94" w:rsidRDefault="005D412D" w:rsidP="00315F94">
      <w:pPr>
        <w:tabs>
          <w:tab w:val="left" w:pos="2700"/>
        </w:tabs>
        <w:rPr>
          <w:sz w:val="10"/>
        </w:rPr>
      </w:pPr>
      <w:r w:rsidRPr="005D412D">
        <w:rPr>
          <w:noProof/>
          <w:lang w:val="es-SV"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3" o:spid="_x0000_s1026" type="#_x0000_t202" style="position:absolute;margin-left:-10.9pt;margin-top:56.65pt;width:475.8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15F94" w:rsidRPr="001D4FFE" w:rsidRDefault="00315F94" w:rsidP="00315F94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315F94" w:rsidRDefault="00315F94" w:rsidP="00315F94"/>
    <w:p w:rsidR="00315F94" w:rsidRDefault="00315F94" w:rsidP="00315F94"/>
    <w:p w:rsidR="00315F94" w:rsidRDefault="005D412D" w:rsidP="00315F94">
      <w:r w:rsidRPr="005D412D">
        <w:rPr>
          <w:rFonts w:ascii="Arial" w:hAnsi="Arial" w:cs="Arial"/>
          <w:b/>
          <w:noProof/>
          <w:lang w:val="es-SV" w:eastAsia="es-SV"/>
        </w:rPr>
        <w:pict>
          <v:shape id="Cuadro de texto 17" o:spid="_x0000_s1027" type="#_x0000_t202" style="position:absolute;margin-left:377.6pt;margin-top:10.05pt;width:95.75pt;height:2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15F94" w:rsidRPr="0030666D" w:rsidRDefault="00315F94" w:rsidP="00315F94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5D412D">
        <w:rPr>
          <w:rFonts w:ascii="Arial" w:hAnsi="Arial" w:cs="Arial"/>
          <w:b/>
          <w:noProof/>
          <w:lang w:val="es-SV" w:eastAsia="es-SV"/>
        </w:rPr>
        <w:pict>
          <v:shape id="Cuadro de texto 16" o:spid="_x0000_s1028" type="#_x0000_t202" style="position:absolute;margin-left:-8.2pt;margin-top:11.8pt;width:76.75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15F94" w:rsidRPr="0030666D" w:rsidRDefault="00315F94" w:rsidP="00315F94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001</w:t>
                  </w:r>
                </w:p>
              </w:txbxContent>
            </v:textbox>
          </v:shape>
        </w:pict>
      </w:r>
    </w:p>
    <w:p w:rsidR="00315F94" w:rsidRDefault="00315F94" w:rsidP="00315F94"/>
    <w:p w:rsidR="00315F94" w:rsidRDefault="00315F94" w:rsidP="00315F94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315F94" w:rsidTr="003D131C">
        <w:tc>
          <w:tcPr>
            <w:tcW w:w="9606" w:type="dxa"/>
            <w:shd w:val="clear" w:color="auto" w:fill="auto"/>
          </w:tcPr>
          <w:p w:rsidR="00315F94" w:rsidRPr="00503440" w:rsidRDefault="00315F94" w:rsidP="003D131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315F94" w:rsidRPr="001D4FFE" w:rsidRDefault="00315F94" w:rsidP="003D131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315F94" w:rsidRPr="001D4FFE" w:rsidRDefault="00315F94" w:rsidP="003D131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 la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JOSE PABLO ABARCA PINEDA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la construcción de una casa en colonia el oasis de esta ciudad, a verificación y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315F94" w:rsidRPr="001D4FFE" w:rsidRDefault="00315F94" w:rsidP="003D131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 xml:space="preserve">al o los (as) interesados (as). </w:t>
            </w:r>
          </w:p>
          <w:p w:rsidR="00315F94" w:rsidRPr="001D4FFE" w:rsidRDefault="00315F94" w:rsidP="003D131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315F94" w:rsidRPr="001D4FFE" w:rsidRDefault="00315F94" w:rsidP="003D131C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Municipal de  San Isidro, a los </w:t>
            </w:r>
            <w:r>
              <w:rPr>
                <w:rFonts w:ascii="Arial" w:hAnsi="Arial" w:cs="Arial"/>
                <w:i/>
              </w:rPr>
              <w:t xml:space="preserve">cuatro </w:t>
            </w:r>
            <w:r w:rsidRPr="00D27D50">
              <w:rPr>
                <w:rFonts w:ascii="Arial" w:hAnsi="Arial" w:cs="Arial"/>
                <w:i/>
              </w:rPr>
              <w:t xml:space="preserve"> días de mes de </w:t>
            </w:r>
            <w:r>
              <w:rPr>
                <w:rFonts w:ascii="Arial" w:hAnsi="Arial" w:cs="Arial"/>
                <w:i/>
              </w:rPr>
              <w:t xml:space="preserve">Enero </w:t>
            </w:r>
            <w:r w:rsidRPr="00D27D50">
              <w:rPr>
                <w:rFonts w:ascii="Arial" w:hAnsi="Arial" w:cs="Arial"/>
                <w:i/>
              </w:rPr>
              <w:t>de dos mil Dieci</w:t>
            </w:r>
            <w:r>
              <w:rPr>
                <w:rFonts w:ascii="Arial" w:hAnsi="Arial" w:cs="Arial"/>
                <w:i/>
              </w:rPr>
              <w:t>nueve</w:t>
            </w:r>
            <w:r w:rsidRPr="00D27D50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-</w:t>
            </w:r>
          </w:p>
          <w:p w:rsidR="00315F94" w:rsidRPr="001757C9" w:rsidRDefault="00315F94" w:rsidP="003D131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315F94" w:rsidRPr="00503440" w:rsidRDefault="00315F94" w:rsidP="003D131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315F94" w:rsidRPr="00503440" w:rsidRDefault="00315F94" w:rsidP="003D131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315F94" w:rsidRPr="001D4FFE" w:rsidRDefault="00315F94" w:rsidP="003D131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315F94" w:rsidRPr="001D4FFE" w:rsidRDefault="00315F94" w:rsidP="003D131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315F94" w:rsidRPr="001D4FFE" w:rsidRDefault="00315F94" w:rsidP="003D131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:.4 de Enero del 2019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02:36 pm</w:t>
            </w:r>
          </w:p>
          <w:p w:rsidR="00315F94" w:rsidRPr="001D4FFE" w:rsidRDefault="00315F94" w:rsidP="003D131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315F94" w:rsidRPr="001D4FFE" w:rsidTr="003D131C">
              <w:trPr>
                <w:trHeight w:val="1193"/>
              </w:trPr>
              <w:tc>
                <w:tcPr>
                  <w:tcW w:w="4712" w:type="dxa"/>
                </w:tcPr>
                <w:p w:rsidR="00315F94" w:rsidRPr="00CE5CCB" w:rsidRDefault="00315F94" w:rsidP="003D131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315F94" w:rsidRDefault="00315F94" w:rsidP="003D131C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Jose Pablo Abarca Pineda </w:t>
                  </w:r>
                </w:p>
                <w:p w:rsidR="00315F94" w:rsidRPr="00CE5CCB" w:rsidRDefault="00315F94" w:rsidP="003D131C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DA391F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01993091-1</w:t>
                  </w:r>
                </w:p>
              </w:tc>
              <w:tc>
                <w:tcPr>
                  <w:tcW w:w="4558" w:type="dxa"/>
                </w:tcPr>
                <w:p w:rsidR="00315F94" w:rsidRPr="00CE5CCB" w:rsidRDefault="00315F94" w:rsidP="003D131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315F94" w:rsidRPr="00CE5CCB" w:rsidRDefault="00315F94" w:rsidP="003D131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315F94" w:rsidRPr="00CE5CCB" w:rsidRDefault="00315F94" w:rsidP="003D131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315F94" w:rsidRPr="00CE5CCB" w:rsidRDefault="00315F94" w:rsidP="003D131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315F94" w:rsidRPr="00CE5CCB" w:rsidRDefault="00315F94" w:rsidP="003D131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315F94" w:rsidRDefault="00315F94" w:rsidP="003D131C"/>
        </w:tc>
      </w:tr>
    </w:tbl>
    <w:p w:rsidR="00E36C03" w:rsidRDefault="00E36C03"/>
    <w:p w:rsidR="00611E34" w:rsidRDefault="00611E34"/>
    <w:p w:rsidR="00611E34" w:rsidRDefault="005D412D" w:rsidP="00611E34">
      <w:r w:rsidRPr="005D412D">
        <w:rPr>
          <w:rFonts w:ascii="Arial" w:hAnsi="Arial" w:cs="Arial"/>
          <w:b/>
          <w:noProof/>
          <w:lang w:val="es-SV" w:eastAsia="es-SV"/>
        </w:rPr>
        <w:lastRenderedPageBreak/>
        <w:pict>
          <v:shape id="_x0000_s1029" type="#_x0000_t202" style="position:absolute;margin-left:383.9pt;margin-top:58.75pt;width:95.75pt;height:21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11E34" w:rsidRPr="0030666D" w:rsidRDefault="00611E34" w:rsidP="00611E34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5D412D">
        <w:rPr>
          <w:rFonts w:ascii="Arial" w:hAnsi="Arial" w:cs="Arial"/>
          <w:b/>
          <w:noProof/>
          <w:lang w:val="es-SV" w:eastAsia="es-SV"/>
        </w:rPr>
        <w:pict>
          <v:shape id="_x0000_s1030" type="#_x0000_t202" style="position:absolute;margin-left:5.65pt;margin-top:59.7pt;width:76.75pt;height:20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11E34" w:rsidRPr="0030666D" w:rsidRDefault="00611E34" w:rsidP="00611E34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002</w:t>
                  </w:r>
                </w:p>
              </w:txbxContent>
            </v:textbox>
          </v:shape>
        </w:pict>
      </w:r>
    </w:p>
    <w:p w:rsidR="00611E34" w:rsidRDefault="00611E34" w:rsidP="00611E34"/>
    <w:p w:rsidR="00611E34" w:rsidRDefault="005D412D" w:rsidP="00611E34">
      <w:r>
        <w:rPr>
          <w:noProof/>
          <w:lang w:val="es-SV" w:eastAsia="es-SV"/>
        </w:rPr>
        <w:pict>
          <v:shape id="_x0000_s1031" type="#_x0000_t202" style="position:absolute;margin-left:4.15pt;margin-top:4.6pt;width:475.85pt;height:21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11E34" w:rsidRPr="001D4FFE" w:rsidRDefault="00D16985" w:rsidP="00611E34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NOTIFICACIÓN</w:t>
                  </w:r>
                  <w:r w:rsidR="00611E34"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 xml:space="preserve"> DE PERMISOS Y LICENCIAS</w:t>
                  </w:r>
                </w:p>
              </w:txbxContent>
            </v:textbox>
          </v:shape>
        </w:pict>
      </w:r>
    </w:p>
    <w:p w:rsidR="00611E34" w:rsidRDefault="00611E34" w:rsidP="00611E34"/>
    <w:p w:rsidR="00611E34" w:rsidRDefault="00611E34" w:rsidP="00611E34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611E34" w:rsidTr="00820B16">
        <w:tc>
          <w:tcPr>
            <w:tcW w:w="9606" w:type="dxa"/>
            <w:shd w:val="clear" w:color="auto" w:fill="auto"/>
          </w:tcPr>
          <w:p w:rsidR="00611E34" w:rsidRPr="00503440" w:rsidRDefault="00611E34" w:rsidP="00820B1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611E34" w:rsidRPr="001D4FFE" w:rsidRDefault="00611E34" w:rsidP="00820B1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611E34" w:rsidRPr="001D4FFE" w:rsidRDefault="00611E34" w:rsidP="00820B1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</w:t>
            </w:r>
            <w:r w:rsidR="00787796">
              <w:rPr>
                <w:rFonts w:ascii="Arial" w:hAnsi="Arial" w:cs="Arial"/>
                <w:i/>
                <w:szCs w:val="16"/>
              </w:rPr>
              <w:t xml:space="preserve">édase el permiso respectivo al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 w:rsidR="00D5095A">
              <w:rPr>
                <w:rFonts w:ascii="Arial" w:hAnsi="Arial" w:cs="Arial"/>
                <w:b/>
                <w:i/>
                <w:szCs w:val="16"/>
              </w:rPr>
              <w:t>: Dolores Edgar Rivas Iraheta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 w:rsidR="00D5095A">
              <w:rPr>
                <w:rFonts w:ascii="Arial" w:hAnsi="Arial" w:cs="Arial"/>
                <w:i/>
                <w:szCs w:val="16"/>
              </w:rPr>
              <w:t xml:space="preserve"> el rompimiento de calle</w:t>
            </w:r>
            <w:r w:rsidR="00787796">
              <w:rPr>
                <w:rFonts w:ascii="Arial" w:hAnsi="Arial" w:cs="Arial"/>
                <w:i/>
                <w:szCs w:val="16"/>
              </w:rPr>
              <w:t xml:space="preserve"> en la Av. 15 der mayo </w:t>
            </w:r>
            <w:r>
              <w:rPr>
                <w:rFonts w:ascii="Arial" w:hAnsi="Arial" w:cs="Arial"/>
                <w:i/>
                <w:szCs w:val="16"/>
              </w:rPr>
              <w:t>de esta ciudad,</w:t>
            </w:r>
            <w:r w:rsidR="00787796">
              <w:rPr>
                <w:rFonts w:ascii="Arial" w:hAnsi="Arial" w:cs="Arial"/>
                <w:i/>
                <w:szCs w:val="16"/>
              </w:rPr>
              <w:t xml:space="preserve"> dicho permiso es para la conexión de agua potable,</w:t>
            </w:r>
            <w:r>
              <w:rPr>
                <w:rFonts w:ascii="Arial" w:hAnsi="Arial" w:cs="Arial"/>
                <w:i/>
                <w:szCs w:val="16"/>
              </w:rPr>
              <w:t xml:space="preserve"> a verificación y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611E34" w:rsidRPr="001D4FFE" w:rsidRDefault="00611E34" w:rsidP="00820B1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 xml:space="preserve">al o los (as) interesados (as). </w:t>
            </w:r>
          </w:p>
          <w:p w:rsidR="00611E34" w:rsidRPr="001D4FFE" w:rsidRDefault="00611E34" w:rsidP="00820B1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611E34" w:rsidRPr="001D4FFE" w:rsidRDefault="00611E34" w:rsidP="00820B16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Municipal de  San Isidro, a los </w:t>
            </w:r>
            <w:r>
              <w:rPr>
                <w:rFonts w:ascii="Arial" w:hAnsi="Arial" w:cs="Arial"/>
                <w:i/>
              </w:rPr>
              <w:t xml:space="preserve">cuatro </w:t>
            </w:r>
            <w:r w:rsidRPr="00D27D50">
              <w:rPr>
                <w:rFonts w:ascii="Arial" w:hAnsi="Arial" w:cs="Arial"/>
                <w:i/>
              </w:rPr>
              <w:t xml:space="preserve"> días de mes de </w:t>
            </w:r>
            <w:r>
              <w:rPr>
                <w:rFonts w:ascii="Arial" w:hAnsi="Arial" w:cs="Arial"/>
                <w:i/>
              </w:rPr>
              <w:t xml:space="preserve">Enero </w:t>
            </w:r>
            <w:r w:rsidRPr="00D27D50">
              <w:rPr>
                <w:rFonts w:ascii="Arial" w:hAnsi="Arial" w:cs="Arial"/>
                <w:i/>
              </w:rPr>
              <w:t>de dos mil Dieci</w:t>
            </w:r>
            <w:r>
              <w:rPr>
                <w:rFonts w:ascii="Arial" w:hAnsi="Arial" w:cs="Arial"/>
                <w:i/>
              </w:rPr>
              <w:t>nueve</w:t>
            </w:r>
            <w:r w:rsidRPr="00D27D50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-</w:t>
            </w:r>
          </w:p>
          <w:p w:rsidR="00611E34" w:rsidRDefault="00611E34" w:rsidP="00820B1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</w:p>
          <w:p w:rsidR="00611E34" w:rsidRPr="001757C9" w:rsidRDefault="00611E34" w:rsidP="00820B1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PEDRO ARNULFO MARTINEZ CRUZ</w:t>
            </w:r>
          </w:p>
          <w:p w:rsidR="00611E34" w:rsidRPr="00503440" w:rsidRDefault="00611E34" w:rsidP="00820B1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611E34" w:rsidRPr="00503440" w:rsidRDefault="00611E34" w:rsidP="00820B1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611E34" w:rsidRPr="001D4FFE" w:rsidRDefault="00611E34" w:rsidP="00820B1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611E34" w:rsidRPr="001D4FFE" w:rsidRDefault="00611E34" w:rsidP="00820B1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611E34" w:rsidRPr="001D4FFE" w:rsidRDefault="00611E34" w:rsidP="00820B16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 w:rsidR="005813DC">
              <w:rPr>
                <w:rFonts w:ascii="Arial" w:hAnsi="Arial" w:cs="Arial"/>
                <w:i/>
              </w:rPr>
              <w:t>:.05 de febrero</w:t>
            </w:r>
            <w:r>
              <w:rPr>
                <w:rFonts w:ascii="Arial" w:hAnsi="Arial" w:cs="Arial"/>
                <w:i/>
              </w:rPr>
              <w:t xml:space="preserve"> del 2019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14:04 horas</w:t>
            </w:r>
          </w:p>
          <w:p w:rsidR="00611E34" w:rsidRPr="001D4FFE" w:rsidRDefault="00611E34" w:rsidP="00820B16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611E34" w:rsidRPr="001D4FFE" w:rsidTr="00820B16">
              <w:trPr>
                <w:trHeight w:val="1193"/>
              </w:trPr>
              <w:tc>
                <w:tcPr>
                  <w:tcW w:w="4712" w:type="dxa"/>
                </w:tcPr>
                <w:p w:rsidR="00611E34" w:rsidRPr="00CE5CCB" w:rsidRDefault="00611E34" w:rsidP="00820B16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611E34" w:rsidRDefault="00611E34" w:rsidP="00820B16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 w:rsidR="00D5095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Dolores Edgardo Rivas Iraheta</w:t>
                  </w:r>
                </w:p>
                <w:p w:rsidR="00611E34" w:rsidRPr="00CE5CCB" w:rsidRDefault="00D5095A" w:rsidP="00820B16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DA391F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03348361-9</w:t>
                  </w:r>
                </w:p>
              </w:tc>
              <w:tc>
                <w:tcPr>
                  <w:tcW w:w="4558" w:type="dxa"/>
                </w:tcPr>
                <w:p w:rsidR="00611E34" w:rsidRPr="00CE5CCB" w:rsidRDefault="00611E34" w:rsidP="00820B16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611E34" w:rsidRPr="00CE5CCB" w:rsidRDefault="00611E34" w:rsidP="00820B1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611E34" w:rsidRPr="00CE5CCB" w:rsidRDefault="00D5095A" w:rsidP="00820B1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Jose Julio Ernesto Romero Casco</w:t>
                  </w:r>
                </w:p>
                <w:p w:rsidR="00611E34" w:rsidRPr="00CE5CCB" w:rsidRDefault="00D5095A" w:rsidP="00820B1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Alcalde Municipal</w:t>
                  </w:r>
                  <w:r w:rsidR="00611E34"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.</w:t>
                  </w:r>
                </w:p>
                <w:p w:rsidR="00611E34" w:rsidRPr="00CE5CCB" w:rsidRDefault="00611E34" w:rsidP="00820B1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611E34" w:rsidRDefault="00611E34" w:rsidP="00820B16"/>
        </w:tc>
      </w:tr>
    </w:tbl>
    <w:p w:rsidR="009E1DED" w:rsidRDefault="005D412D" w:rsidP="009E1DED">
      <w:r>
        <w:rPr>
          <w:noProof/>
          <w:lang w:val="es-SV" w:eastAsia="es-SV"/>
        </w:rPr>
        <w:lastRenderedPageBreak/>
        <w:pict>
          <v:shape id="_x0000_s1032" type="#_x0000_t202" style="position:absolute;margin-left:9.05pt;margin-top:48.05pt;width:475.85pt;height:23.9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E1DED" w:rsidRPr="001D4FFE" w:rsidRDefault="009E1DED" w:rsidP="009E1DED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NOTIFICACIÓN DE PERMISOS Y LICENCIAS</w:t>
                  </w:r>
                </w:p>
              </w:txbxContent>
            </v:textbox>
          </v:shape>
        </w:pict>
      </w:r>
    </w:p>
    <w:p w:rsidR="009E1DED" w:rsidRDefault="009E1DED" w:rsidP="009E1DED"/>
    <w:p w:rsidR="009E1DED" w:rsidRDefault="005D412D" w:rsidP="009E1DED">
      <w:r w:rsidRPr="005D412D">
        <w:rPr>
          <w:rFonts w:ascii="Arial" w:hAnsi="Arial" w:cs="Arial"/>
          <w:b/>
          <w:noProof/>
          <w:lang w:val="es-SV" w:eastAsia="es-SV"/>
        </w:rPr>
        <w:pict>
          <v:shape id="_x0000_s1033" type="#_x0000_t202" style="position:absolute;margin-left:380.75pt;margin-top:1.3pt;width:95.75pt;height:21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E1DED" w:rsidRPr="0030666D" w:rsidRDefault="009E1DED" w:rsidP="009E1DED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5D412D">
        <w:rPr>
          <w:rFonts w:ascii="Arial" w:hAnsi="Arial" w:cs="Arial"/>
          <w:b/>
          <w:noProof/>
          <w:lang w:val="es-SV" w:eastAsia="es-SV"/>
        </w:rPr>
        <w:pict>
          <v:shape id="_x0000_s1034" type="#_x0000_t202" style="position:absolute;margin-left:14.35pt;margin-top:6.4pt;width:76.75pt;height:20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E1DED" w:rsidRPr="0030666D" w:rsidRDefault="009E1DED" w:rsidP="009E1DED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 w:rsidR="001318B0">
                    <w:rPr>
                      <w:rFonts w:ascii="Arial" w:hAnsi="Arial" w:cs="Arial"/>
                      <w:u w:val="single"/>
                      <w:lang w:val="es-SV"/>
                    </w:rPr>
                    <w:t>003</w:t>
                  </w:r>
                </w:p>
              </w:txbxContent>
            </v:textbox>
          </v:shape>
        </w:pict>
      </w:r>
    </w:p>
    <w:p w:rsidR="00322905" w:rsidRDefault="00322905" w:rsidP="009E1DED"/>
    <w:p w:rsidR="009E1DED" w:rsidRDefault="009E1DED" w:rsidP="009E1DED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9E1DED" w:rsidTr="00406B9F">
        <w:tc>
          <w:tcPr>
            <w:tcW w:w="9606" w:type="dxa"/>
            <w:shd w:val="clear" w:color="auto" w:fill="auto"/>
          </w:tcPr>
          <w:p w:rsidR="009E1DED" w:rsidRPr="00503440" w:rsidRDefault="009E1DED" w:rsidP="00406B9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9E1DED" w:rsidRPr="001D4FFE" w:rsidRDefault="001318B0" w:rsidP="00406B9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Enca</w:t>
            </w:r>
            <w:r w:rsidR="00FA15E9">
              <w:rPr>
                <w:rFonts w:ascii="Arial" w:hAnsi="Arial" w:cs="Arial"/>
                <w:i/>
              </w:rPr>
              <w:t>rg</w:t>
            </w:r>
            <w:r w:rsidR="009E1DED">
              <w:rPr>
                <w:rFonts w:ascii="Arial" w:hAnsi="Arial" w:cs="Arial"/>
                <w:i/>
              </w:rPr>
              <w:t xml:space="preserve">ado de la Unidad de Catastro de la Alcaldia Municipal </w:t>
            </w:r>
            <w:r w:rsidR="009E1DED"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 w:rsidR="009E1DED">
              <w:rPr>
                <w:rFonts w:ascii="Arial" w:hAnsi="Arial" w:cs="Arial"/>
                <w:i/>
              </w:rPr>
              <w:t xml:space="preserve">sus atribuciones como encargado de la unidad </w:t>
            </w:r>
            <w:r w:rsidR="009E1DED" w:rsidRPr="001D4FFE">
              <w:rPr>
                <w:rFonts w:ascii="Arial" w:hAnsi="Arial" w:cs="Arial"/>
                <w:i/>
              </w:rPr>
              <w:t xml:space="preserve">, </w:t>
            </w:r>
            <w:r w:rsidR="009E1DED"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9E1DED" w:rsidRPr="001D4FFE" w:rsidRDefault="009E1DED" w:rsidP="00406B9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</w:t>
            </w:r>
            <w:r>
              <w:rPr>
                <w:rFonts w:ascii="Arial" w:hAnsi="Arial" w:cs="Arial"/>
                <w:i/>
                <w:szCs w:val="16"/>
              </w:rPr>
              <w:t xml:space="preserve">édase el permiso respectivo al </w:t>
            </w:r>
            <w:r w:rsidR="00322905">
              <w:rPr>
                <w:rFonts w:ascii="Arial" w:hAnsi="Arial" w:cs="Arial"/>
                <w:b/>
                <w:i/>
                <w:szCs w:val="16"/>
              </w:rPr>
              <w:t>Señora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,</w:t>
            </w:r>
            <w:r w:rsidR="00322905">
              <w:rPr>
                <w:rFonts w:ascii="Arial" w:hAnsi="Arial" w:cs="Arial"/>
                <w:b/>
                <w:i/>
                <w:szCs w:val="16"/>
              </w:rPr>
              <w:t xml:space="preserve"> Maria Marina Vda de Cruz,</w:t>
            </w:r>
            <w:r w:rsidR="00322905">
              <w:rPr>
                <w:rFonts w:ascii="Arial" w:hAnsi="Arial" w:cs="Arial"/>
                <w:i/>
                <w:szCs w:val="16"/>
              </w:rPr>
              <w:t xml:space="preserve">para que pueda la remodelación de la vivienda ubicada en la dirección 5ª </w:t>
            </w:r>
            <w:r w:rsidR="00FA15E9">
              <w:rPr>
                <w:rFonts w:ascii="Arial" w:hAnsi="Arial" w:cs="Arial"/>
                <w:i/>
                <w:szCs w:val="16"/>
              </w:rPr>
              <w:t>Av.</w:t>
            </w:r>
            <w:r w:rsidR="00322905">
              <w:rPr>
                <w:rFonts w:ascii="Arial" w:hAnsi="Arial" w:cs="Arial"/>
                <w:i/>
                <w:szCs w:val="16"/>
              </w:rPr>
              <w:t xml:space="preserve"> norte </w:t>
            </w:r>
            <w:r w:rsidR="00FA15E9">
              <w:rPr>
                <w:rFonts w:ascii="Arial" w:hAnsi="Arial" w:cs="Arial"/>
                <w:i/>
                <w:szCs w:val="16"/>
              </w:rPr>
              <w:t>Barrio</w:t>
            </w:r>
            <w:r w:rsidR="00322905">
              <w:rPr>
                <w:rFonts w:ascii="Arial" w:hAnsi="Arial" w:cs="Arial"/>
                <w:i/>
                <w:szCs w:val="16"/>
              </w:rPr>
              <w:t xml:space="preserve"> El Centro de esta ciudad</w:t>
            </w:r>
            <w:r>
              <w:rPr>
                <w:rFonts w:ascii="Arial" w:hAnsi="Arial" w:cs="Arial"/>
                <w:i/>
                <w:szCs w:val="16"/>
              </w:rPr>
              <w:t>, a verificación y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</w:t>
            </w:r>
            <w:r w:rsidR="00FA15E9">
              <w:rPr>
                <w:rFonts w:ascii="Arial" w:hAnsi="Arial" w:cs="Arial"/>
                <w:i/>
                <w:szCs w:val="16"/>
              </w:rPr>
              <w:t>“Licencias</w:t>
            </w:r>
            <w:r>
              <w:rPr>
                <w:rFonts w:ascii="Arial" w:hAnsi="Arial" w:cs="Arial"/>
                <w:i/>
                <w:szCs w:val="16"/>
              </w:rPr>
              <w:t>” en la Ordenanza Municipal de esta Municipalidad.</w:t>
            </w:r>
          </w:p>
          <w:p w:rsidR="009E1DED" w:rsidRPr="001D4FFE" w:rsidRDefault="009E1DED" w:rsidP="00406B9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</w:p>
          <w:p w:rsidR="009E1DED" w:rsidRPr="001D4FFE" w:rsidRDefault="009E1DED" w:rsidP="00406B9F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</w:t>
            </w:r>
            <w:r w:rsidR="001318B0">
              <w:rPr>
                <w:rFonts w:ascii="Arial" w:hAnsi="Arial" w:cs="Arial"/>
                <w:i/>
              </w:rPr>
              <w:t>Municipal de  San Isidro, uno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 w:rsidR="001318B0">
              <w:rPr>
                <w:rFonts w:ascii="Arial" w:hAnsi="Arial" w:cs="Arial"/>
                <w:i/>
              </w:rPr>
              <w:t>marzo</w:t>
            </w:r>
            <w:r w:rsidRPr="00D27D50">
              <w:rPr>
                <w:rFonts w:ascii="Arial" w:hAnsi="Arial" w:cs="Arial"/>
                <w:i/>
              </w:rPr>
              <w:t>de dos mil Dieci</w:t>
            </w:r>
            <w:r>
              <w:rPr>
                <w:rFonts w:ascii="Arial" w:hAnsi="Arial" w:cs="Arial"/>
                <w:i/>
              </w:rPr>
              <w:t>nueve</w:t>
            </w:r>
            <w:r w:rsidRPr="00D27D50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-</w:t>
            </w:r>
          </w:p>
          <w:p w:rsidR="009E1DED" w:rsidRDefault="009E1DED" w:rsidP="00406B9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</w:p>
          <w:p w:rsidR="009E1DED" w:rsidRPr="001757C9" w:rsidRDefault="009E1DED" w:rsidP="00406B9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PEDRO ARNULFO MARTINEZ CRUZ</w:t>
            </w:r>
          </w:p>
          <w:p w:rsidR="009E1DED" w:rsidRPr="00503440" w:rsidRDefault="009E1DED" w:rsidP="00406B9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322905" w:rsidRDefault="00322905" w:rsidP="00406B9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322905" w:rsidRDefault="00322905" w:rsidP="00406B9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322905" w:rsidRDefault="00322905" w:rsidP="00406B9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322905" w:rsidRDefault="00322905" w:rsidP="00406B9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9E1DED" w:rsidRPr="001D4FFE" w:rsidRDefault="009E1DED" w:rsidP="00406B9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9E1DED" w:rsidRPr="001D4FFE" w:rsidTr="00406B9F">
              <w:trPr>
                <w:trHeight w:val="1193"/>
              </w:trPr>
              <w:tc>
                <w:tcPr>
                  <w:tcW w:w="4712" w:type="dxa"/>
                </w:tcPr>
                <w:p w:rsidR="009E1DED" w:rsidRPr="00CE5CCB" w:rsidRDefault="009E1DED" w:rsidP="00406B9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E1DED" w:rsidRDefault="009E1DED" w:rsidP="00406B9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 w:rsidR="00BA3561" w:rsidRPr="00BA3561">
                    <w:rPr>
                      <w:rFonts w:ascii="Arial" w:hAnsi="Arial" w:cs="Arial"/>
                      <w:b/>
                      <w:i/>
                      <w:sz w:val="22"/>
                      <w:szCs w:val="16"/>
                    </w:rPr>
                    <w:t>Maria Marina Vda de Cruz</w:t>
                  </w:r>
                </w:p>
                <w:p w:rsidR="009E1DED" w:rsidRPr="00CE5CCB" w:rsidRDefault="00BA3561" w:rsidP="00406B9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Dui</w:t>
                  </w:r>
                  <w:r w:rsidRPr="00DA391F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01205771_2</w:t>
                  </w:r>
                </w:p>
              </w:tc>
              <w:tc>
                <w:tcPr>
                  <w:tcW w:w="4558" w:type="dxa"/>
                </w:tcPr>
                <w:p w:rsidR="009E1DED" w:rsidRPr="00CE5CCB" w:rsidRDefault="009E1DED" w:rsidP="00406B9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E1DED" w:rsidRPr="00CE5CCB" w:rsidRDefault="009E1DED" w:rsidP="00406B9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9E1DED" w:rsidRPr="00CE5CCB" w:rsidRDefault="009E1DED" w:rsidP="00406B9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Jose Julio Ernesto Romero Casco</w:t>
                  </w:r>
                </w:p>
                <w:p w:rsidR="009E1DED" w:rsidRPr="00CE5CCB" w:rsidRDefault="009E1DED" w:rsidP="00406B9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Alcalde Municipal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.</w:t>
                  </w:r>
                </w:p>
                <w:p w:rsidR="009E1DED" w:rsidRPr="00CE5CCB" w:rsidRDefault="009E1DED" w:rsidP="00406B9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E1DED" w:rsidRDefault="009E1DED" w:rsidP="00406B9F"/>
        </w:tc>
      </w:tr>
    </w:tbl>
    <w:p w:rsidR="003B0C36" w:rsidRDefault="003B0C36" w:rsidP="003B0C36"/>
    <w:p w:rsidR="003B0C36" w:rsidRDefault="003B0C36" w:rsidP="003B0C36"/>
    <w:p w:rsidR="003B0C36" w:rsidRDefault="003B0C36" w:rsidP="003B0C36"/>
    <w:p w:rsidR="0052698B" w:rsidRDefault="0052698B"/>
    <w:p w:rsidR="003009E7" w:rsidRDefault="003009E7" w:rsidP="003009E7"/>
    <w:p w:rsidR="003009E7" w:rsidRDefault="003009E7" w:rsidP="003009E7"/>
    <w:p w:rsidR="009300AF" w:rsidRDefault="009300AF" w:rsidP="003009E7"/>
    <w:p w:rsidR="009300AF" w:rsidRDefault="005D412D" w:rsidP="009300AF">
      <w:r>
        <w:rPr>
          <w:noProof/>
          <w:lang w:val="es-SV" w:eastAsia="es-SV"/>
        </w:rPr>
        <w:lastRenderedPageBreak/>
        <w:pict>
          <v:shape id="_x0000_s1035" type="#_x0000_t202" style="position:absolute;margin-left:9.05pt;margin-top:48.05pt;width:475.85pt;height:23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300AF" w:rsidRPr="001D4FFE" w:rsidRDefault="009300AF" w:rsidP="009300AF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NOTIFICACIÓN DE PERMISOS Y LICENCIAS</w:t>
                  </w:r>
                </w:p>
              </w:txbxContent>
            </v:textbox>
          </v:shape>
        </w:pict>
      </w:r>
    </w:p>
    <w:p w:rsidR="009300AF" w:rsidRDefault="009300AF" w:rsidP="009300AF"/>
    <w:p w:rsidR="009300AF" w:rsidRDefault="005D412D" w:rsidP="009300AF">
      <w:r w:rsidRPr="005D412D">
        <w:rPr>
          <w:rFonts w:ascii="Arial" w:hAnsi="Arial" w:cs="Arial"/>
          <w:b/>
          <w:noProof/>
          <w:lang w:val="es-SV" w:eastAsia="es-SV"/>
        </w:rPr>
        <w:pict>
          <v:shape id="_x0000_s1036" type="#_x0000_t202" style="position:absolute;margin-left:380.75pt;margin-top:1.3pt;width:95.75pt;height:21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300AF" w:rsidRPr="0030666D" w:rsidRDefault="009300AF" w:rsidP="009300AF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5D412D">
        <w:rPr>
          <w:rFonts w:ascii="Arial" w:hAnsi="Arial" w:cs="Arial"/>
          <w:b/>
          <w:noProof/>
          <w:lang w:val="es-SV" w:eastAsia="es-SV"/>
        </w:rPr>
        <w:pict>
          <v:shape id="_x0000_s1037" type="#_x0000_t202" style="position:absolute;margin-left:14.35pt;margin-top:6.4pt;width:76.75pt;height:20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300AF" w:rsidRPr="0030666D" w:rsidRDefault="009300AF" w:rsidP="009300AF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004</w:t>
                  </w:r>
                </w:p>
              </w:txbxContent>
            </v:textbox>
          </v:shape>
        </w:pict>
      </w:r>
    </w:p>
    <w:p w:rsidR="009300AF" w:rsidRDefault="009300AF" w:rsidP="009300AF"/>
    <w:p w:rsidR="009300AF" w:rsidRDefault="009300AF" w:rsidP="009300AF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9300AF" w:rsidTr="00386EC8">
        <w:tc>
          <w:tcPr>
            <w:tcW w:w="9606" w:type="dxa"/>
            <w:shd w:val="clear" w:color="auto" w:fill="auto"/>
          </w:tcPr>
          <w:p w:rsidR="009300AF" w:rsidRPr="00503440" w:rsidRDefault="009300AF" w:rsidP="00386EC8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9300AF" w:rsidRPr="001D4FFE" w:rsidRDefault="009300AF" w:rsidP="00386EC8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9300AF" w:rsidRPr="004D50D0" w:rsidRDefault="009300AF" w:rsidP="004D50D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</w:t>
            </w:r>
            <w:r>
              <w:rPr>
                <w:rFonts w:ascii="Arial" w:hAnsi="Arial" w:cs="Arial"/>
                <w:i/>
                <w:szCs w:val="16"/>
              </w:rPr>
              <w:t xml:space="preserve">édase el permiso respectivo al </w:t>
            </w:r>
            <w:r>
              <w:rPr>
                <w:rFonts w:ascii="Arial" w:hAnsi="Arial" w:cs="Arial"/>
                <w:b/>
                <w:i/>
                <w:szCs w:val="16"/>
              </w:rPr>
              <w:t>Señor, Alfaro Fuentes Jose Santos,</w:t>
            </w:r>
            <w:r>
              <w:rPr>
                <w:rFonts w:ascii="Arial" w:hAnsi="Arial" w:cs="Arial"/>
                <w:i/>
                <w:szCs w:val="16"/>
              </w:rPr>
              <w:t xml:space="preserve">para que pueda </w:t>
            </w:r>
            <w:r w:rsidR="004D50D0">
              <w:rPr>
                <w:rFonts w:ascii="Arial" w:hAnsi="Arial" w:cs="Arial"/>
                <w:i/>
                <w:szCs w:val="16"/>
              </w:rPr>
              <w:t>realizar</w:t>
            </w:r>
            <w:bookmarkStart w:id="0" w:name="_GoBack"/>
            <w:bookmarkEnd w:id="0"/>
            <w:r>
              <w:rPr>
                <w:rFonts w:ascii="Arial" w:hAnsi="Arial" w:cs="Arial"/>
                <w:i/>
                <w:szCs w:val="16"/>
              </w:rPr>
              <w:t xml:space="preserve"> la </w:t>
            </w:r>
            <w:r w:rsidR="004D50D0">
              <w:rPr>
                <w:rFonts w:ascii="Arial" w:hAnsi="Arial" w:cs="Arial"/>
                <w:i/>
                <w:szCs w:val="16"/>
              </w:rPr>
              <w:t>construcción</w:t>
            </w:r>
            <w:r>
              <w:rPr>
                <w:rFonts w:ascii="Arial" w:hAnsi="Arial" w:cs="Arial"/>
                <w:i/>
                <w:szCs w:val="16"/>
              </w:rPr>
              <w:t xml:space="preserve"> de vivienda ubicada en la lotificación llano dos de este </w:t>
            </w:r>
            <w:r w:rsidR="004D50D0">
              <w:rPr>
                <w:rFonts w:ascii="Arial" w:hAnsi="Arial" w:cs="Arial"/>
                <w:i/>
                <w:szCs w:val="16"/>
              </w:rPr>
              <w:t>municipio</w:t>
            </w:r>
            <w:r>
              <w:rPr>
                <w:rFonts w:ascii="Arial" w:hAnsi="Arial" w:cs="Arial"/>
                <w:i/>
                <w:szCs w:val="16"/>
              </w:rPr>
              <w:t>, a verificación y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“Licencias” en la Ordenanza Municipal de esta Municipalidad.</w:t>
            </w:r>
          </w:p>
          <w:p w:rsidR="009300AF" w:rsidRPr="001D4FFE" w:rsidRDefault="009300AF" w:rsidP="00386EC8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</w:t>
            </w:r>
            <w:r>
              <w:rPr>
                <w:rFonts w:ascii="Arial" w:hAnsi="Arial" w:cs="Arial"/>
                <w:i/>
              </w:rPr>
              <w:t>Municipal de  San Isidro, veintisiete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marzo </w:t>
            </w:r>
            <w:r w:rsidRPr="00D27D50">
              <w:rPr>
                <w:rFonts w:ascii="Arial" w:hAnsi="Arial" w:cs="Arial"/>
                <w:i/>
              </w:rPr>
              <w:t>de dos mil Dieci</w:t>
            </w:r>
            <w:r>
              <w:rPr>
                <w:rFonts w:ascii="Arial" w:hAnsi="Arial" w:cs="Arial"/>
                <w:i/>
              </w:rPr>
              <w:t>nueve</w:t>
            </w:r>
            <w:r w:rsidRPr="00D27D50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-</w:t>
            </w:r>
          </w:p>
          <w:p w:rsidR="009300AF" w:rsidRDefault="009300AF" w:rsidP="00386EC8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</w:p>
          <w:p w:rsidR="00B81FBD" w:rsidRDefault="00B81FBD" w:rsidP="00386EC8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</w:p>
          <w:p w:rsidR="00B81FBD" w:rsidRDefault="00B81FBD" w:rsidP="00386EC8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</w:p>
          <w:p w:rsidR="009300AF" w:rsidRPr="001757C9" w:rsidRDefault="009300AF" w:rsidP="00386EC8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PEDRO ARNULFO MARTINEZ CRUZ</w:t>
            </w:r>
          </w:p>
          <w:p w:rsidR="009300AF" w:rsidRPr="00503440" w:rsidRDefault="009300AF" w:rsidP="00386EC8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9300AF" w:rsidRDefault="009300AF" w:rsidP="00386EC8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</w:p>
          <w:p w:rsidR="00B81FBD" w:rsidRDefault="00B81FBD" w:rsidP="00386EC8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</w:p>
          <w:p w:rsidR="00B81FBD" w:rsidRPr="001D4FFE" w:rsidRDefault="00B81FBD" w:rsidP="00386EC8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9300AF" w:rsidRPr="001D4FFE" w:rsidTr="00386EC8">
              <w:trPr>
                <w:trHeight w:val="1193"/>
              </w:trPr>
              <w:tc>
                <w:tcPr>
                  <w:tcW w:w="4712" w:type="dxa"/>
                </w:tcPr>
                <w:p w:rsidR="009300AF" w:rsidRPr="00CE5CCB" w:rsidRDefault="009300AF" w:rsidP="00386EC8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300AF" w:rsidRDefault="009300AF" w:rsidP="00386EC8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 w:rsidR="00B81FBD">
                    <w:rPr>
                      <w:rFonts w:ascii="Arial" w:hAnsi="Arial" w:cs="Arial"/>
                      <w:b/>
                      <w:i/>
                      <w:sz w:val="22"/>
                      <w:szCs w:val="16"/>
                    </w:rPr>
                    <w:t>Jose Santos Alfaro Fuentes</w:t>
                  </w:r>
                </w:p>
                <w:p w:rsidR="009300AF" w:rsidRPr="00CE5CCB" w:rsidRDefault="00B81FBD" w:rsidP="00386EC8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DUI: </w:t>
                  </w:r>
                  <w:r w:rsidRPr="00DA391F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01865552-6</w:t>
                  </w:r>
                </w:p>
              </w:tc>
              <w:tc>
                <w:tcPr>
                  <w:tcW w:w="4558" w:type="dxa"/>
                </w:tcPr>
                <w:p w:rsidR="009300AF" w:rsidRPr="00CE5CCB" w:rsidRDefault="009300AF" w:rsidP="00386EC8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300AF" w:rsidRPr="00CE5CCB" w:rsidRDefault="009300AF" w:rsidP="00386EC8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9300AF" w:rsidRPr="00CE5CCB" w:rsidRDefault="009300AF" w:rsidP="00386EC8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Jose Julio Ernesto Romero Casco</w:t>
                  </w:r>
                </w:p>
                <w:p w:rsidR="009300AF" w:rsidRPr="00CE5CCB" w:rsidRDefault="009300AF" w:rsidP="00386EC8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Alcalde Municipal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.</w:t>
                  </w:r>
                </w:p>
                <w:p w:rsidR="009300AF" w:rsidRPr="00CE5CCB" w:rsidRDefault="009300AF" w:rsidP="00386EC8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300AF" w:rsidRDefault="009300AF" w:rsidP="00386EC8"/>
        </w:tc>
      </w:tr>
    </w:tbl>
    <w:p w:rsidR="009300AF" w:rsidRDefault="009300AF" w:rsidP="009300AF"/>
    <w:p w:rsidR="009300AF" w:rsidRDefault="009300AF" w:rsidP="009300AF"/>
    <w:p w:rsidR="009300AF" w:rsidRDefault="009300AF" w:rsidP="003009E7"/>
    <w:sectPr w:rsidR="009300AF" w:rsidSect="005D41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51" w:rsidRDefault="00364751" w:rsidP="003009E7">
      <w:r>
        <w:separator/>
      </w:r>
    </w:p>
  </w:endnote>
  <w:endnote w:type="continuationSeparator" w:id="1">
    <w:p w:rsidR="00364751" w:rsidRDefault="00364751" w:rsidP="0030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51" w:rsidRDefault="00364751" w:rsidP="003009E7">
      <w:r>
        <w:separator/>
      </w:r>
    </w:p>
  </w:footnote>
  <w:footnote w:type="continuationSeparator" w:id="1">
    <w:p w:rsidR="00364751" w:rsidRDefault="00364751" w:rsidP="00300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543"/>
      <w:tblW w:w="9497" w:type="dxa"/>
      <w:tblLook w:val="01E0"/>
    </w:tblPr>
    <w:tblGrid>
      <w:gridCol w:w="1276"/>
      <w:gridCol w:w="6946"/>
      <w:gridCol w:w="1275"/>
    </w:tblGrid>
    <w:tr w:rsidR="003009E7" w:rsidTr="000D654F">
      <w:trPr>
        <w:trHeight w:val="1078"/>
      </w:trPr>
      <w:tc>
        <w:tcPr>
          <w:tcW w:w="1276" w:type="dxa"/>
        </w:tcPr>
        <w:p w:rsidR="003009E7" w:rsidRPr="00503440" w:rsidRDefault="003009E7" w:rsidP="000D654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590550" cy="762000"/>
                <wp:effectExtent l="19050" t="0" r="19050" b="266700"/>
                <wp:docPr id="14" name="Imagen 14" descr="LOGO DE LA ALCAL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E LA ALCAL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6200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:rsidR="003009E7" w:rsidRPr="00503440" w:rsidRDefault="003009E7" w:rsidP="000D654F">
          <w:pPr>
            <w:jc w:val="center"/>
            <w:rPr>
              <w:rFonts w:ascii="Arial" w:hAnsi="Arial" w:cs="Arial"/>
              <w:b/>
              <w:sz w:val="28"/>
              <w:szCs w:val="28"/>
              <w:lang w:val="es-SV"/>
            </w:rPr>
          </w:pPr>
          <w:r w:rsidRPr="00503440">
            <w:rPr>
              <w:rFonts w:ascii="Arial" w:hAnsi="Arial" w:cs="Arial"/>
              <w:b/>
              <w:sz w:val="28"/>
              <w:szCs w:val="28"/>
              <w:lang w:val="es-SV"/>
            </w:rPr>
            <w:t>ALCALDÍA MUNICIPAL DE</w:t>
          </w:r>
          <w:r>
            <w:rPr>
              <w:rFonts w:ascii="Arial" w:hAnsi="Arial" w:cs="Arial"/>
              <w:b/>
              <w:sz w:val="28"/>
              <w:szCs w:val="28"/>
              <w:lang w:val="es-SV"/>
            </w:rPr>
            <w:t xml:space="preserve"> SAN ISIDRO</w:t>
          </w:r>
        </w:p>
        <w:p w:rsidR="003009E7" w:rsidRPr="00503440" w:rsidRDefault="003009E7" w:rsidP="000D654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3440">
            <w:rPr>
              <w:rFonts w:ascii="Arial" w:hAnsi="Arial" w:cs="Arial"/>
              <w:b/>
              <w:sz w:val="20"/>
              <w:szCs w:val="20"/>
            </w:rPr>
            <w:t>DEPARTAMENTO DE CABAÑAS, EL SALVADOR, C. A.</w:t>
          </w:r>
        </w:p>
        <w:p w:rsidR="003009E7" w:rsidRPr="00503440" w:rsidRDefault="003009E7" w:rsidP="000D654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3440">
            <w:rPr>
              <w:rFonts w:ascii="Arial" w:hAnsi="Arial" w:cs="Arial"/>
              <w:b/>
              <w:sz w:val="20"/>
              <w:szCs w:val="20"/>
            </w:rPr>
            <w:t>UNIDAD DE ADMINISTRACIÓN TRIBUTARIA MUNICIPAL</w:t>
          </w:r>
        </w:p>
        <w:p w:rsidR="003009E7" w:rsidRPr="00503440" w:rsidRDefault="003009E7" w:rsidP="000D654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3440">
            <w:rPr>
              <w:rFonts w:ascii="Arial" w:hAnsi="Arial" w:cs="Arial"/>
              <w:b/>
              <w:sz w:val="20"/>
              <w:szCs w:val="20"/>
            </w:rPr>
            <w:t>TELEFAX</w:t>
          </w:r>
          <w:r>
            <w:rPr>
              <w:rFonts w:ascii="Arial" w:hAnsi="Arial" w:cs="Arial"/>
              <w:b/>
              <w:sz w:val="20"/>
              <w:szCs w:val="20"/>
            </w:rPr>
            <w:t>: 2314-3511</w:t>
          </w:r>
        </w:p>
        <w:p w:rsidR="003009E7" w:rsidRPr="00503440" w:rsidRDefault="003009E7" w:rsidP="000D654F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Correo electrónico:catastro@sanisidro.gob.sv</w:t>
          </w:r>
        </w:p>
      </w:tc>
      <w:tc>
        <w:tcPr>
          <w:tcW w:w="1275" w:type="dxa"/>
        </w:tcPr>
        <w:p w:rsidR="003009E7" w:rsidRDefault="003009E7" w:rsidP="000D654F">
          <w:pPr>
            <w:pStyle w:val="Encabezado"/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104775</wp:posOffset>
                </wp:positionV>
                <wp:extent cx="594995" cy="577215"/>
                <wp:effectExtent l="19050" t="0" r="14605" b="203835"/>
                <wp:wrapNone/>
                <wp:docPr id="15" name="Imagen 15" descr="http://images.google.com.co/images?q=tbn:D7HFlSv3xckJ:www.el-salvador.dk/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mages.google.com.co/images?q=tbn:D7HFlSv3xckJ:www.el-salvador.dk/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57721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3009E7" w:rsidRPr="003009E7" w:rsidRDefault="003009E7">
    <w:pPr>
      <w:pStyle w:val="Encabezado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F94"/>
    <w:rsid w:val="00004E1C"/>
    <w:rsid w:val="0008073A"/>
    <w:rsid w:val="000C773F"/>
    <w:rsid w:val="00100DCC"/>
    <w:rsid w:val="001318B0"/>
    <w:rsid w:val="00135BC9"/>
    <w:rsid w:val="00177C37"/>
    <w:rsid w:val="002F3917"/>
    <w:rsid w:val="003009E7"/>
    <w:rsid w:val="00313181"/>
    <w:rsid w:val="00315F94"/>
    <w:rsid w:val="00322905"/>
    <w:rsid w:val="003353FF"/>
    <w:rsid w:val="00364751"/>
    <w:rsid w:val="003B0C36"/>
    <w:rsid w:val="0046093F"/>
    <w:rsid w:val="004D50D0"/>
    <w:rsid w:val="0052698B"/>
    <w:rsid w:val="005813DC"/>
    <w:rsid w:val="005D412D"/>
    <w:rsid w:val="00611E34"/>
    <w:rsid w:val="006164C4"/>
    <w:rsid w:val="006312D8"/>
    <w:rsid w:val="006F26DD"/>
    <w:rsid w:val="007753BF"/>
    <w:rsid w:val="00787796"/>
    <w:rsid w:val="008711E9"/>
    <w:rsid w:val="00903F8F"/>
    <w:rsid w:val="009300AF"/>
    <w:rsid w:val="0095374E"/>
    <w:rsid w:val="00980FB6"/>
    <w:rsid w:val="00994CC1"/>
    <w:rsid w:val="009B5CA2"/>
    <w:rsid w:val="009E1DED"/>
    <w:rsid w:val="00A14CCD"/>
    <w:rsid w:val="00AC49D6"/>
    <w:rsid w:val="00AE18E8"/>
    <w:rsid w:val="00B502E4"/>
    <w:rsid w:val="00B81FBD"/>
    <w:rsid w:val="00BA3147"/>
    <w:rsid w:val="00BA3561"/>
    <w:rsid w:val="00BA4E0C"/>
    <w:rsid w:val="00C03C8C"/>
    <w:rsid w:val="00C652A8"/>
    <w:rsid w:val="00CA2DC6"/>
    <w:rsid w:val="00CF1CA2"/>
    <w:rsid w:val="00D16985"/>
    <w:rsid w:val="00D4327F"/>
    <w:rsid w:val="00D5095A"/>
    <w:rsid w:val="00DA391F"/>
    <w:rsid w:val="00DB3D5E"/>
    <w:rsid w:val="00E36C03"/>
    <w:rsid w:val="00ED196E"/>
    <w:rsid w:val="00F4577E"/>
    <w:rsid w:val="00FA15E9"/>
    <w:rsid w:val="00FB2A93"/>
    <w:rsid w:val="00FE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1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315F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15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315F9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15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F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F9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09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9E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1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315F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15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315F9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15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F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F9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09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9E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com.co/images?q=tbn:D7HFlSv3xckJ:www.el-salvador.dk/logo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Catastro_2</dc:creator>
  <cp:lastModifiedBy>REF_2</cp:lastModifiedBy>
  <cp:revision>18</cp:revision>
  <cp:lastPrinted>2019-03-01T18:11:00Z</cp:lastPrinted>
  <dcterms:created xsi:type="dcterms:W3CDTF">2019-03-01T17:46:00Z</dcterms:created>
  <dcterms:modified xsi:type="dcterms:W3CDTF">2019-04-30T16:12:00Z</dcterms:modified>
</cp:coreProperties>
</file>