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F4" w:rsidRPr="00DC661F" w:rsidRDefault="003B5AF4" w:rsidP="005C775C">
      <w:pPr>
        <w:rPr>
          <w:rFonts w:cs="Arial"/>
          <w:b/>
          <w:bCs/>
          <w:i/>
          <w:iCs/>
          <w:szCs w:val="24"/>
        </w:rPr>
      </w:pPr>
      <w:r w:rsidRPr="00DC661F">
        <w:rPr>
          <w:rFonts w:cs="Arial"/>
          <w:b/>
          <w:bCs/>
          <w:i/>
          <w:iCs/>
          <w:szCs w:val="24"/>
        </w:rPr>
        <w:t>INFORME DE ESTADÍSTICA DE NACIMIENTOS, DEFUNCIONES, MATRIMONIOS Y DIVORCIOS POR FECHA DEN INSCRIPCIÓN.</w:t>
      </w:r>
    </w:p>
    <w:p w:rsidR="003B5AF4" w:rsidRPr="00DC661F" w:rsidRDefault="003B5AF4" w:rsidP="003B5AF4">
      <w:pPr>
        <w:widowControl w:val="0"/>
        <w:tabs>
          <w:tab w:val="left" w:pos="90"/>
        </w:tabs>
        <w:autoSpaceDE w:val="0"/>
        <w:autoSpaceDN w:val="0"/>
        <w:adjustRightInd w:val="0"/>
        <w:spacing w:before="880" w:after="0" w:line="240" w:lineRule="auto"/>
        <w:jc w:val="both"/>
        <w:rPr>
          <w:rFonts w:cs="Arial"/>
          <w:bCs/>
          <w:iCs/>
          <w:color w:val="000000"/>
          <w:sz w:val="27"/>
          <w:szCs w:val="27"/>
        </w:rPr>
      </w:pPr>
      <w:r w:rsidRPr="00DC661F">
        <w:rPr>
          <w:rFonts w:cs="Arial"/>
          <w:bCs/>
          <w:iCs/>
          <w:color w:val="000000"/>
          <w:szCs w:val="24"/>
        </w:rPr>
        <w:t>Para  información  del  o  los interesado(a</w:t>
      </w:r>
      <w:proofErr w:type="gramStart"/>
      <w:r w:rsidRPr="00DC661F">
        <w:rPr>
          <w:rFonts w:cs="Arial"/>
          <w:bCs/>
          <w:iCs/>
          <w:color w:val="000000"/>
          <w:szCs w:val="24"/>
        </w:rPr>
        <w:t>)s</w:t>
      </w:r>
      <w:proofErr w:type="gramEnd"/>
      <w:r w:rsidRPr="00DC661F">
        <w:rPr>
          <w:rFonts w:cs="Arial"/>
          <w:bCs/>
          <w:iCs/>
          <w:color w:val="000000"/>
          <w:szCs w:val="24"/>
        </w:rPr>
        <w:t xml:space="preserve"> me permito presentar los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DC661F">
        <w:rPr>
          <w:rFonts w:cs="Arial"/>
          <w:bCs/>
          <w:iCs/>
          <w:color w:val="000000"/>
          <w:szCs w:val="24"/>
        </w:rPr>
        <w:t>correspondientes  movimientos  registrales  de población efectuados en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DC661F">
        <w:rPr>
          <w:rFonts w:cs="Arial"/>
          <w:bCs/>
          <w:iCs/>
          <w:color w:val="000000"/>
          <w:szCs w:val="24"/>
        </w:rPr>
        <w:t>esta   municipalidad.   En   los   asentamientos   de     NACIMIENTOS,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DC661F">
        <w:rPr>
          <w:rFonts w:cs="Arial"/>
          <w:bCs/>
          <w:iCs/>
          <w:color w:val="000000"/>
          <w:szCs w:val="24"/>
        </w:rPr>
        <w:t xml:space="preserve">DEFUNCIONES,    MATRIMONIOS  Y DIVORCIOS, durante el periodo  del  </w:t>
      </w:r>
      <w:r w:rsidRPr="008564AB">
        <w:rPr>
          <w:rFonts w:cs="Arial"/>
          <w:b/>
          <w:bCs/>
          <w:iCs/>
          <w:color w:val="000000"/>
          <w:szCs w:val="24"/>
        </w:rPr>
        <w:t xml:space="preserve">uno de    octubre    de   dos mil diecinueve  </w:t>
      </w:r>
      <w:r w:rsidRPr="00561C70">
        <w:rPr>
          <w:rFonts w:cs="Arial"/>
          <w:bCs/>
          <w:iCs/>
          <w:color w:val="000000"/>
          <w:szCs w:val="24"/>
        </w:rPr>
        <w:t>hasta el</w:t>
      </w:r>
      <w:r w:rsidRPr="008564AB">
        <w:rPr>
          <w:rFonts w:cs="Arial"/>
          <w:b/>
          <w:bCs/>
          <w:iCs/>
          <w:color w:val="000000"/>
          <w:szCs w:val="24"/>
        </w:rPr>
        <w:t xml:space="preserve">   treinta y uno  de</w:t>
      </w:r>
      <w:r>
        <w:rPr>
          <w:rFonts w:cs="Arial"/>
          <w:b/>
          <w:bCs/>
          <w:iCs/>
          <w:color w:val="000000"/>
          <w:szCs w:val="24"/>
        </w:rPr>
        <w:t xml:space="preserve"> </w:t>
      </w:r>
      <w:r w:rsidRPr="008564AB">
        <w:rPr>
          <w:rFonts w:cs="Arial"/>
          <w:b/>
          <w:bCs/>
          <w:iCs/>
          <w:color w:val="000000"/>
          <w:szCs w:val="24"/>
        </w:rPr>
        <w:t>diciembre  de  dos mil diecinueve</w:t>
      </w:r>
      <w:r w:rsidRPr="00DC661F">
        <w:rPr>
          <w:rFonts w:cs="Arial"/>
          <w:bCs/>
          <w:iCs/>
          <w:color w:val="000000"/>
          <w:szCs w:val="24"/>
        </w:rPr>
        <w:t xml:space="preserve">  conforme al siguiente detalle:</w:t>
      </w:r>
    </w:p>
    <w:p w:rsidR="003B5AF4" w:rsidRPr="00DC661F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Nacimientos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248</w:t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Masculinos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108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Femeninos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140</w:t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Pr="00DC661F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Matrimonios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84</w:t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 xml:space="preserve">Separación de </w:t>
      </w:r>
      <w:proofErr w:type="gramStart"/>
      <w:r w:rsidRPr="00DC661F">
        <w:rPr>
          <w:rFonts w:cs="Arial"/>
          <w:bCs/>
          <w:iCs/>
          <w:color w:val="000000"/>
          <w:szCs w:val="24"/>
        </w:rPr>
        <w:t>Bienes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4</w:t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 xml:space="preserve">Participación en las </w:t>
      </w:r>
      <w:proofErr w:type="spellStart"/>
      <w:proofErr w:type="gramStart"/>
      <w:r w:rsidRPr="00DC661F">
        <w:rPr>
          <w:rFonts w:cs="Arial"/>
          <w:bCs/>
          <w:iCs/>
          <w:color w:val="000000"/>
          <w:szCs w:val="24"/>
        </w:rPr>
        <w:t>Ganacias</w:t>
      </w:r>
      <w:proofErr w:type="spellEnd"/>
      <w:r w:rsidRPr="00DC661F">
        <w:rPr>
          <w:rFonts w:cs="Arial"/>
          <w:bCs/>
          <w:iCs/>
          <w:color w:val="000000"/>
          <w:szCs w:val="24"/>
        </w:rPr>
        <w:t xml:space="preserve">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10</w:t>
      </w:r>
    </w:p>
    <w:p w:rsidR="003B5AF4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Cs w:val="24"/>
        </w:rPr>
      </w:pPr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Comunidad Diferida:</w:t>
      </w:r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70</w:t>
      </w:r>
    </w:p>
    <w:p w:rsidR="003B5AF4" w:rsidRPr="00DC661F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Cs w:val="24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Divorcios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13</w:t>
      </w:r>
    </w:p>
    <w:p w:rsidR="003B5AF4" w:rsidRPr="00DC661F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 w:val="30"/>
          <w:szCs w:val="30"/>
        </w:rPr>
      </w:pPr>
    </w:p>
    <w:p w:rsidR="003B5AF4" w:rsidRPr="00DC661F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Defunciones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66</w:t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Masculinos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38</w:t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DC661F">
        <w:rPr>
          <w:rFonts w:cs="Arial"/>
          <w:szCs w:val="24"/>
        </w:rPr>
        <w:tab/>
      </w:r>
      <w:proofErr w:type="gramStart"/>
      <w:r w:rsidRPr="00DC661F">
        <w:rPr>
          <w:rFonts w:cs="Arial"/>
          <w:bCs/>
          <w:iCs/>
          <w:color w:val="000000"/>
          <w:szCs w:val="24"/>
        </w:rPr>
        <w:t>Femeninos :</w:t>
      </w:r>
      <w:proofErr w:type="gramEnd"/>
      <w:r w:rsidRPr="00DC661F">
        <w:rPr>
          <w:rFonts w:cs="Arial"/>
          <w:szCs w:val="24"/>
        </w:rPr>
        <w:tab/>
      </w:r>
      <w:r w:rsidRPr="00DC661F">
        <w:rPr>
          <w:rFonts w:cs="Arial"/>
          <w:bCs/>
          <w:iCs/>
          <w:color w:val="000000"/>
          <w:szCs w:val="24"/>
        </w:rPr>
        <w:t>28</w:t>
      </w:r>
    </w:p>
    <w:p w:rsidR="003B5AF4" w:rsidRPr="00DC661F" w:rsidRDefault="003B5AF4" w:rsidP="003B5AF4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DC661F">
        <w:rPr>
          <w:rFonts w:cs="Arial"/>
          <w:szCs w:val="24"/>
        </w:rPr>
        <w:tab/>
      </w:r>
    </w:p>
    <w:p w:rsidR="003B5AF4" w:rsidRPr="00DC661F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Pr="00DC661F" w:rsidRDefault="003B5AF4" w:rsidP="003B5AF4">
      <w:pPr>
        <w:rPr>
          <w:rFonts w:cs="Arial"/>
          <w:szCs w:val="24"/>
        </w:rPr>
      </w:pPr>
    </w:p>
    <w:p w:rsidR="006D4B97" w:rsidRPr="00C12664" w:rsidRDefault="006D4B97" w:rsidP="006D4B97">
      <w:pPr>
        <w:rPr>
          <w:rFonts w:cs="Arial"/>
          <w:szCs w:val="24"/>
        </w:rPr>
      </w:pPr>
      <w:bookmarkStart w:id="0" w:name="_GoBack"/>
      <w:bookmarkEnd w:id="0"/>
    </w:p>
    <w:p w:rsidR="007E6061" w:rsidRPr="00C12664" w:rsidRDefault="007E6061" w:rsidP="00B63AC1">
      <w:pPr>
        <w:jc w:val="both"/>
        <w:rPr>
          <w:rFonts w:cs="Arial"/>
          <w:b/>
          <w:bCs/>
          <w:szCs w:val="24"/>
        </w:rPr>
      </w:pPr>
      <w:r w:rsidRPr="00C12664">
        <w:rPr>
          <w:rFonts w:cs="Arial"/>
          <w:szCs w:val="24"/>
        </w:rPr>
        <w:t xml:space="preserve"> </w:t>
      </w:r>
    </w:p>
    <w:sectPr w:rsidR="007E6061" w:rsidRPr="00C12664" w:rsidSect="00BB6920">
      <w:headerReference w:type="default" r:id="rId9"/>
      <w:footerReference w:type="default" r:id="rId10"/>
      <w:pgSz w:w="12240" w:h="15840" w:code="1"/>
      <w:pgMar w:top="1417" w:right="1701" w:bottom="1417" w:left="1701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3B" w:rsidRDefault="0007163B" w:rsidP="0069119F">
      <w:pPr>
        <w:spacing w:after="0" w:line="240" w:lineRule="auto"/>
      </w:pPr>
      <w:r>
        <w:separator/>
      </w:r>
    </w:p>
  </w:endnote>
  <w:endnote w:type="continuationSeparator" w:id="0">
    <w:p w:rsidR="0007163B" w:rsidRDefault="0007163B" w:rsidP="006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338"/>
      <w:gridCol w:w="2716"/>
    </w:tblGrid>
    <w:tr w:rsidR="00F97937" w:rsidRPr="009F7875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F97937" w:rsidRPr="009F7875" w:rsidRDefault="00F97937">
          <w:pPr>
            <w:pStyle w:val="Piedepgina"/>
            <w:jc w:val="right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F97937" w:rsidRPr="009F7875" w:rsidRDefault="00F97937">
          <w:pPr>
            <w:pStyle w:val="Piedepgina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6D4B97" w:rsidRPr="006D4B97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F97937" w:rsidRDefault="00F97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3B" w:rsidRDefault="0007163B" w:rsidP="0069119F">
      <w:pPr>
        <w:spacing w:after="0" w:line="240" w:lineRule="auto"/>
      </w:pPr>
      <w:r>
        <w:separator/>
      </w:r>
    </w:p>
  </w:footnote>
  <w:footnote w:type="continuationSeparator" w:id="0">
    <w:p w:rsidR="0007163B" w:rsidRDefault="0007163B" w:rsidP="006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37" w:rsidRPr="00C12664" w:rsidRDefault="0007163B" w:rsidP="00C12664">
    <w:pPr>
      <w:pStyle w:val="Encabezado"/>
      <w:jc w:val="center"/>
      <w:rPr>
        <w:rFonts w:cs="Arial"/>
        <w:b/>
        <w:bCs/>
        <w:color w:val="548DD4"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EscudoSFcoM" style="position:absolute;left:0;text-align:left;margin-left:404.1pt;margin-top:1.85pt;width:54.6pt;height:43pt;z-index:1;visibility:visible">
          <v:imagedata r:id="rId1" o:title=""/>
        </v:shape>
      </w:pict>
    </w:r>
    <w:r>
      <w:rPr>
        <w:rFonts w:cs="Arial"/>
        <w:noProof/>
      </w:rPr>
      <w:pict>
        <v:shape id="Imagen 2" o:spid="_x0000_s2050" type="#_x0000_t75" alt="ESCUDO DE EL SALVADOR" style="position:absolute;left:0;text-align:left;margin-left:-9.7pt;margin-top:-8.8pt;width:48pt;height:43.9pt;z-index:-1;visibility:visible">
          <v:imagedata r:id="rId2" o:title=""/>
        </v:shape>
      </w:pict>
    </w:r>
    <w:r w:rsidR="00F97937" w:rsidRPr="00C12664">
      <w:rPr>
        <w:rFonts w:cs="Arial"/>
        <w:b/>
        <w:bCs/>
        <w:color w:val="548DD4"/>
      </w:rPr>
      <w:t>ALCALDIA MUNICIPAL DE SAN FRANCISCO MENENDEZ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DEPARTAMENTO DE AHUACHAPAN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TELEFA</w:t>
    </w:r>
    <w:r>
      <w:rPr>
        <w:rFonts w:cs="Arial"/>
        <w:b/>
        <w:bCs/>
        <w:color w:val="548DD4"/>
      </w:rPr>
      <w:t>X: 2429-7200 GERENCIA  2429-7212</w:t>
    </w:r>
  </w:p>
  <w:p w:rsidR="00F97937" w:rsidRDefault="00F97937" w:rsidP="0069119F">
    <w:pPr>
      <w:pStyle w:val="Encabezado"/>
    </w:pPr>
    <w:r>
      <w:rPr>
        <w:rFonts w:ascii="Lucida Sans Unicode" w:hAnsi="Lucida Sans Unicode" w:cs="Lucida Sans Unicode"/>
        <w:b/>
        <w:bCs/>
        <w:color w:val="33996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85"/>
    <w:multiLevelType w:val="hybridMultilevel"/>
    <w:tmpl w:val="88545F98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2575"/>
    <w:multiLevelType w:val="hybridMultilevel"/>
    <w:tmpl w:val="7C5A15DC"/>
    <w:lvl w:ilvl="0" w:tplc="EC88DF1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EC235F"/>
    <w:multiLevelType w:val="hybridMultilevel"/>
    <w:tmpl w:val="5BBCAB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82350"/>
    <w:multiLevelType w:val="hybridMultilevel"/>
    <w:tmpl w:val="14741028"/>
    <w:lvl w:ilvl="0" w:tplc="440A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12">
    <w:nsid w:val="4BAB16FF"/>
    <w:multiLevelType w:val="hybridMultilevel"/>
    <w:tmpl w:val="D6F63DD8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656DF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E31"/>
    <w:multiLevelType w:val="hybridMultilevel"/>
    <w:tmpl w:val="39AC0588"/>
    <w:lvl w:ilvl="0" w:tplc="1C8C7DD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D26C1"/>
    <w:multiLevelType w:val="hybridMultilevel"/>
    <w:tmpl w:val="C228E9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F72B9"/>
    <w:multiLevelType w:val="hybridMultilevel"/>
    <w:tmpl w:val="CB46B8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71247"/>
    <w:multiLevelType w:val="hybridMultilevel"/>
    <w:tmpl w:val="D1F8B82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24FAA"/>
    <w:multiLevelType w:val="hybridMultilevel"/>
    <w:tmpl w:val="DD2A2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23"/>
  </w:num>
  <w:num w:numId="23">
    <w:abstractNumId w:val="8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19F"/>
    <w:rsid w:val="000000E7"/>
    <w:rsid w:val="000340A8"/>
    <w:rsid w:val="00042713"/>
    <w:rsid w:val="000623C7"/>
    <w:rsid w:val="000673F8"/>
    <w:rsid w:val="0007163B"/>
    <w:rsid w:val="000771CF"/>
    <w:rsid w:val="0008739E"/>
    <w:rsid w:val="000920FA"/>
    <w:rsid w:val="000B14E7"/>
    <w:rsid w:val="000B54AF"/>
    <w:rsid w:val="000E1B73"/>
    <w:rsid w:val="000F7325"/>
    <w:rsid w:val="001107D2"/>
    <w:rsid w:val="00121020"/>
    <w:rsid w:val="00131E99"/>
    <w:rsid w:val="00176F94"/>
    <w:rsid w:val="001A0C0A"/>
    <w:rsid w:val="001A1D12"/>
    <w:rsid w:val="001A76A6"/>
    <w:rsid w:val="001B61D5"/>
    <w:rsid w:val="001C2511"/>
    <w:rsid w:val="001D2DAD"/>
    <w:rsid w:val="001F1C74"/>
    <w:rsid w:val="001F2713"/>
    <w:rsid w:val="00282597"/>
    <w:rsid w:val="00283B04"/>
    <w:rsid w:val="002A4BB7"/>
    <w:rsid w:val="002C259E"/>
    <w:rsid w:val="002D2980"/>
    <w:rsid w:val="002E02DF"/>
    <w:rsid w:val="002E1A06"/>
    <w:rsid w:val="00310BF2"/>
    <w:rsid w:val="00340898"/>
    <w:rsid w:val="00394337"/>
    <w:rsid w:val="003B5AF4"/>
    <w:rsid w:val="003D26CA"/>
    <w:rsid w:val="003E3CFF"/>
    <w:rsid w:val="003E4895"/>
    <w:rsid w:val="003F38CB"/>
    <w:rsid w:val="00411C41"/>
    <w:rsid w:val="00424534"/>
    <w:rsid w:val="00463D0C"/>
    <w:rsid w:val="004652A5"/>
    <w:rsid w:val="00475AB8"/>
    <w:rsid w:val="004C6FED"/>
    <w:rsid w:val="004E59CE"/>
    <w:rsid w:val="00504070"/>
    <w:rsid w:val="005128EB"/>
    <w:rsid w:val="005157E1"/>
    <w:rsid w:val="005446AB"/>
    <w:rsid w:val="00577E52"/>
    <w:rsid w:val="00581283"/>
    <w:rsid w:val="005815BA"/>
    <w:rsid w:val="005827DF"/>
    <w:rsid w:val="005860BE"/>
    <w:rsid w:val="005878AD"/>
    <w:rsid w:val="005C7281"/>
    <w:rsid w:val="005C775C"/>
    <w:rsid w:val="00611BFD"/>
    <w:rsid w:val="006147E0"/>
    <w:rsid w:val="00621155"/>
    <w:rsid w:val="00622391"/>
    <w:rsid w:val="00630B28"/>
    <w:rsid w:val="006477A0"/>
    <w:rsid w:val="0069119F"/>
    <w:rsid w:val="006B3210"/>
    <w:rsid w:val="006C4ABF"/>
    <w:rsid w:val="006C5072"/>
    <w:rsid w:val="006D4B97"/>
    <w:rsid w:val="006D7AE5"/>
    <w:rsid w:val="006F71B4"/>
    <w:rsid w:val="007279BE"/>
    <w:rsid w:val="007360FC"/>
    <w:rsid w:val="00772E96"/>
    <w:rsid w:val="0077336A"/>
    <w:rsid w:val="007B06AA"/>
    <w:rsid w:val="007C4903"/>
    <w:rsid w:val="007D0A1F"/>
    <w:rsid w:val="007D72CC"/>
    <w:rsid w:val="007E6061"/>
    <w:rsid w:val="007F03C2"/>
    <w:rsid w:val="007F3804"/>
    <w:rsid w:val="0080070F"/>
    <w:rsid w:val="00823668"/>
    <w:rsid w:val="00823FF3"/>
    <w:rsid w:val="00827BA8"/>
    <w:rsid w:val="00830970"/>
    <w:rsid w:val="00844214"/>
    <w:rsid w:val="00844985"/>
    <w:rsid w:val="00857C6C"/>
    <w:rsid w:val="00866DE6"/>
    <w:rsid w:val="00897E95"/>
    <w:rsid w:val="008B71A6"/>
    <w:rsid w:val="00907BC1"/>
    <w:rsid w:val="0094056E"/>
    <w:rsid w:val="009426D2"/>
    <w:rsid w:val="009B5FBA"/>
    <w:rsid w:val="009C6C08"/>
    <w:rsid w:val="009E084D"/>
    <w:rsid w:val="009F30CC"/>
    <w:rsid w:val="009F7875"/>
    <w:rsid w:val="00A0005F"/>
    <w:rsid w:val="00A053FC"/>
    <w:rsid w:val="00A333BC"/>
    <w:rsid w:val="00A465E7"/>
    <w:rsid w:val="00A81183"/>
    <w:rsid w:val="00A82E86"/>
    <w:rsid w:val="00A844BE"/>
    <w:rsid w:val="00A868D2"/>
    <w:rsid w:val="00AE43EB"/>
    <w:rsid w:val="00AF0D38"/>
    <w:rsid w:val="00B01BA3"/>
    <w:rsid w:val="00B0501E"/>
    <w:rsid w:val="00B11E45"/>
    <w:rsid w:val="00B15E29"/>
    <w:rsid w:val="00B15E43"/>
    <w:rsid w:val="00B30D77"/>
    <w:rsid w:val="00B30FC0"/>
    <w:rsid w:val="00B32683"/>
    <w:rsid w:val="00B437E9"/>
    <w:rsid w:val="00B57E37"/>
    <w:rsid w:val="00B63AC1"/>
    <w:rsid w:val="00B66E69"/>
    <w:rsid w:val="00B75FAB"/>
    <w:rsid w:val="00BB6920"/>
    <w:rsid w:val="00BE2577"/>
    <w:rsid w:val="00BE2E83"/>
    <w:rsid w:val="00C07241"/>
    <w:rsid w:val="00C12664"/>
    <w:rsid w:val="00C3116D"/>
    <w:rsid w:val="00C4763A"/>
    <w:rsid w:val="00C83A5C"/>
    <w:rsid w:val="00C9554F"/>
    <w:rsid w:val="00CF2A6E"/>
    <w:rsid w:val="00D03C23"/>
    <w:rsid w:val="00D05233"/>
    <w:rsid w:val="00D657C2"/>
    <w:rsid w:val="00D805E6"/>
    <w:rsid w:val="00D96A32"/>
    <w:rsid w:val="00DB1FAC"/>
    <w:rsid w:val="00DD5022"/>
    <w:rsid w:val="00E21C5D"/>
    <w:rsid w:val="00E30687"/>
    <w:rsid w:val="00E50B8B"/>
    <w:rsid w:val="00E51276"/>
    <w:rsid w:val="00E66A23"/>
    <w:rsid w:val="00E942FB"/>
    <w:rsid w:val="00EC43D3"/>
    <w:rsid w:val="00EC7DCB"/>
    <w:rsid w:val="00EE5C55"/>
    <w:rsid w:val="00F3139E"/>
    <w:rsid w:val="00F50E25"/>
    <w:rsid w:val="00F71BC6"/>
    <w:rsid w:val="00F75C93"/>
    <w:rsid w:val="00F838FE"/>
    <w:rsid w:val="00F85BCB"/>
    <w:rsid w:val="00F97937"/>
    <w:rsid w:val="00FA0BAC"/>
    <w:rsid w:val="00FE261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64"/>
    <w:pPr>
      <w:spacing w:after="200" w:line="276" w:lineRule="auto"/>
    </w:pPr>
    <w:rPr>
      <w:rFonts w:ascii="Arial" w:hAnsi="Arial" w:cs="Calibri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119F"/>
    <w:pPr>
      <w:tabs>
        <w:tab w:val="center" w:pos="4252"/>
        <w:tab w:val="right" w:pos="8504"/>
      </w:tabs>
      <w:spacing w:after="0" w:line="240" w:lineRule="auto"/>
    </w:pPr>
    <w:rPr>
      <w:szCs w:val="24"/>
    </w:rPr>
  </w:style>
  <w:style w:type="character" w:customStyle="1" w:styleId="EncabezadoCar">
    <w:name w:val="Encabezado Car"/>
    <w:link w:val="Encabezado"/>
    <w:uiPriority w:val="99"/>
    <w:locked/>
    <w:rsid w:val="0069119F"/>
    <w:rPr>
      <w:rFonts w:ascii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rsid w:val="0069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9119F"/>
  </w:style>
  <w:style w:type="paragraph" w:styleId="Textodeglobo">
    <w:name w:val="Balloon Text"/>
    <w:basedOn w:val="Normal"/>
    <w:link w:val="TextodegloboCar"/>
    <w:uiPriority w:val="99"/>
    <w:semiHidden/>
    <w:rsid w:val="00D6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5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B5FBA"/>
    <w:pPr>
      <w:ind w:left="720"/>
    </w:pPr>
  </w:style>
  <w:style w:type="paragraph" w:styleId="Sinespaciado">
    <w:name w:val="No Spacing"/>
    <w:link w:val="SinespaciadoCar"/>
    <w:uiPriority w:val="1"/>
    <w:qFormat/>
    <w:rsid w:val="003E4895"/>
    <w:rPr>
      <w:rFonts w:cs="Calibri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5C7281"/>
    <w:rPr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F32F-78BE-4B3C-99F1-0E011BD3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EQUIPO01</dc:creator>
  <cp:keywords/>
  <dc:description/>
  <cp:lastModifiedBy>PROYECTOS</cp:lastModifiedBy>
  <cp:revision>25</cp:revision>
  <cp:lastPrinted>2013-11-15T17:13:00Z</cp:lastPrinted>
  <dcterms:created xsi:type="dcterms:W3CDTF">2013-11-14T21:04:00Z</dcterms:created>
  <dcterms:modified xsi:type="dcterms:W3CDTF">2020-07-16T17:39:00Z</dcterms:modified>
</cp:coreProperties>
</file>