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F2" w:rsidRDefault="002643F2"/>
    <w:p w:rsidR="002643F2" w:rsidRDefault="001A747C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ECDBBA5" wp14:editId="55A46209">
                <wp:simplePos x="0" y="0"/>
                <wp:positionH relativeFrom="column">
                  <wp:posOffset>-131624</wp:posOffset>
                </wp:positionH>
                <wp:positionV relativeFrom="paragraph">
                  <wp:posOffset>-506512</wp:posOffset>
                </wp:positionV>
                <wp:extent cx="8265795" cy="6625553"/>
                <wp:effectExtent l="0" t="0" r="20955" b="23495"/>
                <wp:wrapNone/>
                <wp:docPr id="402" name="Grupo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5795" cy="6625553"/>
                          <a:chOff x="0" y="0"/>
                          <a:chExt cx="8265795" cy="6625553"/>
                        </a:xfrm>
                      </wpg:grpSpPr>
                      <wps:wsp>
                        <wps:cNvPr id="413" name="Rectángulo 46"/>
                        <wps:cNvSpPr>
                          <a:spLocks noChangeArrowheads="1"/>
                        </wps:cNvSpPr>
                        <wps:spPr bwMode="auto">
                          <a:xfrm>
                            <a:off x="3672469" y="0"/>
                            <a:ext cx="1445260" cy="21018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864DDC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64DDC"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  <w:t>CONCEJO MUNICIPAL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ángulo 51"/>
                        <wps:cNvSpPr>
                          <a:spLocks noChangeArrowheads="1"/>
                        </wps:cNvSpPr>
                        <wps:spPr bwMode="auto">
                          <a:xfrm>
                            <a:off x="5107259" y="1263805"/>
                            <a:ext cx="1307465" cy="21018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9E3DA0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Unidad</w:t>
                              </w:r>
                              <w:r w:rsidRPr="009E3DA0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 xml:space="preserve"> Jurídica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ángulo 50"/>
                        <wps:cNvSpPr>
                          <a:spLocks noChangeArrowheads="1"/>
                        </wps:cNvSpPr>
                        <wps:spPr bwMode="auto">
                          <a:xfrm>
                            <a:off x="2401230" y="661639"/>
                            <a:ext cx="1331337" cy="21042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9E3DA0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9E3DA0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Secretaria Municipal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ángulo 48"/>
                        <wps:cNvSpPr>
                          <a:spLocks noChangeArrowheads="1"/>
                        </wps:cNvSpPr>
                        <wps:spPr bwMode="auto">
                          <a:xfrm>
                            <a:off x="2401230" y="386576"/>
                            <a:ext cx="1331337" cy="21042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9E3DA0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9E3DA0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Comisiones Municipales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ángulo 49"/>
                        <wps:cNvSpPr>
                          <a:spLocks noChangeArrowheads="1"/>
                        </wps:cNvSpPr>
                        <wps:spPr bwMode="auto">
                          <a:xfrm>
                            <a:off x="5107259" y="661639"/>
                            <a:ext cx="1331337" cy="21042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9E3DA0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9E3DA0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Auditoría Interna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5107259" y="951571"/>
                            <a:ext cx="1331337" cy="21042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2D315D" w:rsidRDefault="00107454" w:rsidP="00107454">
                              <w:pP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2D315D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Unidad de acceso a la Información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ángulo 83"/>
                        <wps:cNvSpPr>
                          <a:spLocks noChangeArrowheads="1"/>
                        </wps:cNvSpPr>
                        <wps:spPr bwMode="auto">
                          <a:xfrm>
                            <a:off x="3679903" y="1568605"/>
                            <a:ext cx="1445414" cy="210428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864DDC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64DDC"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  <w:t>DESPACHO MUNICIPAL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ángulo 20"/>
                        <wps:cNvSpPr>
                          <a:spLocks noChangeArrowheads="1"/>
                        </wps:cNvSpPr>
                        <wps:spPr bwMode="auto">
                          <a:xfrm>
                            <a:off x="5114693" y="2111298"/>
                            <a:ext cx="1331337" cy="28098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9E3DA0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9E3DA0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Registro de la Carrera Administrativa Municipal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ángulo 32"/>
                        <wps:cNvSpPr>
                          <a:spLocks noChangeArrowheads="1"/>
                        </wps:cNvSpPr>
                        <wps:spPr bwMode="auto">
                          <a:xfrm>
                            <a:off x="5114693" y="1843669"/>
                            <a:ext cx="1331337" cy="21042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9E3DA0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9E3DA0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Cuerpo de Agentes Municipales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ángulo 74"/>
                        <wps:cNvSpPr>
                          <a:spLocks noChangeArrowheads="1"/>
                        </wps:cNvSpPr>
                        <wps:spPr bwMode="auto">
                          <a:xfrm>
                            <a:off x="5114693" y="386576"/>
                            <a:ext cx="1331337" cy="21042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9E3DA0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9E3DA0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Sindicatura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ángulo 35"/>
                        <wps:cNvSpPr>
                          <a:spLocks noChangeArrowheads="1"/>
                        </wps:cNvSpPr>
                        <wps:spPr bwMode="auto">
                          <a:xfrm>
                            <a:off x="1583474" y="5672254"/>
                            <a:ext cx="812800" cy="36195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A66682" w:rsidRDefault="00107454" w:rsidP="0010745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66682">
                                <w:rPr>
                                  <w:sz w:val="16"/>
                                  <w:szCs w:val="16"/>
                                </w:rPr>
                                <w:t>Unidad de la Mujer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ángulo 13"/>
                        <wps:cNvSpPr>
                          <a:spLocks noChangeArrowheads="1"/>
                        </wps:cNvSpPr>
                        <wps:spPr bwMode="auto">
                          <a:xfrm>
                            <a:off x="2408664" y="1843669"/>
                            <a:ext cx="1331337" cy="21042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9E3DA0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9E3DA0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Proyección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ángulo 18"/>
                        <wps:cNvSpPr>
                          <a:spLocks noChangeArrowheads="1"/>
                        </wps:cNvSpPr>
                        <wps:spPr bwMode="auto">
                          <a:xfrm>
                            <a:off x="3717074" y="2594518"/>
                            <a:ext cx="1445260" cy="21018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9525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1308FD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308FD"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  <w:t>GERENCIA MUNICIPAL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ángulo 70"/>
                        <wps:cNvSpPr>
                          <a:spLocks noChangeArrowheads="1"/>
                        </wps:cNvSpPr>
                        <wps:spPr bwMode="auto">
                          <a:xfrm>
                            <a:off x="3323064" y="3412274"/>
                            <a:ext cx="914400" cy="33718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50104A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50104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UATM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237893" y="3397405"/>
                            <a:ext cx="838200" cy="34607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50104A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50104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Tesorería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ángulo 75"/>
                        <wps:cNvSpPr>
                          <a:spLocks noChangeArrowheads="1"/>
                        </wps:cNvSpPr>
                        <wps:spPr bwMode="auto">
                          <a:xfrm>
                            <a:off x="1590908" y="4795025"/>
                            <a:ext cx="771525" cy="29527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50104A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50104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UACI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245327" y="4237464"/>
                            <a:ext cx="819150" cy="34925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2810F9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2810F9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ángulo 25"/>
                        <wps:cNvSpPr>
                          <a:spLocks noChangeArrowheads="1"/>
                        </wps:cNvSpPr>
                        <wps:spPr bwMode="auto">
                          <a:xfrm>
                            <a:off x="1553737" y="3917796"/>
                            <a:ext cx="841375" cy="31432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21054A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21054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REF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ángulo 57"/>
                        <wps:cNvSpPr>
                          <a:spLocks noChangeArrowheads="1"/>
                        </wps:cNvSpPr>
                        <wps:spPr bwMode="auto">
                          <a:xfrm>
                            <a:off x="4579435" y="3404839"/>
                            <a:ext cx="988695" cy="3429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21054A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21054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Servicios Municipales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ángulo 92"/>
                        <wps:cNvSpPr>
                          <a:spLocks noChangeArrowheads="1"/>
                        </wps:cNvSpPr>
                        <wps:spPr bwMode="auto">
                          <a:xfrm>
                            <a:off x="1583474" y="5233639"/>
                            <a:ext cx="790575" cy="26797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CD2705" w:rsidRDefault="00107454" w:rsidP="0010745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D2705">
                                <w:rPr>
                                  <w:sz w:val="16"/>
                                  <w:szCs w:val="16"/>
                                </w:rPr>
                                <w:t>Bodega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ángulo 66"/>
                        <wps:cNvSpPr>
                          <a:spLocks noChangeArrowheads="1"/>
                        </wps:cNvSpPr>
                        <wps:spPr bwMode="auto">
                          <a:xfrm>
                            <a:off x="2735766" y="3932664"/>
                            <a:ext cx="933450" cy="31559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7949E1" w:rsidRDefault="007F6628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Catastro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ángulo 67"/>
                        <wps:cNvSpPr>
                          <a:spLocks noChangeArrowheads="1"/>
                        </wps:cNvSpPr>
                        <wps:spPr bwMode="auto">
                          <a:xfrm>
                            <a:off x="2728332" y="4401015"/>
                            <a:ext cx="933450" cy="31559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21054A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 w:rsidRPr="0021054A"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Cuentas Corrientes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ángulo 68"/>
                        <wps:cNvSpPr>
                          <a:spLocks noChangeArrowheads="1"/>
                        </wps:cNvSpPr>
                        <wps:spPr bwMode="auto">
                          <a:xfrm>
                            <a:off x="2713464" y="4906537"/>
                            <a:ext cx="923925" cy="31559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21054A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 w:rsidRPr="0021054A"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Recuperación de mora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ángulo 69"/>
                        <wps:cNvSpPr>
                          <a:spLocks noChangeArrowheads="1"/>
                        </wps:cNvSpPr>
                        <wps:spPr bwMode="auto">
                          <a:xfrm>
                            <a:off x="1561171" y="3434576"/>
                            <a:ext cx="838200" cy="33337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A66682" w:rsidRDefault="00A66682" w:rsidP="00A6668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A66682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Recursos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5278244" y="5791200"/>
                            <a:ext cx="988695" cy="31559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CD2705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CD2705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Cementerio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5255942" y="3977269"/>
                            <a:ext cx="988695" cy="31559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CD2705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CD2705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Mercado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ángulo 64"/>
                        <wps:cNvSpPr>
                          <a:spLocks noChangeArrowheads="1"/>
                        </wps:cNvSpPr>
                        <wps:spPr bwMode="auto">
                          <a:xfrm>
                            <a:off x="6668430" y="4437785"/>
                            <a:ext cx="922020" cy="35680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CD2705" w:rsidRDefault="007F6628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Encargado de </w:t>
                              </w:r>
                              <w:r w:rsidR="00107454" w:rsidRPr="00CD2705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Parque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ángulo 16"/>
                        <wps:cNvSpPr>
                          <a:spLocks noChangeArrowheads="1"/>
                        </wps:cNvSpPr>
                        <wps:spPr bwMode="auto">
                          <a:xfrm>
                            <a:off x="2416098" y="2133600"/>
                            <a:ext cx="1331337" cy="21042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9E3DA0" w:rsidRDefault="00E34280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Prensa Municipal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Rectángulo 39"/>
                        <wps:cNvSpPr>
                          <a:spLocks noChangeArrowheads="1"/>
                        </wps:cNvSpPr>
                        <wps:spPr bwMode="auto">
                          <a:xfrm>
                            <a:off x="2401230" y="951571"/>
                            <a:ext cx="1331337" cy="21042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9E3DA0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Gestión documental y archivo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ángulo 30"/>
                        <wps:cNvSpPr>
                          <a:spLocks noChangeArrowheads="1"/>
                        </wps:cNvSpPr>
                        <wps:spPr bwMode="auto">
                          <a:xfrm>
                            <a:off x="5278244" y="4936274"/>
                            <a:ext cx="979170" cy="2667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21054A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21054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Cartas de Venta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ángulo 58"/>
                        <wps:cNvSpPr>
                          <a:spLocks noChangeArrowheads="1"/>
                        </wps:cNvSpPr>
                        <wps:spPr bwMode="auto">
                          <a:xfrm>
                            <a:off x="237893" y="3880625"/>
                            <a:ext cx="818152" cy="22393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CD2705" w:rsidRDefault="00107454" w:rsidP="0010745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D2705">
                                <w:rPr>
                                  <w:sz w:val="16"/>
                                  <w:szCs w:val="16"/>
                                </w:rPr>
                                <w:t>Colecturía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ángulo 85"/>
                        <wps:cNvSpPr>
                          <a:spLocks noChangeArrowheads="1"/>
                        </wps:cNvSpPr>
                        <wps:spPr bwMode="auto">
                          <a:xfrm>
                            <a:off x="5278244" y="5360020"/>
                            <a:ext cx="988695" cy="31559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CD2705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CD2705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Relleno Sanitario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6675864" y="4913971"/>
                            <a:ext cx="902970" cy="23812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CD2705" w:rsidRDefault="007F6628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Barrenderos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ángulo 12"/>
                        <wps:cNvSpPr>
                          <a:spLocks noChangeArrowheads="1"/>
                        </wps:cNvSpPr>
                        <wps:spPr bwMode="auto">
                          <a:xfrm>
                            <a:off x="5285678" y="6266986"/>
                            <a:ext cx="969645" cy="24765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21054A" w:rsidRDefault="005A50B9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  <w:lang w:val="es-ES"/>
                                </w:rPr>
                                <w:t>PROMASAM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0" y="3181815"/>
                            <a:ext cx="7800975" cy="457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270810" y="4408449"/>
                            <a:ext cx="988695" cy="38196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AF5FB0" w:rsidRDefault="00107454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  <w:lang w:val="es-ES"/>
                                </w:rPr>
                                <w:t>Alumbrado Publico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690732" y="5337718"/>
                            <a:ext cx="904875" cy="35242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7F6628" w:rsidRDefault="007F6628" w:rsidP="0010745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7F662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Maquinaria y Transporte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7790986" y="3233854"/>
                            <a:ext cx="0" cy="180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Rectángulo 16"/>
                        <wps:cNvSpPr>
                          <a:spLocks noChangeArrowheads="1"/>
                        </wps:cNvSpPr>
                        <wps:spPr bwMode="auto">
                          <a:xfrm>
                            <a:off x="1561171" y="4356410"/>
                            <a:ext cx="809625" cy="32385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50B9" w:rsidRPr="005A50B9" w:rsidRDefault="00107454" w:rsidP="005A50B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5A50B9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Unidad </w:t>
                              </w:r>
                            </w:p>
                            <w:p w:rsidR="00107454" w:rsidRPr="005A50B9" w:rsidRDefault="00107454" w:rsidP="005A50B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5A50B9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Ambiental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4430752" y="2810108"/>
                            <a:ext cx="635" cy="426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3746810" y="1940313"/>
                            <a:ext cx="137763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3746810" y="2207942"/>
                            <a:ext cx="1372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3724508" y="490654"/>
                            <a:ext cx="13897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3724508" y="773152"/>
                            <a:ext cx="13742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4401015" y="1063083"/>
                            <a:ext cx="7112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Rectángulo 56"/>
                        <wps:cNvSpPr>
                          <a:spLocks noChangeArrowheads="1"/>
                        </wps:cNvSpPr>
                        <wps:spPr bwMode="auto">
                          <a:xfrm>
                            <a:off x="245327" y="4735552"/>
                            <a:ext cx="828675" cy="3429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50B9" w:rsidRDefault="00107454" w:rsidP="005A50B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2"/>
                                </w:rPr>
                              </w:pPr>
                              <w:r w:rsidRPr="00BB28F9">
                                <w:rPr>
                                  <w:rFonts w:ascii="Times New Roman" w:hAnsi="Times New Roman"/>
                                  <w:sz w:val="16"/>
                                  <w:szCs w:val="12"/>
                                </w:rPr>
                                <w:t xml:space="preserve">Presupuestaria </w:t>
                              </w:r>
                            </w:p>
                            <w:p w:rsidR="00107454" w:rsidRPr="00BB28F9" w:rsidRDefault="00107454" w:rsidP="005A50B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2"/>
                                </w:rPr>
                              </w:pPr>
                              <w:r w:rsidRPr="00BB28F9">
                                <w:rPr>
                                  <w:rFonts w:ascii="Times New Roman" w:hAnsi="Times New Roman"/>
                                  <w:sz w:val="16"/>
                                  <w:szCs w:val="12"/>
                                </w:rPr>
                                <w:t>Municipal</w:t>
                              </w:r>
                            </w:p>
                            <w:p w:rsidR="00107454" w:rsidRDefault="00107454" w:rsidP="001074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ángulo 75"/>
                        <wps:cNvSpPr>
                          <a:spLocks noChangeArrowheads="1"/>
                        </wps:cNvSpPr>
                        <wps:spPr bwMode="auto">
                          <a:xfrm>
                            <a:off x="6668430" y="3984703"/>
                            <a:ext cx="912495" cy="2667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7454" w:rsidRPr="0050104A" w:rsidRDefault="007F6628" w:rsidP="007F662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Conserjes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4393581" y="1390186"/>
                            <a:ext cx="71129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7"/>
                        <wps:cNvCnPr/>
                        <wps:spPr>
                          <a:xfrm>
                            <a:off x="3040566" y="877230"/>
                            <a:ext cx="0" cy="708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ector recto 9"/>
                        <wps:cNvCnPr/>
                        <wps:spPr>
                          <a:xfrm>
                            <a:off x="4415883" y="1791630"/>
                            <a:ext cx="6440" cy="7984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Rectángulo 57"/>
                        <wps:cNvSpPr>
                          <a:spLocks noChangeArrowheads="1"/>
                        </wps:cNvSpPr>
                        <wps:spPr bwMode="auto">
                          <a:xfrm>
                            <a:off x="7315200" y="3419708"/>
                            <a:ext cx="950595" cy="3429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50B9" w:rsidRPr="0021054A" w:rsidRDefault="005A50B9" w:rsidP="005A50B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21054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Servicios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" name="Grupo 30"/>
                        <wpg:cNvGrpSpPr/>
                        <wpg:grpSpPr>
                          <a:xfrm>
                            <a:off x="7582830" y="3776547"/>
                            <a:ext cx="273031" cy="1777365"/>
                            <a:chOff x="0" y="0"/>
                            <a:chExt cx="273031" cy="1777365"/>
                          </a:xfrm>
                        </wpg:grpSpPr>
                        <wps:wsp>
                          <wps:cNvPr id="11" name="Conector recto 11"/>
                          <wps:cNvCnPr/>
                          <wps:spPr>
                            <a:xfrm>
                              <a:off x="258992" y="0"/>
                              <a:ext cx="9525" cy="177736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Conector recto 16"/>
                          <wps:cNvCnPr/>
                          <wps:spPr>
                            <a:xfrm>
                              <a:off x="5285" y="343561"/>
                              <a:ext cx="257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Conector recto 17"/>
                          <wps:cNvCnPr/>
                          <wps:spPr>
                            <a:xfrm>
                              <a:off x="0" y="835117"/>
                              <a:ext cx="257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Conector recto 18"/>
                          <wps:cNvCnPr/>
                          <wps:spPr>
                            <a:xfrm>
                              <a:off x="0" y="1263247"/>
                              <a:ext cx="257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Conector recto 19"/>
                          <wps:cNvCnPr/>
                          <wps:spPr>
                            <a:xfrm>
                              <a:off x="15856" y="1770659"/>
                              <a:ext cx="257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5099825" y="3211552"/>
                            <a:ext cx="0" cy="180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06" name="Grupo 506"/>
                        <wpg:cNvGrpSpPr/>
                        <wpg:grpSpPr>
                          <a:xfrm>
                            <a:off x="4995747" y="3754244"/>
                            <a:ext cx="275104" cy="2657475"/>
                            <a:chOff x="0" y="0"/>
                            <a:chExt cx="275104" cy="2657475"/>
                          </a:xfrm>
                        </wpg:grpSpPr>
                        <wps:wsp>
                          <wps:cNvPr id="22" name="Conector recto 22"/>
                          <wps:cNvCnPr/>
                          <wps:spPr>
                            <a:xfrm>
                              <a:off x="0" y="0"/>
                              <a:ext cx="9525" cy="26574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Conector recto 23"/>
                          <wps:cNvCnPr/>
                          <wps:spPr>
                            <a:xfrm>
                              <a:off x="8964" y="416859"/>
                              <a:ext cx="257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Conector recto 24"/>
                          <wps:cNvCnPr/>
                          <wps:spPr>
                            <a:xfrm>
                              <a:off x="8964" y="860612"/>
                              <a:ext cx="257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Conector recto 25"/>
                          <wps:cNvCnPr/>
                          <wps:spPr>
                            <a:xfrm>
                              <a:off x="17929" y="1304365"/>
                              <a:ext cx="257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Conector recto 26"/>
                          <wps:cNvCnPr/>
                          <wps:spPr>
                            <a:xfrm>
                              <a:off x="17929" y="2209800"/>
                              <a:ext cx="257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Conector recto 27"/>
                          <wps:cNvCnPr/>
                          <wps:spPr>
                            <a:xfrm>
                              <a:off x="17929" y="1743636"/>
                              <a:ext cx="257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Conector recto 28"/>
                          <wps:cNvCnPr/>
                          <wps:spPr>
                            <a:xfrm>
                              <a:off x="17929" y="2649071"/>
                              <a:ext cx="2571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3746810" y="3218986"/>
                            <a:ext cx="0" cy="180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Conector recto 466"/>
                        <wps:cNvCnPr/>
                        <wps:spPr>
                          <a:xfrm>
                            <a:off x="3917795" y="3754244"/>
                            <a:ext cx="9525" cy="12553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2" name="Conector recto 502"/>
                        <wps:cNvCnPr/>
                        <wps:spPr>
                          <a:xfrm>
                            <a:off x="3650166" y="4096215"/>
                            <a:ext cx="257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3" name="Conector recto 503"/>
                        <wps:cNvCnPr/>
                        <wps:spPr>
                          <a:xfrm>
                            <a:off x="3650166" y="4586869"/>
                            <a:ext cx="257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4" name="Conector recto 504"/>
                        <wps:cNvCnPr/>
                        <wps:spPr>
                          <a:xfrm>
                            <a:off x="3657600" y="4995747"/>
                            <a:ext cx="257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8" name="Conector recto 508"/>
                        <wps:cNvCnPr/>
                        <wps:spPr>
                          <a:xfrm>
                            <a:off x="1293542" y="3189249"/>
                            <a:ext cx="9525" cy="26574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" name="Conector recto 509"/>
                        <wps:cNvCnPr/>
                        <wps:spPr>
                          <a:xfrm>
                            <a:off x="1308410" y="3612996"/>
                            <a:ext cx="257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0" name="Conector recto 510"/>
                        <wps:cNvCnPr/>
                        <wps:spPr>
                          <a:xfrm>
                            <a:off x="1308410" y="4051610"/>
                            <a:ext cx="257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1" name="Conector recto 511"/>
                        <wps:cNvCnPr/>
                        <wps:spPr>
                          <a:xfrm>
                            <a:off x="1315844" y="4497659"/>
                            <a:ext cx="257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5" name="Conector recto 385"/>
                        <wps:cNvCnPr/>
                        <wps:spPr>
                          <a:xfrm>
                            <a:off x="1315844" y="4936274"/>
                            <a:ext cx="257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6" name="Conector recto 386"/>
                        <wps:cNvCnPr/>
                        <wps:spPr>
                          <a:xfrm>
                            <a:off x="1315844" y="5843239"/>
                            <a:ext cx="257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" name="Conector recto 388"/>
                        <wps:cNvCnPr/>
                        <wps:spPr>
                          <a:xfrm>
                            <a:off x="2007220" y="5084957"/>
                            <a:ext cx="0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1" name="Conector recto 391"/>
                        <wps:cNvCnPr/>
                        <wps:spPr>
                          <a:xfrm>
                            <a:off x="7435" y="3181815"/>
                            <a:ext cx="0" cy="17121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3" name="Conector recto 393"/>
                        <wps:cNvCnPr/>
                        <wps:spPr>
                          <a:xfrm>
                            <a:off x="7435" y="3583259"/>
                            <a:ext cx="228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4" name="Conector recto 394"/>
                        <wps:cNvCnPr/>
                        <wps:spPr>
                          <a:xfrm>
                            <a:off x="7435" y="4891669"/>
                            <a:ext cx="228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6" name="Conector recto 396"/>
                        <wps:cNvCnPr/>
                        <wps:spPr>
                          <a:xfrm>
                            <a:off x="14869" y="4415883"/>
                            <a:ext cx="228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8" name="Conector recto 398"/>
                        <wps:cNvCnPr/>
                        <wps:spPr>
                          <a:xfrm>
                            <a:off x="654205" y="3746810"/>
                            <a:ext cx="4665" cy="13911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9" name="Rectángulo 35"/>
                        <wps:cNvSpPr>
                          <a:spLocks noChangeArrowheads="1"/>
                        </wps:cNvSpPr>
                        <wps:spPr bwMode="auto">
                          <a:xfrm>
                            <a:off x="1598342" y="6155474"/>
                            <a:ext cx="799563" cy="470079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2E65" w:rsidRPr="00A66682" w:rsidRDefault="00CB2E65" w:rsidP="00CB2E65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Centro de Formación Municipal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Conector recto 400"/>
                        <wps:cNvCnPr/>
                        <wps:spPr>
                          <a:xfrm>
                            <a:off x="2007220" y="6036527"/>
                            <a:ext cx="0" cy="13388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1" name="Conector recto 401"/>
                        <wps:cNvCnPr/>
                        <wps:spPr>
                          <a:xfrm flipV="1">
                            <a:off x="4393581" y="200722"/>
                            <a:ext cx="20141" cy="13695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402" o:spid="_x0000_s1026" style="position:absolute;margin-left:-10.35pt;margin-top:-39.9pt;width:650.85pt;height:521.7pt;z-index:251710464" coordsize="82657,6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">
                <v:rect id="Rectángulo 46" o:spid="_x0000_s1027" style="position:absolute;left:36724;width:14453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QBOcQA&#10;AADcAAAADwAAAGRycy9kb3ducmV2LnhtbESPzYvCMBTE7wv+D+EJ3tbUDxapRlFB8bIHPxC8PZrX&#10;pti8lCZq9a/fCMIeh5n5DTNbtLYSd2p86VjBoJ+AIM6cLrlQcDpuvicgfEDWWDkmBU/ysJh3vmaY&#10;avfgPd0PoRARwj5FBSaEOpXSZ4Ys+r6riaOXu8ZiiLIppG7wEeG2ksMk+ZEWS44LBmtaG8quh5tV&#10;sPy1vlrT8Jxn5nTZvlYvzsNRqV63XU5BBGrDf/jT3mkF48EI3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UATnEAAAA3AAAAA8AAAAAAAAAAAAAAAAAmAIAAGRycy9k&#10;b3ducmV2LnhtbFBLBQYAAAAABAAEAPUAAACJAwAAAAA=&#10;" fillcolor="#70ad47 [3209]" strokeweight="1pt">
                  <v:textbox>
                    <w:txbxContent>
                      <w:p w:rsidR="00107454" w:rsidRPr="00864DDC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 w:rsidRPr="00864DD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CONCEJO MUNICIPAL</w:t>
                        </w:r>
                      </w:p>
                    </w:txbxContent>
                  </v:textbox>
                </v:rect>
                <v:rect id="Rectángulo 51" o:spid="_x0000_s1028" style="position:absolute;left:51072;top:12638;width:13075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ZWGMQA&#10;AADcAAAADwAAAGRycy9kb3ducmV2LnhtbESPT4vCMBTE7wt+h/AEb2uq6KLVKCrIKuul9c/50Tzb&#10;YvNSmqzWb2+EhT0OM/MbZr5sTSXu1LjSsoJBPwJBnFldcq7gdNx+TkA4j6yxskwKnuRgueh8zDHW&#10;9sEJ3VOfiwBhF6OCwvs6ltJlBRl0fVsTB+9qG4M+yCaXusFHgJtKDqPoSxosOSwUWNOmoOyW/hoF&#10;5WV9+T7+7Kbjkx4m+5TPen+olOp129UMhKfW/4f/2jutYDQYwft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GVhjEAAAA3AAAAA8AAAAAAAAAAAAAAAAAmAIAAGRycy9k&#10;b3ducmV2LnhtbFBLBQYAAAAABAAEAPUAAACJAwAAAAA=&#10;" fillcolor="#8496b0 [1951]">
                  <v:textbox>
                    <w:txbxContent>
                      <w:p w:rsidR="00107454" w:rsidRPr="009E3DA0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Unidad</w:t>
                        </w:r>
                        <w:r w:rsidRPr="009E3DA0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Jurídica</w:t>
                        </w:r>
                      </w:p>
                    </w:txbxContent>
                  </v:textbox>
                </v:rect>
                <v:rect id="Rectángulo 50" o:spid="_x0000_s1029" style="position:absolute;left:24012;top:6616;width:13313;height:2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zg8QA&#10;AADcAAAADwAAAGRycy9kb3ducmV2LnhtbESPT4vCMBTE74LfITzB25oqumg1irsgq6yX1j/nR/Ns&#10;i81LaaJ2v70RFjwOM/MbZrFqTSXu1LjSsoLhIAJBnFldcq7geNh8TEE4j6yxskwK/sjBatntLDDW&#10;9sEJ3VOfiwBhF6OCwvs6ltJlBRl0A1sTB+9iG4M+yCaXusFHgJtKjqLoUxosOSwUWNN3Qdk1vRkF&#10;5fnr/HP43c4mRz1Kdimf9G5fKdXvtes5CE+tf4f/21utYDycwOt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K84PEAAAA3AAAAA8AAAAAAAAAAAAAAAAAmAIAAGRycy9k&#10;b3ducmV2LnhtbFBLBQYAAAAABAAEAPUAAACJAwAAAAA=&#10;" fillcolor="#8496b0 [1951]">
                  <v:textbox>
                    <w:txbxContent>
                      <w:p w:rsidR="00107454" w:rsidRPr="009E3DA0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9E3DA0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Secretaria Municipal</w:t>
                        </w:r>
                      </w:p>
                    </w:txbxContent>
                  </v:textbox>
                </v:rect>
                <v:rect id="Rectángulo 48" o:spid="_x0000_s1030" style="position:absolute;left:24012;top:3865;width:13313;height:2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t9MQA&#10;AADcAAAADwAAAGRycy9kb3ducmV2LnhtbESPQYvCMBSE74L/ITzB25oqKrtdo6ggKu6l1fX8aN62&#10;xealNFHrvzfCgsdhZr5hZovWVOJGjSstKxgOIhDEmdUl5wpOx83HJwjnkTVWlknBgxws5t3ODGNt&#10;75zQLfW5CBB2MSoovK9jKV1WkEE3sDVx8P5sY9AH2eRSN3gPcFPJURRNpcGSw0KBNa0Lyi7p1Sgo&#10;z6vz9njYfU1OepTsU/7V+59KqX6vXX6D8NT6d/i/vdMKxsMpvM6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YbfTEAAAA3AAAAA8AAAAAAAAAAAAAAAAAmAIAAGRycy9k&#10;b3ducmV2LnhtbFBLBQYAAAAABAAEAPUAAACJAwAAAAA=&#10;" fillcolor="#8496b0 [1951]">
                  <v:textbox>
                    <w:txbxContent>
                      <w:p w:rsidR="00107454" w:rsidRPr="009E3DA0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9E3DA0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Comisiones Municipales</w:t>
                        </w:r>
                      </w:p>
                    </w:txbxContent>
                  </v:textbox>
                </v:rect>
                <v:rect id="Rectángulo 49" o:spid="_x0000_s1031" style="position:absolute;left:51072;top:6616;width:13313;height:2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cHcAA&#10;AADcAAAADwAAAGRycy9kb3ducmV2LnhtbERPy4rCMBTdD/gP4QruxlTRQatRVBAV3Vgf60tzbYvN&#10;TWmi1r83C2GWh/OezhtTiifVrrCsoNeNQBCnVhecKTif1r8jEM4jaywtk4I3OZjPWj9TjLV98ZGe&#10;ic9ECGEXo4Lc+yqW0qU5GXRdWxEH7mZrgz7AOpO6xlcIN6XsR9GfNFhwaMixolVO6T15GAXFdXnd&#10;nPbb8fCs+8ddwhe9O5RKddrNYgLCU+P/xV/3VisY9MLacCYc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tcHcAAAADcAAAADwAAAAAAAAAAAAAAAACYAgAAZHJzL2Rvd25y&#10;ZXYueG1sUEsFBgAAAAAEAAQA9QAAAIUDAAAAAA==&#10;" fillcolor="#8496b0 [1951]">
                  <v:textbox>
                    <w:txbxContent>
                      <w:p w:rsidR="00107454" w:rsidRPr="009E3DA0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9E3DA0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Auditoría Interna</w:t>
                        </w:r>
                      </w:p>
                    </w:txbxContent>
                  </v:textbox>
                </v:rect>
                <v:rect id="Rectángulo 47" o:spid="_x0000_s1032" style="position:absolute;left:51072;top:9515;width:13313;height:2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f5hsQA&#10;AADcAAAADwAAAGRycy9kb3ducmV2LnhtbESPQYvCMBSE74L/ITzBm6aKLmvXKCqIintpdT0/mrdt&#10;sXkpTdT6742wsMdhZr5h5svWVOJOjSstKxgNIxDEmdUl5wrOp+3gE4TzyBory6TgSQ6Wi25njrG2&#10;D07onvpcBAi7GBUU3texlC4ryKAb2po4eL+2MeiDbHKpG3wEuKnkOIo+pMGSw0KBNW0Kyq7pzSgo&#10;L+vL7nTcz6ZnPU4OKf/ow3elVL/Xrr5AeGr9f/ivvdcKJqMZvM+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H+YbEAAAA3AAAAA8AAAAAAAAAAAAAAAAAmAIAAGRycy9k&#10;b3ducmV2LnhtbFBLBQYAAAAABAAEAPUAAACJAwAAAAA=&#10;" fillcolor="#8496b0 [1951]">
                  <v:textbox>
                    <w:txbxContent>
                      <w:p w:rsidR="00107454" w:rsidRPr="002D315D" w:rsidRDefault="00107454" w:rsidP="00107454">
                        <w:pP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2D315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Unidad de acceso a la Información</w:t>
                        </w:r>
                      </w:p>
                    </w:txbxContent>
                  </v:textbox>
                </v:rect>
                <v:rect id="Rectángulo 83" o:spid="_x0000_s1033" style="position:absolute;left:36799;top:15686;width:14454;height:2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nR0cMA&#10;AADcAAAADwAAAGRycy9kb3ducmV2LnhtbESPT4vCMBTE78J+h/AWvGmqiLjVVGRB8CCo1QWPj+b1&#10;DzYv3SbW7rffCILHYWZ+w6zWvalFR62rLCuYjCMQxJnVFRcKLuftaAHCeWSNtWVS8EcO1snHYIWx&#10;tg8+UZf6QgQIuxgVlN43sZQuK8mgG9uGOHi5bQ36INtC6hYfAW5qOY2iuTRYcVgosaHvkrJbejcK&#10;5rLvaL+3v1c+uGPa/XzljrRSw89+swThqffv8Ku90wpm0wk8z4Qj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nR0cMAAADcAAAADwAAAAAAAAAAAAAAAACYAgAAZHJzL2Rv&#10;d25yZXYueG1sUEsFBgAAAAAEAAQA9QAAAIgDAAAAAA==&#10;" fillcolor="#70ad47 [3209]">
                  <v:textbox>
                    <w:txbxContent>
                      <w:p w:rsidR="00107454" w:rsidRPr="00864DDC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 w:rsidRPr="00864DDC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DESPACHO MUNICIPAL</w:t>
                        </w:r>
                      </w:p>
                    </w:txbxContent>
                  </v:textbox>
                </v:rect>
                <v:rect id="Rectángulo 20" o:spid="_x0000_s1034" style="position:absolute;left:51146;top:21112;width:13314;height:2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+hSsQA&#10;AADcAAAADwAAAGRycy9kb3ducmV2LnhtbESPT4vCMBTE74LfITzBm6YWXdZqFF1YVHYv1j/nR/Ns&#10;i81LaaLWb79ZEDwOM/MbZr5sTSXu1LjSsoLRMAJBnFldcq7gePgefIJwHlljZZkUPMnBctHtzDHR&#10;9sF7uqc+FwHCLkEFhfd1IqXLCjLohrYmDt7FNgZ9kE0udYOPADeVjKPoQxosOSwUWNNXQdk1vRkF&#10;5Xl93hx+ttPJUcf7XconvfutlOr32tUMhKfWv8Ov9lYrGMcx/J8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PoUrEAAAA3AAAAA8AAAAAAAAAAAAAAAAAmAIAAGRycy9k&#10;b3ducmV2LnhtbFBLBQYAAAAABAAEAPUAAACJAwAAAAA=&#10;" fillcolor="#8496b0 [1951]">
                  <v:textbox>
                    <w:txbxContent>
                      <w:p w:rsidR="00107454" w:rsidRPr="009E3DA0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9E3DA0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Registro de la Carrera Administrativa Municipal</w:t>
                        </w:r>
                      </w:p>
                    </w:txbxContent>
                  </v:textbox>
                </v:rect>
                <v:rect id="Rectángulo 32" o:spid="_x0000_s1035" style="position:absolute;left:51146;top:18436;width:13314;height:2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E0cUA&#10;AADcAAAADwAAAGRycy9kb3ducmV2LnhtbESPT2vCQBTE70K/w/IK3nTTaItGV2kLomIviX/Oj+xr&#10;Epp9G7Krxm/vFgSPw8z8hpkvO1OLC7WusqzgbRiBIM6trrhQcNivBhMQziNrrC2Tghs5WC5eenNM&#10;tL1ySpfMFyJA2CWooPS+SaR0eUkG3dA2xMH7ta1BH2RbSN3iNcBNLeMo+pAGKw4LJTb0XVL+l52N&#10;gur0dVrvd5vp+0HH6Tbjo97+1Er1X7vPGQhPnX+GH+2NVjCOR/B/Jhw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wTRxQAAANwAAAAPAAAAAAAAAAAAAAAAAJgCAABkcnMv&#10;ZG93bnJldi54bWxQSwUGAAAAAAQABAD1AAAAigMAAAAA&#10;" fillcolor="#8496b0 [1951]">
                  <v:textbox>
                    <w:txbxContent>
                      <w:p w:rsidR="00107454" w:rsidRPr="009E3DA0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9E3DA0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Cuerpo de Agentes Municipales</w:t>
                        </w:r>
                      </w:p>
                    </w:txbxContent>
                  </v:textbox>
                </v:rect>
                <v:rect id="Rectángulo 74" o:spid="_x0000_s1036" style="position:absolute;left:51146;top:3865;width:13314;height:2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cpcQA&#10;AADcAAAADwAAAGRycy9kb3ducmV2LnhtbESPQYvCMBSE78L+h/AWvGm6RUW7RlkFUdGL1fX8aJ5t&#10;sXkpTdT67zcLgsdhZr5hpvPWVOJOjSstK/jqRyCIM6tLzhWcjqveGITzyBory6TgSQ7ms4/OFBNt&#10;H3yge+pzESDsElRQeF8nUrqsIIOub2vi4F1sY9AH2eRSN/gIcFPJOIpG0mDJYaHAmpYFZdf0ZhSU&#10;58V5fdxtJsOTjg/blH/1dl8p1f1sf75BeGr9O/xqb7SCQTyA/zPh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qnKXEAAAA3AAAAA8AAAAAAAAAAAAAAAAAmAIAAGRycy9k&#10;b3ducmV2LnhtbFBLBQYAAAAABAAEAPUAAACJAwAAAAA=&#10;" fillcolor="#8496b0 [1951]">
                  <v:textbox>
                    <w:txbxContent>
                      <w:p w:rsidR="00107454" w:rsidRPr="009E3DA0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9E3DA0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Sindicatura</w:t>
                        </w:r>
                      </w:p>
                    </w:txbxContent>
                  </v:textbox>
                </v:rect>
                <v:rect id="Rectángulo 35" o:spid="_x0000_s1037" style="position:absolute;left:15834;top:56722;width:8128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Y5PsQA&#10;AADcAAAADwAAAGRycy9kb3ducmV2LnhtbESPT4vCMBTE7wt+h/AEb5padNFqFHdBVNaL9c/50Tzb&#10;YvNSmqj1228WhD0OM/MbZr5sTSUe1LjSsoLhIAJBnFldcq7gdFz3JyCcR9ZYWSYFL3KwXHQ+5pho&#10;++QDPVKfiwBhl6CCwvs6kdJlBRl0A1sTB+9qG4M+yCaXusFngJtKxlH0KQ2WHBYKrOm7oOyW3o2C&#10;8vJ12Rx/ttPxSceHXcpnvdtXSvW67WoGwlPr/8Pv9lYrGMVj+Ds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mOT7EAAAA3AAAAA8AAAAAAAAAAAAAAAAAmAIAAGRycy9k&#10;b3ducmV2LnhtbFBLBQYAAAAABAAEAPUAAACJAwAAAAA=&#10;" fillcolor="#8496b0 [1951]">
                  <v:textbox>
                    <w:txbxContent>
                      <w:p w:rsidR="00107454" w:rsidRPr="00A66682" w:rsidRDefault="00107454" w:rsidP="0010745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66682">
                          <w:rPr>
                            <w:sz w:val="16"/>
                            <w:szCs w:val="16"/>
                          </w:rPr>
                          <w:t>Unidad de la Mujer</w:t>
                        </w:r>
                      </w:p>
                    </w:txbxContent>
                  </v:textbox>
                </v:rect>
                <v:rect id="Rectángulo 13" o:spid="_x0000_s1038" style="position:absolute;left:24086;top:18436;width:13314;height:2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nScQA&#10;AADcAAAADwAAAGRycy9kb3ducmV2LnhtbESPT4vCMBTE7wt+h/AEb2tqcUWrUdwFWUUv1j/nR/Ns&#10;i81LaaLWb2+EhT0OM/MbZrZoTSXu1LjSsoJBPwJBnFldcq7geFh9jkE4j6yxskwKnuRgMe98zDDR&#10;9sF7uqc+FwHCLkEFhfd1IqXLCjLo+rYmDt7FNgZ9kE0udYOPADeVjKNoJA2WHBYKrOmnoOya3oyC&#10;8vx9/j1s15Ovo473m5RPerOrlOp12+UUhKfW/4f/2mutYBiP4H0mH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0p0nEAAAA3AAAAA8AAAAAAAAAAAAAAAAAmAIAAGRycy9k&#10;b3ducmV2LnhtbFBLBQYAAAAABAAEAPUAAACJAwAAAAA=&#10;" fillcolor="#8496b0 [1951]">
                  <v:textbox>
                    <w:txbxContent>
                      <w:p w:rsidR="00107454" w:rsidRPr="009E3DA0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9E3DA0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Proyección Social</w:t>
                        </w:r>
                      </w:p>
                    </w:txbxContent>
                  </v:textbox>
                </v:rect>
                <v:rect id="Rectángulo 18" o:spid="_x0000_s1039" style="position:absolute;left:37170;top:25945;width:14453;height:2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zmcUA&#10;AADcAAAADwAAAGRycy9kb3ducmV2LnhtbESPQWvCQBSE7wX/w/IEb3WjlhpjNmLFQnvoQeMPeGSf&#10;2WD2bchuY9pf3y0Uehxm5hsm3422FQP1vnGsYDFPQBBXTjdcK7iUr48pCB+QNbaOScEXedgVk4cc&#10;M+3ufKLhHGoRIewzVGBC6DIpfWXIop+7jjh6V9dbDFH2tdQ93iPctnKZJM/SYsNxwWBHB0PV7fxp&#10;FZzMxyod2mpTli+YNvJ7KN+PUqnZdNxvQQQaw3/4r/2mFTwt1/B7Jh4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/OZxQAAANwAAAAPAAAAAAAAAAAAAAAAAJgCAABkcnMv&#10;ZG93bnJldi54bWxQSwUGAAAAAAQABAD1AAAAigMAAAAA&#10;" fillcolor="#70ad47 [3209]" strokecolor="#0d0d0d">
                  <v:textbox>
                    <w:txbxContent>
                      <w:p w:rsidR="00107454" w:rsidRPr="001308FD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 w:rsidRPr="001308FD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GERENCIA MUNICIPAL</w:t>
                        </w:r>
                      </w:p>
                    </w:txbxContent>
                  </v:textbox>
                </v:rect>
                <v:rect id="Rectángulo 70" o:spid="_x0000_s1040" style="position:absolute;left:33230;top:34122;width:9144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S38EA&#10;AADcAAAADwAAAGRycy9kb3ducmV2LnhtbERPTYvCMBC9C/6HMMLeNNV1F6lNRZQFLyLa9eBtaMam&#10;2ExKk9X6781B2OPjfWer3jbiTp2vHSuYThIQxKXTNVcKfouf8QKED8gaG8ek4EkeVvlwkGGq3YOP&#10;dD+FSsQQ9ikqMCG0qZS+NGTRT1xLHLmr6yyGCLtK6g4fMdw2cpYk39JizbHBYEsbQ+Xt9GcVJJf9&#10;FmfX4vy0ddujO3yZY3FR6mPUr5cgAvXhX/x277SC+WecH8/EI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gkt/BAAAA3AAAAA8AAAAAAAAAAAAAAAAAmAIAAGRycy9kb3du&#10;cmV2LnhtbFBLBQYAAAAABAAEAPUAAACGAwAAAAA=&#10;" fillcolor="#a8d08d [1945]">
                  <v:textbox>
                    <w:txbxContent>
                      <w:p w:rsidR="00107454" w:rsidRPr="0050104A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0104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UATM</w:t>
                        </w:r>
                      </w:p>
                    </w:txbxContent>
                  </v:textbox>
                </v:rect>
                <v:rect id="Rectángulo 23" o:spid="_x0000_s1041" style="position:absolute;left:2378;top:33974;width:8382;height:3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Sp4MQA&#10;AADcAAAADwAAAGRycy9kb3ducmV2LnhtbESPT4vCMBTE7wt+h/AEb2uqrqLVKCosq+jF+uf8aJ5t&#10;sXkpTVbrtzfCwh6HmfkNM1s0phR3ql1hWUGvG4EgTq0uOFNwOn5/jkE4j6yxtEwKnuRgMW99zDDW&#10;9sEHuic+EwHCLkYFufdVLKVLczLourYiDt7V1gZ9kHUmdY2PADel7EfRSBosOCzkWNE6p/SW/BoF&#10;xWV1+TnuNpPhSfcP24TPersvleq0m+UUhKfG/4f/2hut4GvQg/e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EqeDEAAAA3AAAAA8AAAAAAAAAAAAAAAAAmAIAAGRycy9k&#10;b3ducmV2LnhtbFBLBQYAAAAABAAEAPUAAACJAwAAAAA=&#10;" fillcolor="#8496b0 [1951]">
                  <v:textbox>
                    <w:txbxContent>
                      <w:p w:rsidR="00107454" w:rsidRPr="0050104A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0104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Tesorería</w:t>
                        </w:r>
                      </w:p>
                    </w:txbxContent>
                  </v:textbox>
                </v:rect>
                <v:rect id="Rectángulo 75" o:spid="_x0000_s1042" style="position:absolute;left:15909;top:47950;width:7715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Y3l8UA&#10;AADcAAAADwAAAGRycy9kb3ducmV2LnhtbESPT2vCQBTE70K/w/IK3nTTaItGV2kLomIviX/Oj+xr&#10;Epp9G7Krxm/vFgSPw8z8hpkvO1OLC7WusqzgbRiBIM6trrhQcNivBhMQziNrrC2Tghs5WC5eenNM&#10;tL1ySpfMFyJA2CWooPS+SaR0eUkG3dA2xMH7ta1BH2RbSN3iNcBNLeMo+pAGKw4LJTb0XVL+l52N&#10;gur0dVrvd5vp+0HH6Tbjo97+1Er1X7vPGQhPnX+GH+2NVjAexfB/Jhw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jeXxQAAANwAAAAPAAAAAAAAAAAAAAAAAJgCAABkcnMv&#10;ZG93bnJldi54bWxQSwUGAAAAAAQABAD1AAAAigMAAAAA&#10;" fillcolor="#8496b0 [1951]">
                  <v:textbox>
                    <w:txbxContent>
                      <w:p w:rsidR="00107454" w:rsidRPr="0050104A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0104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UACI</w:t>
                        </w:r>
                      </w:p>
                    </w:txbxContent>
                  </v:textbox>
                </v:rect>
                <v:rect id="Rectángulo 27" o:spid="_x0000_s1043" style="position:absolute;left:2453;top:42374;width:8191;height:3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qSDMQA&#10;AADcAAAADwAAAGRycy9kb3ducmV2LnhtbESPT4vCMBTE7wt+h/AEb5qqq2g1igrLKrsX65/zo3m2&#10;xealNFmt394Iwh6HmfkNM182phQ3ql1hWUG/F4EgTq0uOFNwPHx1JyCcR9ZYWiYFD3KwXLQ+5hhr&#10;e+c93RKfiQBhF6OC3PsqltKlORl0PVsRB+9ia4M+yDqTusZ7gJtSDqJoLA0WHBZyrGiTU3pN/oyC&#10;4rw+fx9+ttPRUQ/2u4RPevdbKtVpN6sZCE+N/w+/21ut4HM4hN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akgzEAAAA3AAAAA8AAAAAAAAAAAAAAAAAmAIAAGRycy9k&#10;b3ducmV2LnhtbFBLBQYAAAAABAAEAPUAAACJAwAAAAA=&#10;" fillcolor="#8496b0 [1951]">
                  <v:textbox>
                    <w:txbxContent>
                      <w:p w:rsidR="00107454" w:rsidRPr="002810F9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2810F9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Contabilidad</w:t>
                        </w:r>
                      </w:p>
                    </w:txbxContent>
                  </v:textbox>
                </v:rect>
                <v:rect id="Rectángulo 25" o:spid="_x0000_s1044" style="position:absolute;left:15537;top:39177;width:8414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KeMQA&#10;AADcAAAADwAAAGRycy9kb3ducmV2LnhtbESPT4vCMBTE7wt+h/AEb5rqqmg1ii4sq+xerH/Oj+bZ&#10;FpuX0kSt394Iwh6HmfkNM182phQ3ql1hWUG/F4EgTq0uOFNw2H93JyCcR9ZYWiYFD3KwXLQ+5hhr&#10;e+cd3RKfiQBhF6OC3PsqltKlORl0PVsRB+9sa4M+yDqTusZ7gJtSDqJoLA0WHBZyrOgrp/SSXI2C&#10;4rQ+/ex/N9PRQQ9224SPevtXKtVpN6sZCE+N/w+/2xutYPg5hN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zCnjEAAAA3AAAAA8AAAAAAAAAAAAAAAAAmAIAAGRycy9k&#10;b3ducmV2LnhtbFBLBQYAAAAABAAEAPUAAACJAwAAAAA=&#10;" fillcolor="#8496b0 [1951]">
                  <v:textbox>
                    <w:txbxContent>
                      <w:p w:rsidR="00107454" w:rsidRPr="0021054A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21054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REF</w:t>
                        </w:r>
                      </w:p>
                    </w:txbxContent>
                  </v:textbox>
                </v:rect>
                <v:rect id="Rectángulo 57" o:spid="_x0000_s1045" style="position:absolute;left:45794;top:34048;width:98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xR8UA&#10;AADcAAAADwAAAGRycy9kb3ducmV2LnhtbESPT2vCQBTE74LfYXkFb7pp1FJSV5EWoRcRTXvw9sg+&#10;s6HZtyG75s+37wqFHoeZ+Q2z2Q22Fh21vnKs4HmRgCAunK64VPCVH+avIHxA1lg7JgUjedhtp5MN&#10;Ztr1fKbuEkoRIewzVGBCaDIpfWHIol+4hjh6N9daDFG2pdQt9hFua5kmyYu0WHFcMNjQu6Hi53K3&#10;CpLr8QPTW/492qoZ0J3W5pxflZo9Dfs3EIGG8B/+a39qBavlGh5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1zFHxQAAANwAAAAPAAAAAAAAAAAAAAAAAJgCAABkcnMv&#10;ZG93bnJldi54bWxQSwUGAAAAAAQABAD1AAAAigMAAAAA&#10;" fillcolor="#a8d08d [1945]">
                  <v:textbox>
                    <w:txbxContent>
                      <w:p w:rsidR="00107454" w:rsidRPr="0021054A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21054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Servicios Municipales</w:t>
                        </w:r>
                      </w:p>
                    </w:txbxContent>
                  </v:textbox>
                </v:rect>
                <v:rect id="Rectángulo 92" o:spid="_x0000_s1046" style="position:absolute;left:15834;top:52336;width:7906;height:2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0tp8UA&#10;AADcAAAADwAAAGRycy9kb3ducmV2LnhtbESPzWrDMBCE74W8g9hAbo2cH0JwooTQpuBDW1on5LxY&#10;G8vEWhlJddy3rwqFHoeZ+YbZ7gfbip58aBwrmE0zEMSV0w3XCs6nl8c1iBCRNbaOScE3BdjvRg9b&#10;zLW78yf1ZaxFgnDIUYGJsculDJUhi2HqOuLkXZ23GJP0tdQe7wluWznPspW02HBaMNjRk6HqVn5Z&#10;BdeyOF769+H5zXz4WfGKS6J1odRkPBw2ICIN8T/81y60guViBb9n0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S2nxQAAANwAAAAPAAAAAAAAAAAAAAAAAJgCAABkcnMv&#10;ZG93bnJldi54bWxQSwUGAAAAAAQABAD1AAAAigMAAAAA&#10;" fillcolor="#ffe599 [1303]">
                  <v:textbox>
                    <w:txbxContent>
                      <w:p w:rsidR="00107454" w:rsidRPr="00CD2705" w:rsidRDefault="00107454" w:rsidP="0010745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D2705">
                          <w:rPr>
                            <w:sz w:val="16"/>
                            <w:szCs w:val="16"/>
                          </w:rPr>
                          <w:t>Bodega</w:t>
                        </w:r>
                      </w:p>
                    </w:txbxContent>
                  </v:textbox>
                </v:rect>
                <v:rect id="Rectángulo 66" o:spid="_x0000_s1047" style="position:absolute;left:27357;top:39326;width:9335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GUD8YA&#10;AADcAAAADwAAAGRycy9kb3ducmV2LnhtbESPW2vCQBSE3wv+h+UUfGs29dJL6ioqSBX7YkzzfMie&#10;JsHs2ZBdNf33rlDo4zAz3zCzRW8acaHO1ZYVPEcxCOLC6ppLBdlx8/QGwnlkjY1lUvBLDhbzwcMM&#10;E22vfKBL6ksRIOwSVFB53yZSuqIigy6yLXHwfmxn0AfZlVJ3eA1w08hRHL9IgzWHhQpbWldUnNKz&#10;UVDnq/zzuN++TzM9OuxS/ta7r0ap4WO//ADhqff/4b/2ViuYjF/hfiYc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GUD8YAAADcAAAADwAAAAAAAAAAAAAAAACYAgAAZHJz&#10;L2Rvd25yZXYueG1sUEsFBgAAAAAEAAQA9QAAAIsDAAAAAA==&#10;" fillcolor="#8496b0 [1951]">
                  <v:textbox>
                    <w:txbxContent>
                      <w:p w:rsidR="00107454" w:rsidRPr="007949E1" w:rsidRDefault="007F6628" w:rsidP="00107454">
                        <w:pPr>
                          <w:jc w:val="center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Catastro</w:t>
                        </w:r>
                      </w:p>
                    </w:txbxContent>
                  </v:textbox>
                </v:rect>
                <v:rect id="Rectángulo 67" o:spid="_x0000_s1048" style="position:absolute;left:27283;top:44010;width:9334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4AfcMA&#10;AADcAAAADwAAAGRycy9kb3ducmV2LnhtbERPy2rCQBTdF/yH4Qrd1YmPikZHaYXShHZjfKwvmWsS&#10;zNwJmWkS/76zKHR5OO/tfjC16Kh1lWUF00kEgji3uuJCwfn08bIC4TyyxtoyKXiQg/1u9LTFWNue&#10;j9RlvhAhhF2MCkrvm1hKl5dk0E1sQxy4m20N+gDbQuoW+xBuajmLoqU0WHFoKLGhQ0n5PfsxCqrr&#10;+/Xz9JWsX896dkwzvuj0u1bqeTy8bUB4Gvy/+M+daAWLeVgbzo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4AfcMAAADcAAAADwAAAAAAAAAAAAAAAACYAgAAZHJzL2Rv&#10;d25yZXYueG1sUEsFBgAAAAAEAAQA9QAAAIgDAAAAAA==&#10;" fillcolor="#8496b0 [1951]">
                  <v:textbox>
                    <w:txbxContent>
                      <w:p w:rsidR="00107454" w:rsidRPr="0021054A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 w:rsidRPr="0021054A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Cuentas Corrientes</w:t>
                        </w:r>
                      </w:p>
                    </w:txbxContent>
                  </v:textbox>
                </v:rect>
                <v:rect id="Rectángulo 68" o:spid="_x0000_s1049" style="position:absolute;left:27134;top:49065;width:9239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l5sYA&#10;AADcAAAADwAAAGRycy9kb3ducmV2LnhtbESPT2vCQBTE7wW/w/KE3sxGa0uNrmILRaW9JP45P7LP&#10;JJh9G7LbJP323YLQ4zAzv2FWm8HUoqPWVZYVTKMYBHFudcWFgtPxY/IKwnlkjbVlUvBDDjbr0cMK&#10;E217TqnLfCEChF2CCkrvm0RKl5dk0EW2IQ7e1bYGfZBtIXWLfYCbWs7i+EUarDgslNjQe0n5Lfs2&#10;CqrL22V3/Nwvnk96lh4yPuvDV63U43jYLkF4Gvx/+N7eawXzpwX8nQ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Kl5sYAAADcAAAADwAAAAAAAAAAAAAAAACYAgAAZHJz&#10;L2Rvd25yZXYueG1sUEsFBgAAAAAEAAQA9QAAAIsDAAAAAA==&#10;" fillcolor="#8496b0 [1951]">
                  <v:textbox>
                    <w:txbxContent>
                      <w:p w:rsidR="00107454" w:rsidRPr="0021054A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 w:rsidRPr="0021054A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Recuperación de mora</w:t>
                        </w:r>
                      </w:p>
                    </w:txbxContent>
                  </v:textbox>
                </v:rect>
                <v:rect id="Rectángulo 69" o:spid="_x0000_s1050" style="position:absolute;left:15611;top:34345;width:8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5/BsMA&#10;AADcAAAADwAAAGRycy9kb3ducmV2LnhtbERPTWvCQBC9F/wPywi9NZuKljZmFS0UlfZiTHMesmMS&#10;mp0N2W0S/717KPT4eN/pdjKtGKh3jWUFz1EMgri0uuFKQX75eHoF4TyyxtYyKbiRg+1m9pBiou3I&#10;ZxoyX4kQwi5BBbX3XSKlK2sy6CLbEQfuanuDPsC+krrHMYSbVi7i+EUabDg01NjRe03lT/ZrFDTF&#10;vjhcPo9vq1wvzqeMv/Xpq1XqcT7t1iA8Tf5f/Oc+agXLZZgfzoQj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5/BsMAAADcAAAADwAAAAAAAAAAAAAAAACYAgAAZHJzL2Rv&#10;d25yZXYueG1sUEsFBgAAAAAEAAQA9QAAAIgDAAAAAA==&#10;" fillcolor="#8496b0 [1951]">
                  <v:textbox>
                    <w:txbxContent>
                      <w:p w:rsidR="00107454" w:rsidRPr="00A66682" w:rsidRDefault="00A66682" w:rsidP="00A6668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A66682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Recursos Humanos</w:t>
                        </w:r>
                      </w:p>
                    </w:txbxContent>
                  </v:textbox>
                </v:rect>
                <v:rect id="Rectángulo 6" o:spid="_x0000_s1051" style="position:absolute;left:52782;top:57912;width:9887;height:3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LancQA&#10;AADcAAAADwAAAGRycy9kb3ducmV2LnhtbESPT4vCMBTE7wt+h/AEb2uq6KLVKCrIKuul9c/50Tzb&#10;YvNSmqzWb2+EhT0OM/MbZr5sTSXu1LjSsoJBPwJBnFldcq7gdNx+TkA4j6yxskwKnuRgueh8zDHW&#10;9sEJ3VOfiwBhF6OCwvs6ltJlBRl0fVsTB+9qG4M+yCaXusFHgJtKDqPoSxosOSwUWNOmoOyW/hoF&#10;5WV9+T7+7Kbjkx4m+5TPen+olOp129UMhKfW/4f/2jutYDQawPt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C2p3EAAAA3AAAAA8AAAAAAAAAAAAAAAAAmAIAAGRycy9k&#10;b3ducmV2LnhtbFBLBQYAAAAABAAEAPUAAACJAwAAAAA=&#10;" fillcolor="#8496b0 [1951]">
                  <v:textbox>
                    <w:txbxContent>
                      <w:p w:rsidR="00107454" w:rsidRPr="00CD2705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CD270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Cementerio</w:t>
                        </w:r>
                      </w:p>
                    </w:txbxContent>
                  </v:textbox>
                </v:rect>
                <v:rect id="Rectángulo 63" o:spid="_x0000_s1052" style="position:absolute;left:52559;top:39772;width:9887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E6sQA&#10;AADcAAAADwAAAGRycy9kb3ducmV2LnhtbESPQYvCMBSE78L+h/AWvGm6RUW7RlkFUdGL1fX8aJ5t&#10;sXkpTdT67zcLgsdhZr5hpvPWVOJOjSstK/jqRyCIM6tLzhWcjqveGITzyBory6TgSQ7ms4/OFBNt&#10;H3yge+pzESDsElRQeF8nUrqsIIOub2vi4F1sY9AH2eRSN/gIcFPJOIpG0mDJYaHAmpYFZdf0ZhSU&#10;58V5fdxtJsOTjg/blH/1dl8p1f1sf75BeGr9O/xqb7SCwSCG/zPh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ROrEAAAA3AAAAA8AAAAAAAAAAAAAAAAAmAIAAGRycy9k&#10;b3ducmV2LnhtbFBLBQYAAAAABAAEAPUAAACJAwAAAAA=&#10;" fillcolor="#8496b0 [1951]">
                  <v:textbox>
                    <w:txbxContent>
                      <w:p w:rsidR="00107454" w:rsidRPr="00CD2705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CD270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Mercado</w:t>
                        </w:r>
                      </w:p>
                    </w:txbxContent>
                  </v:textbox>
                </v:rect>
                <v:rect id="Rectángulo 64" o:spid="_x0000_s1053" style="position:absolute;left:66684;top:44377;width:9220;height:3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zhccQA&#10;AADcAAAADwAAAGRycy9kb3ducmV2LnhtbESPT4vCMBTE7wt+h/AEb5rqqmg1ii4sq+xerH/Oj+bZ&#10;FpuX0kSt394Iwh6HmfkNM182phQ3ql1hWUG/F4EgTq0uOFNw2H93JyCcR9ZYWiYFD3KwXLQ+5hhr&#10;e+cd3RKfiQBhF6OC3PsqltKlORl0PVsRB+9sa4M+yDqTusZ7gJtSDqJoLA0WHBZyrOgrp/SSXI2C&#10;4rQ+/ex/N9PRQQ9224SPevtXKtVpN6sZCE+N/w+/2xutYDj8hN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4XHEAAAA3AAAAA8AAAAAAAAAAAAAAAAAmAIAAGRycy9k&#10;b3ducmV2LnhtbFBLBQYAAAAABAAEAPUAAACJAwAAAAA=&#10;" fillcolor="#8496b0 [1951]">
                  <v:textbox>
                    <w:txbxContent>
                      <w:p w:rsidR="00107454" w:rsidRPr="00CD2705" w:rsidRDefault="007F6628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Encargado de </w:t>
                        </w:r>
                        <w:r w:rsidR="00107454" w:rsidRPr="00CD270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Parque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s</w:t>
                        </w:r>
                      </w:p>
                    </w:txbxContent>
                  </v:textbox>
                </v:rect>
                <v:rect id="Rectángulo 16" o:spid="_x0000_s1054" style="position:absolute;left:24160;top:21336;width:13314;height:2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V5BcUA&#10;AADcAAAADwAAAGRycy9kb3ducmV2LnhtbESPQWvCQBSE7wX/w/KE3upGSUsbXcUWSiP1kkQ9P7LP&#10;JJh9G7Jbk/57Vyj0OMzMN8xqM5pWXKl3jWUF81kEgri0uuFKwaH4fHoF4TyyxtYyKfglB5v15GGF&#10;ibYDZ3TNfSUChF2CCmrvu0RKV9Zk0M1sRxy8s+0N+iD7SuoehwA3rVxE0Ys02HBYqLGjj5rKS/5j&#10;FDSn99NX8Z2+PR/0ItvlfNS7favU43TcLkF4Gv1/+K+dagVxHMP9TDg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XkFxQAAANwAAAAPAAAAAAAAAAAAAAAAAJgCAABkcnMv&#10;ZG93bnJldi54bWxQSwUGAAAAAAQABAD1AAAAigMAAAAA&#10;" fillcolor="#8496b0 [1951]">
                  <v:textbox>
                    <w:txbxContent>
                      <w:p w:rsidR="00107454" w:rsidRPr="009E3DA0" w:rsidRDefault="00E34280" w:rsidP="00107454">
                        <w:pPr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Prensa Municipal</w:t>
                        </w:r>
                      </w:p>
                    </w:txbxContent>
                  </v:textbox>
                </v:rect>
                <v:rect id="Rectángulo 39" o:spid="_x0000_s1055" style="position:absolute;left:24012;top:9515;width:13313;height:2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nArcUA&#10;AADcAAAADwAAAGRycy9kb3ducmV2LnhtbESPzWrDMBCE74W+g9hAb4mc4oTgRAmhP+BDW1I35LxY&#10;G8vEWhlJddy3jwqFHoeZ+YbZ7EbbiYF8aB0rmM8yEMS10y03Co5fr9MViBCRNXaOScEPBdht7+82&#10;WGh35U8aqtiIBOFQoAITY19IGWpDFsPM9cTJOztvMSbpG6k9XhPcdvIxy5bSYstpwWBPT4bqS/Vt&#10;FZyr8uU0fIzP7+bg5+Ub5kSrUqmHybhfg4g0xv/wX7vUCvJ8Ab9n0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cCtxQAAANwAAAAPAAAAAAAAAAAAAAAAAJgCAABkcnMv&#10;ZG93bnJldi54bWxQSwUGAAAAAAQABAD1AAAAigMAAAAA&#10;" fillcolor="#ffe599 [1303]">
                  <v:textbox>
                    <w:txbxContent>
                      <w:p w:rsidR="00107454" w:rsidRPr="009E3DA0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Gestión documental y archivo</w:t>
                        </w:r>
                      </w:p>
                    </w:txbxContent>
                  </v:textbox>
                </v:rect>
                <v:rect id="Rectángulo 30" o:spid="_x0000_s1056" style="position:absolute;left:52782;top:49362;width:979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C6cQA&#10;AADcAAAADwAAAGRycy9kb3ducmV2LnhtbESPT4vCMBTE74LfITzB25oqKms1igqi4l6sf86P5tkW&#10;m5fSRO1++42w4HGYmd8ws0VjSvGk2hWWFfR7EQji1OqCMwXn0+brG4TzyBpLy6Tglxws5u3WDGNt&#10;X3ykZ+IzESDsYlSQe1/FUro0J4OuZyvi4N1sbdAHWWdS1/gKcFPKQRSNpcGCw0KOFa1zSu/Jwygo&#10;rqvr9nTYTUZnPTjuE77o/U+pVLfTLKcgPDX+E/5v77SC4XAM7zPh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rQunEAAAA3AAAAA8AAAAAAAAAAAAAAAAAmAIAAGRycy9k&#10;b3ducmV2LnhtbFBLBQYAAAAABAAEAPUAAACJAwAAAAA=&#10;" fillcolor="#8496b0 [1951]">
                  <v:textbox>
                    <w:txbxContent>
                      <w:p w:rsidR="00107454" w:rsidRPr="0021054A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21054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Cartas de Venta</w:t>
                        </w:r>
                      </w:p>
                    </w:txbxContent>
                  </v:textbox>
                </v:rect>
                <v:rect id="Rectángulo 58" o:spid="_x0000_s1057" style="position:absolute;left:2378;top:38806;width:8182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7QcUA&#10;AADcAAAADwAAAGRycy9kb3ducmV2LnhtbESPzWrDMBCE74W+g9hAb4mcYpLgRAmhP+BDW1I35LxY&#10;G8vEWhlJddy3jwqFHoeZ+YbZ7EbbiYF8aB0rmM8yEMS10y03Co5fr9MViBCRNXaOScEPBdht7+82&#10;WGh35U8aqtiIBOFQoAITY19IGWpDFsPM9cTJOztvMSbpG6k9XhPcdvIxyxbSYstpwWBPT4bqS/Vt&#10;FZyr8uU0fIzP7+bg5+Ub5kSrUqmHybhfg4g0xv/wX7vUCvJ8Cb9n0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d/tBxQAAANwAAAAPAAAAAAAAAAAAAAAAAJgCAABkcnMv&#10;ZG93bnJldi54bWxQSwUGAAAAAAQABAD1AAAAigMAAAAA&#10;" fillcolor="#ffe599 [1303]">
                  <v:textbox>
                    <w:txbxContent>
                      <w:p w:rsidR="00107454" w:rsidRPr="00CD2705" w:rsidRDefault="00107454" w:rsidP="0010745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D2705">
                          <w:rPr>
                            <w:sz w:val="16"/>
                            <w:szCs w:val="16"/>
                          </w:rPr>
                          <w:t>Colecturía</w:t>
                        </w:r>
                      </w:p>
                    </w:txbxContent>
                  </v:textbox>
                </v:rect>
                <v:rect id="Rectángulo 85" o:spid="_x0000_s1058" style="position:absolute;left:52782;top:53600;width:9887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zAMMA&#10;AADcAAAADwAAAGRycy9kb3ducmV2LnhtbERPTWvCQBC9F/wPywi9NZuKljZmFS0UlfZiTHMesmMS&#10;mp0N2W0S/717KPT4eN/pdjKtGKh3jWUFz1EMgri0uuFKQX75eHoF4TyyxtYyKbiRg+1m9pBiou3I&#10;ZxoyX4kQwi5BBbX3XSKlK2sy6CLbEQfuanuDPsC+krrHMYSbVi7i+EUabDg01NjRe03lT/ZrFDTF&#10;vjhcPo9vq1wvzqeMv/Xpq1XqcT7t1iA8Tf5f/Oc+agXLZVgbzoQj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hzAMMAAADcAAAADwAAAAAAAAAAAAAAAACYAgAAZHJzL2Rv&#10;d25yZXYueG1sUEsFBgAAAAAEAAQA9QAAAIgDAAAAAA==&#10;" fillcolor="#8496b0 [1951]">
                  <v:textbox>
                    <w:txbxContent>
                      <w:p w:rsidR="00107454" w:rsidRPr="00CD2705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CD270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Relleno Sanitario</w:t>
                        </w:r>
                      </w:p>
                    </w:txbxContent>
                  </v:textbox>
                </v:rect>
                <v:rect id="Rectángulo 63" o:spid="_x0000_s1059" style="position:absolute;left:66758;top:49139;width:903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Wm8QA&#10;AADcAAAADwAAAGRycy9kb3ducmV2LnhtbESPT4vCMBTE74LfITzBm6aKLlqNooKouBfrn/OjebbF&#10;5qU0UbvffiMs7HGYmd8w82VjSvGi2hWWFQz6EQji1OqCMwWX87Y3AeE8ssbSMin4IQfLRbs1x1jb&#10;N5/olfhMBAi7GBXk3lexlC7NyaDr24o4eHdbG/RB1pnUNb4D3JRyGEVf0mDBYSHHijY5pY/kaRQU&#10;t/Vtdz7up+OLHp4OCV/14btUqttpVjMQnhr/H/5r77WC0WgKnzPh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01pvEAAAA3AAAAA8AAAAAAAAAAAAAAAAAmAIAAGRycy9k&#10;b3ducmV2LnhtbFBLBQYAAAAABAAEAPUAAACJAwAAAAA=&#10;" fillcolor="#8496b0 [1951]">
                  <v:textbox>
                    <w:txbxContent>
                      <w:p w:rsidR="00107454" w:rsidRPr="00CD2705" w:rsidRDefault="007F6628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Barrenderos</w:t>
                        </w:r>
                      </w:p>
                    </w:txbxContent>
                  </v:textbox>
                </v:rect>
                <v:rect id="Rectángulo 12" o:spid="_x0000_s1060" style="position:absolute;left:52856;top:62669;width:9697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MQMQA&#10;AADcAAAADwAAAGRycy9kb3ducmV2LnhtbESPT4vCMBTE74LfITzB25oqumg1irsgq6yX1j/nR/Ns&#10;i81LaaJ2v70RFjwOM/MbZrFqTSXu1LjSsoLhIAJBnFldcq7geNh8TEE4j6yxskwK/sjBatntLDDW&#10;9sEJ3VOfiwBhF6OCwvs6ltJlBRl0A1sTB+9iG4M+yCaXusFHgJtKjqLoUxosOSwUWNN3Qdk1vRkF&#10;5fnr/HP43c4mRz1Kdimf9G5fKdXvtes5CE+tf4f/21utYDwZwut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bTEDEAAAA3AAAAA8AAAAAAAAAAAAAAAAAmAIAAGRycy9k&#10;b3ducmV2LnhtbFBLBQYAAAAABAAEAPUAAACJAwAAAAA=&#10;" fillcolor="#8496b0 [1951]">
                  <v:textbox>
                    <w:txbxContent>
                      <w:p w:rsidR="00107454" w:rsidRPr="0021054A" w:rsidRDefault="005A50B9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val="es-ES"/>
                          </w:rPr>
                          <w:t>PROMASAM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4" o:spid="_x0000_s1061" type="#_x0000_t32" style="position:absolute;top:31818;width:78009;height:4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s1tsYAAADcAAAADwAAAGRycy9kb3ducmV2LnhtbESPT2sCMRTE70K/Q3gFL1KzipayNcpW&#10;ELTgwT+9v25eN6Gbl3UTdf32jSD0OMzMb5jZonO1uFAbrGcFo2EGgrj02nKl4HhYvbyBCBFZY+2Z&#10;FNwowGL+1Jthrv2Vd3TZx0okCIccFZgYm1zKUBpyGIa+IU7ej28dxiTbSuoWrwnuajnOslfp0HJa&#10;MNjQ0lD5uz87BdvN6KP4NnbzuTvZ7XRV1Odq8KVU/7kr3kFE6uJ/+NFeawWT6Rj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rNbbGAAAA3AAAAA8AAAAAAAAA&#10;AAAAAAAAoQIAAGRycy9kb3ducmV2LnhtbFBLBQYAAAAABAAEAPkAAACUAwAAAAA=&#10;"/>
                <v:rect id="Rectangle 47" o:spid="_x0000_s1062" style="position:absolute;left:52708;top:44084;width:9887;height:3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BKQ8UA&#10;AADcAAAADwAAAGRycy9kb3ducmV2LnhtbESPQWvCQBSE7wX/w/KE3upGaYpGV7GF0ki9JFHPj+wz&#10;CWbfhuzWpP++Wyj0OMzMN8xmN5pW3Kl3jWUF81kEgri0uuFKwal4f1qCcB5ZY2uZFHyTg9128rDB&#10;RNuBM7rnvhIBwi5BBbX3XSKlK2sy6Ga2Iw7e1fYGfZB9JXWPQ4CbVi6i6EUabDgs1NjRW03lLf8y&#10;CprL6+Wj+ExX8UkvskPOZ304tko9Tsf9GoSn0f+H/9qpVvAcx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IEpDxQAAANwAAAAPAAAAAAAAAAAAAAAAAJgCAABkcnMv&#10;ZG93bnJldi54bWxQSwUGAAAAAAQABAD1AAAAigMAAAAA&#10;" fillcolor="#8496b0 [1951]">
                  <v:textbox>
                    <w:txbxContent>
                      <w:p w:rsidR="00107454" w:rsidRPr="00AF5FB0" w:rsidRDefault="00107454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  <w:lang w:val="es-ES"/>
                          </w:rPr>
                          <w:t>Alumbrado Publico</w:t>
                        </w:r>
                      </w:p>
                    </w:txbxContent>
                  </v:textbox>
                </v:rect>
                <v:rect id="Rectangle 48" o:spid="_x0000_s1063" style="position:absolute;left:66907;top:53377;width:9049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UNMQA&#10;AADcAAAADwAAAGRycy9kb3ducmV2LnhtbESPT4vCMBTE74LfITxhb5oqq2g1yu7CorJeWv+cH82z&#10;LTYvpYlav71ZEDwOM/MbZrFqTSVu1LjSsoLhIAJBnFldcq7gsP/tT0E4j6yxskwKHuRgtex2Fhhr&#10;e+eEbqnPRYCwi1FB4X0dS+myggy6ga2Jg3e2jUEfZJNL3eA9wE0lR1E0kQZLDgsF1vRTUHZJr0ZB&#10;efo+rfd/m9n4oEfJNuWj3u4qpT567dcchKfWv8Ov9kYr+BxP4P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y1DTEAAAA3AAAAA8AAAAAAAAAAAAAAAAAmAIAAGRycy9k&#10;b3ducmV2LnhtbFBLBQYAAAAABAAEAPUAAACJAwAAAAA=&#10;" fillcolor="#8496b0 [1951]">
                  <v:textbox>
                    <w:txbxContent>
                      <w:p w:rsidR="00107454" w:rsidRPr="007F6628" w:rsidRDefault="007F6628" w:rsidP="00107454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7F662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Maquinaria y Transporte</w:t>
                        </w:r>
                      </w:p>
                    </w:txbxContent>
                  </v:textbox>
                </v:rect>
                <v:shape id="AutoShape 59" o:spid="_x0000_s1064" type="#_x0000_t32" style="position:absolute;left:77909;top:32338;width:0;height:18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Bck8YAAADcAAAADwAAAGRycy9kb3ducmV2LnhtbESPQWsCMRSE74L/ITyhF6lZS7VlNcpa&#10;EKrgQdven5vXTejmZd1E3f77piB4HGbmG2a+7FwtLtQG61nBeJSBIC69tlwp+PxYP76CCBFZY+2Z&#10;FPxSgOWi35tjrv2V93Q5xEokCIccFZgYm1zKUBpyGEa+IU7et28dxiTbSuoWrwnuavmUZVPp0HJa&#10;MNjQm6Hy53B2Cnab8ao4GrvZ7k92N1kX9bkafin1MOiKGYhIXbyHb+13reB5+g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wXJPGAAAA3AAAAA8AAAAAAAAA&#10;AAAAAAAAoQIAAGRycy9kb3ducmV2LnhtbFBLBQYAAAAABAAEAPkAAACUAwAAAAA=&#10;"/>
                <v:rect id="Rectángulo 16" o:spid="_x0000_s1065" style="position:absolute;left:15611;top:43564;width:8096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mBMQA&#10;AADcAAAADwAAAGRycy9kb3ducmV2LnhtbESPT4vCMBTE74LfITxhb5oqq2g1yu7CorJeWv+cH82z&#10;LTYvpYlav71ZEDwOM/MbZrFqTSVu1LjSsoLhIAJBnFldcq7gsP/tT0E4j6yxskwKHuRgtex2Fhhr&#10;e+eEbqnPRYCwi1FB4X0dS+myggy6ga2Jg3e2jUEfZJNL3eA9wE0lR1E0kQZLDgsF1vRTUHZJr0ZB&#10;efo+rfd/m9n4oEfJNuWj3u4qpT567dcchKfWv8Ov9kYr+JyO4f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AZgTEAAAA3AAAAA8AAAAAAAAAAAAAAAAAmAIAAGRycy9k&#10;b3ducmV2LnhtbFBLBQYAAAAABAAEAPUAAACJAwAAAAA=&#10;" fillcolor="#8496b0 [1951]">
                  <v:textbox>
                    <w:txbxContent>
                      <w:p w:rsidR="005A50B9" w:rsidRPr="005A50B9" w:rsidRDefault="00107454" w:rsidP="005A50B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A50B9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Unidad </w:t>
                        </w:r>
                      </w:p>
                      <w:p w:rsidR="00107454" w:rsidRPr="005A50B9" w:rsidRDefault="00107454" w:rsidP="005A50B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5A50B9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Ambiental</w:t>
                        </w:r>
                      </w:p>
                    </w:txbxContent>
                  </v:textbox>
                </v:rect>
                <v:shape id="AutoShape 79" o:spid="_x0000_s1066" type="#_x0000_t32" style="position:absolute;left:44307;top:28101;width:6;height:42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y6acYAAADcAAAADwAAAGRycy9kb3ducmV2LnhtbESPQWsCMRSE74L/ITyhF6lZS7WyNcpa&#10;EKrgQW3vr5vXTejmZd1E3f77piB4HGbmG2a+7FwtLtQG61nBeJSBIC69tlwp+DiuH2cgQkTWWHsm&#10;Bb8UYLno9+aYa3/lPV0OsRIJwiFHBSbGJpcylIYchpFviJP37VuHMcm2krrFa4K7Wj5l2VQ6tJwW&#10;DDb0Zqj8OZydgt1mvCq+jN1s9ye7m6yL+lwNP5V6GHTFK4hIXbyHb+13reB59g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8umnGAAAA3AAAAA8AAAAAAAAA&#10;AAAAAAAAoQIAAGRycy9kb3ducmV2LnhtbFBLBQYAAAAABAAEAPkAAACUAwAAAAA=&#10;"/>
                <v:shape id="AutoShape 81" o:spid="_x0000_s1067" type="#_x0000_t32" style="position:absolute;left:37468;top:19403;width:137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+LgMYAAADcAAAADwAAAGRycy9kb3ducmV2LnhtbESPQWsCMRSE74L/ITyhF6lZSy12Ncpa&#10;EKrgQdven5vXTejmZd1E3f77piB4HGbmG2a+7FwtLtQG61nBeJSBIC69tlwp+PxYP05BhIissfZM&#10;Cn4pwHLR780x1/7Ke7ocYiUShEOOCkyMTS5lKA05DCPfECfv27cOY5JtJXWL1wR3tXzKshfp0HJa&#10;MNjQm6Hy53B2Cnab8ao4GrvZ7k92N1kX9bkafin1MOiKGYhIXbyHb+13reB5+g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vi4DGAAAA3AAAAA8AAAAAAAAA&#10;AAAAAAAAoQIAAGRycy9kb3ducmV2LnhtbFBLBQYAAAAABAAEAPkAAACUAwAAAAA=&#10;"/>
                <v:shape id="AutoShape 82" o:spid="_x0000_s1068" type="#_x0000_t32" style="position:absolute;left:37468;top:22079;width:137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y0wMMAAADcAAAADwAAAGRycy9kb3ducmV2LnhtbERPy2oCMRTdF/oP4RbcFM0ottjRKKMg&#10;aMGFj+6vk9tJ6ORmnEQd/75ZFLo8nPds0bla3KgN1rOC4SADQVx6bblScDqu+xMQISJrrD2TggcF&#10;WMyfn2aYa3/nPd0OsRIphEOOCkyMTS5lKA05DAPfECfu27cOY4JtJXWL9xTuajnKsnfp0HJqMNjQ&#10;ylD5c7g6BbvtcFmcjd1+7i9297Yu6mv1+qVU76UrpiAidfFf/OfeaAXjjzQ/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MtMDDAAAA3AAAAA8AAAAAAAAAAAAA&#10;AAAAoQIAAGRycy9kb3ducmV2LnhtbFBLBQYAAAAABAAEAPkAAACRAwAAAAA=&#10;"/>
                <v:shape id="AutoShape 88" o:spid="_x0000_s1069" type="#_x0000_t32" style="position:absolute;left:37245;top:4906;width:138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mJL8YAAADcAAAADwAAAGRycy9kb3ducmV2LnhtbESPQWsCMRSE74L/ITyhF6lZS5V2Ncpa&#10;EKrgQdven5vXTejmZd1E3f77piB4HGbmG2a+7FwtLtQG61nBeJSBIC69tlwp+PxYP76ACBFZY+2Z&#10;FPxSgOWi35tjrv2V93Q5xEokCIccFZgYm1zKUBpyGEa+IU7et28dxiTbSuoWrwnuavmUZVPp0HJa&#10;MNjQm6Hy53B2Cnab8ao4GrvZ7k92N1kX9bkafin1MOiKGYhIXbyHb+13reD5dQ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piS/GAAAA3AAAAA8AAAAAAAAA&#10;AAAAAAAAoQIAAGRycy9kb3ducmV2LnhtbFBLBQYAAAAABAAEAPkAAACUAwAAAAA=&#10;"/>
                <v:shape id="AutoShape 89" o:spid="_x0000_s1070" type="#_x0000_t32" style="position:absolute;left:37245;top:7731;width:137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UstMcAAADcAAAADwAAAGRycy9kb3ducmV2LnhtbESPT2sCMRTE74V+h/AKXopmFW3t1ihb&#10;QagFD/7p/XXzugndvGw3Ubff3ghCj8PM/IaZLTpXixO1wXpWMBxkIIhLry1XCg77VX8KIkRkjbVn&#10;UvBHARbz+7sZ5tqfeUunXaxEgnDIUYGJscmlDKUhh2HgG+LkffvWYUyyraRu8ZzgrpajLHuSDi2n&#10;BYMNLQ2VP7ujU7BZD9+KL2PXH9tfu5msivpYPX4q1XvoilcQkbr4H76137WC8cszXM+k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5Sy0xwAAANwAAAAPAAAAAAAA&#10;AAAAAAAAAKECAABkcnMvZG93bnJldi54bWxQSwUGAAAAAAQABAD5AAAAlQMAAAAA&#10;"/>
                <v:shape id="AutoShape 90" o:spid="_x0000_s1071" type="#_x0000_t32" style="position:absolute;left:44010;top:10630;width:71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q4xsMAAADcAAAADwAAAGRycy9kb3ducmV2LnhtbERPy2oCMRTdF/oP4RbcFM0ottjRKKMg&#10;aMGFj+6vk9tJ6ORmnEQd/75ZFLo8nPds0bla3KgN1rOC4SADQVx6bblScDqu+xMQISJrrD2TggcF&#10;WMyfn2aYa3/nPd0OsRIphEOOCkyMTS5lKA05DAPfECfu27cOY4JtJXWL9xTuajnKsnfp0HJqMNjQ&#10;ylD5c7g6BbvtcFmcjd1+7i9297Yu6mv1+qVU76UrpiAidfFf/OfeaAXjj7Q2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6uMbDAAAA3AAAAA8AAAAAAAAAAAAA&#10;AAAAoQIAAGRycy9kb3ducmV2LnhtbFBLBQYAAAAABAAEAPkAAACRAwAAAAA=&#10;"/>
                <v:rect id="Rectángulo 56" o:spid="_x0000_s1072" style="position:absolute;left:2453;top:47355;width:8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JW8IA&#10;AADcAAAADwAAAGRycy9kb3ducmV2LnhtbERPTWuDQBC9B/oflin0FtcEUhrrGpJAqdJe1DTnwZ2o&#10;xJ0Vd5vYf989FHp8vO90N5tB3GhyvWUFqygGQdxY3XOr4FS/LV9AOI+scbBMCn7IwS57WKSYaHvn&#10;km6Vb0UIYZeggs77MZHSNR0ZdJEdiQN3sZNBH+DUSj3hPYSbQa7j+Fka7Dk0dDjSsaPmWn0bBf35&#10;cH6vP/Lt5qTXZVHxly4+B6WeHuf9KwhPs/8X/7lzrWATh/nhTDgC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clbwgAAANwAAAAPAAAAAAAAAAAAAAAAAJgCAABkcnMvZG93&#10;bnJldi54bWxQSwUGAAAAAAQABAD1AAAAhwMAAAAA&#10;" fillcolor="#8496b0 [1951]">
                  <v:textbox>
                    <w:txbxContent>
                      <w:p w:rsidR="005A50B9" w:rsidRDefault="00107454" w:rsidP="005A50B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2"/>
                          </w:rPr>
                        </w:pPr>
                        <w:r w:rsidRPr="00BB28F9">
                          <w:rPr>
                            <w:rFonts w:ascii="Times New Roman" w:hAnsi="Times New Roman"/>
                            <w:sz w:val="16"/>
                            <w:szCs w:val="12"/>
                          </w:rPr>
                          <w:t xml:space="preserve">Presupuestaria </w:t>
                        </w:r>
                      </w:p>
                      <w:p w:rsidR="00107454" w:rsidRPr="00BB28F9" w:rsidRDefault="00107454" w:rsidP="005A50B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6"/>
                            <w:szCs w:val="12"/>
                          </w:rPr>
                        </w:pPr>
                        <w:r w:rsidRPr="00BB28F9">
                          <w:rPr>
                            <w:rFonts w:ascii="Times New Roman" w:hAnsi="Times New Roman"/>
                            <w:sz w:val="16"/>
                            <w:szCs w:val="12"/>
                          </w:rPr>
                          <w:t>Municipal</w:t>
                        </w:r>
                      </w:p>
                      <w:p w:rsidR="00107454" w:rsidRDefault="00107454" w:rsidP="00107454"/>
                    </w:txbxContent>
                  </v:textbox>
                </v:rect>
                <v:rect id="Rectángulo 75" o:spid="_x0000_s1073" style="position:absolute;left:66684;top:39847;width:912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er8IA&#10;AADaAAAADwAAAGRycy9kb3ducmV2LnhtbESPT4vCMBTE7wt+h/AEb5qq7KLVKCqIynqx/jk/mmdb&#10;bF5KE7X77Y0g7HGYmd8w03ljSvGg2hWWFfR7EQji1OqCMwWn47o7AuE8ssbSMin4IwfzWetrirG2&#10;Tz7QI/GZCBB2MSrIva9iKV2ak0HXsxVx8K62NuiDrDOpa3wGuCnlIIp+pMGCw0KOFa1ySm/J3Sgo&#10;LsvL5vi7HX+f9OCwS/isd/tSqU67WUxAeGr8f/jT3moFQ3hfCT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N6vwgAAANoAAAAPAAAAAAAAAAAAAAAAAJgCAABkcnMvZG93&#10;bnJldi54bWxQSwUGAAAAAAQABAD1AAAAhwMAAAAA&#10;" fillcolor="#8496b0 [1951]">
                  <v:textbox>
                    <w:txbxContent>
                      <w:p w:rsidR="00107454" w:rsidRPr="0050104A" w:rsidRDefault="007F6628" w:rsidP="007F6628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Conserjes</w:t>
                        </w:r>
                      </w:p>
                    </w:txbxContent>
                  </v:textbox>
                </v:rect>
                <v:shape id="AutoShape 90" o:spid="_x0000_s1074" type="#_x0000_t32" style="position:absolute;left:43935;top:13901;width:71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line id="Conector recto 7" o:spid="_x0000_s1075" style="position:absolute;visibility:visible;mso-wrap-style:square" from="30405,8772" to="30405,9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jqxcQAAADaAAAADwAAAGRycy9kb3ducmV2LnhtbESPQWvCQBSE70L/w/IKXqRutGDT1FVE&#10;LBQUbePS8yP7moRm34bsqum/dwWhx2FmvmHmy9424kydrx0rmIwTEMSFMzWXCvTx/SkF4QOywcYx&#10;KfgjD8vFw2COmXEX/qJzHkoRIewzVFCF0GZS+qIii37sWuLo/bjOYoiyK6Xp8BLhtpHTJJlJizXH&#10;hQpbWldU/OYnq2CrX79Hz4dUa3vM9/ip681ht1Zq+Niv3kAE6sN/+N7+MApe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6OrFxAAAANoAAAAPAAAAAAAAAAAA&#10;AAAAAKECAABkcnMvZG93bnJldi54bWxQSwUGAAAAAAQABAD5AAAAkgMAAAAA&#10;" strokecolor="black [3200]" strokeweight=".5pt">
                  <v:stroke joinstyle="miter"/>
                </v:line>
                <v:line id="Conector recto 9" o:spid="_x0000_s1076" style="position:absolute;visibility:visible;mso-wrap-style:square" from="44158,17916" to="44223,25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bLMQAAADaAAAADwAAAGRycy9kb3ducmV2LnhtbESPQWvCQBSE70L/w/IKvUjdVEE0zUaK&#10;VBAs2sal50f2NQnNvg3ZrcZ/3xUEj8PMfMNkq8G24kS9bxwreJkkIIhLZxquFOjj5nkBwgdkg61j&#10;UnAhD6v8YZRhatyZv+hUhEpECPsUFdQhdKmUvqzJop+4jjh6P663GKLsK2l6PEe4beU0SebSYsNx&#10;ocaO1jWVv8WfVbDTy+/x7LDQ2h6LPX7q5v3wsVbq6XF4ewURaAj38K29NQqW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O9ssxAAAANoAAAAPAAAAAAAAAAAA&#10;AAAAAKECAABkcnMvZG93bnJldi54bWxQSwUGAAAAAAQABAD5AAAAkgMAAAAA&#10;" strokecolor="black [3200]" strokeweight=".5pt">
                  <v:stroke joinstyle="miter"/>
                </v:line>
                <v:rect id="Rectángulo 57" o:spid="_x0000_s1077" style="position:absolute;left:73152;top:34197;width:950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Sq8QA&#10;AADbAAAADwAAAGRycy9kb3ducmV2LnhtbESPQWvDMAyF74P9B6PBbquzwspI44TSMdhljDbtoTcR&#10;K3FoLIfYa9N/Px0Ku0m8p/c+FdXsB3WhKfaBDbwuMlDETbA9dwYO9efLO6iYkC0OgcnAjSJU5eND&#10;gbkNV97RZZ86JSEcczTgUhpzrWPjyGNchJFYtDZMHpOsU6fthFcJ94NeZtlKe+xZGhyOtHXUnPe/&#10;3kB2+v7AZVsfb74fZww/b25Xn4x5fpo3a1CJ5vRvvl9/WcEXevlFBt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UkqvEAAAA2wAAAA8AAAAAAAAAAAAAAAAAmAIAAGRycy9k&#10;b3ducmV2LnhtbFBLBQYAAAAABAAEAPUAAACJAwAAAAA=&#10;" fillcolor="#a8d08d [1945]">
                  <v:textbox>
                    <w:txbxContent>
                      <w:p w:rsidR="005A50B9" w:rsidRPr="0021054A" w:rsidRDefault="005A50B9" w:rsidP="005A50B9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21054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Servicios 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Generales</w:t>
                        </w:r>
                      </w:p>
                    </w:txbxContent>
                  </v:textbox>
                </v:rect>
                <v:group id="Grupo 30" o:spid="_x0000_s1078" style="position:absolute;left:75828;top:37765;width:2730;height:17774" coordsize="2730,17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line id="Conector recto 11" o:spid="_x0000_s1079" style="position:absolute;visibility:visible;mso-wrap-style:square" from="2589,0" to="2685,17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3aKMIAAADbAAAADwAAAGRycy9kb3ducmV2LnhtbERP32vCMBB+F/Y/hBvsRdZUBXFdowyZ&#10;IDh0q2HPR3Nry5pLaTKt//0iCL7dx/fz8tVgW3Gi3jeOFUySFARx6UzDlQJ93DwvQPiAbLB1TAou&#10;5GG1fBjlmBl35i86FaESMYR9hgrqELpMSl/WZNEnriOO3I/rLYYI+0qaHs8x3LZymqZzabHh2FBj&#10;R+uayt/izyrY6Zfv8eyw0Noeiz1+6ub98LFW6ulxeHsFEWgId/HNvTVx/gSuv8Q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o3aKMIAAADbAAAADwAAAAAAAAAAAAAA&#10;AAChAgAAZHJzL2Rvd25yZXYueG1sUEsFBgAAAAAEAAQA+QAAAJADAAAAAA==&#10;" strokecolor="black [3200]" strokeweight=".5pt">
                    <v:stroke joinstyle="miter"/>
                  </v:line>
                  <v:line id="Conector recto 16" o:spid="_x0000_s1080" style="position:absolute;visibility:visible;mso-wrap-style:square" from="52,3435" to="2624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RCXMIAAADbAAAADwAAAGRycy9kb3ducmV2LnhtbERP32vCMBB+F/Y/hBv4IjadA9HaKEM2&#10;GEx0q8Hno7m1Zc2lNJl2//0iCL7dx/fz8s1gW3Gm3jeOFTwlKQji0pmGKwX6+DZdgPAB2WDrmBT8&#10;kYfN+mGUY2bchb/oXIRKxBD2GSqoQ+gyKX1Zk0WfuI44ct+utxgi7CtperzEcNvKWZrOpcWGY0ON&#10;HW1rKn+KX6vgQy9Pk+fDQmt7LPb4qZvXw26r1PhxeFmBCDSEu/jmfjdx/hyuv8Q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WRCXMIAAADbAAAADwAAAAAAAAAAAAAA&#10;AAChAgAAZHJzL2Rvd25yZXYueG1sUEsFBgAAAAAEAAQA+QAAAJADAAAAAA==&#10;" strokecolor="black [3200]" strokeweight=".5pt">
                    <v:stroke joinstyle="miter"/>
                  </v:line>
                  <v:line id="Conector recto 17" o:spid="_x0000_s1081" style="position:absolute;visibility:visible;mso-wrap-style:square" from="0,8351" to="2571,8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jnx8MAAADbAAAADwAAAGRycy9kb3ducmV2LnhtbERP22rCQBB9L/gPywi+lLrRQrWpq4hY&#10;KFi8xKXPQ3ZMgtnZkF01/Xu3UPBtDuc6s0Vna3Gl1leOFYyGCQji3JmKCwX6+PkyBeEDssHaMSn4&#10;JQ+Lee9phqlxNz7QNQuFiCHsU1RQhtCkUvq8JIt+6BriyJ1cazFE2BbStHiL4baW4yR5kxYrjg0l&#10;NrQqKT9nF6tgo99/nl93U63tMdviXlfr3fdKqUG/W36ACNSFh/jf/WXi/An8/RIP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o58fDAAAA2wAAAA8AAAAAAAAAAAAA&#10;AAAAoQIAAGRycy9kb3ducmV2LnhtbFBLBQYAAAAABAAEAPkAAACRAwAAAAA=&#10;" strokecolor="black [3200]" strokeweight=".5pt">
                    <v:stroke joinstyle="miter"/>
                  </v:line>
                  <v:line id="Conector recto 18" o:spid="_x0000_s1082" style="position:absolute;visibility:visible;mso-wrap-style:square" from="0,12632" to="2571,12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dztcUAAADbAAAADwAAAGRycy9kb3ducmV2LnhtbESPQWvCQBCF7wX/wzKCl1I3Wig2uopI&#10;C4WWqnHxPGSnSWh2NmS3mv77zqHgbYb35r1vVpvBt+pCfWwCG5hNM1DEZXANVwbs6fVhASomZIdt&#10;YDLwSxE269HdCnMXrnykS5EqJSEcczRQp9TlWseyJo9xGjpi0b5C7zHJ2lfa9XiVcN/qeZY9aY8N&#10;S0ONHe1qKr+LH2/g3T6f7x/3C2v9qfjEg21e9h87YybjYbsElWhIN/P/9ZsTfIGVX2QAv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7dztcUAAADbAAAADwAAAAAAAAAA&#10;AAAAAAChAgAAZHJzL2Rvd25yZXYueG1sUEsFBgAAAAAEAAQA+QAAAJMDAAAAAA==&#10;" strokecolor="black [3200]" strokeweight=".5pt">
                    <v:stroke joinstyle="miter"/>
                  </v:line>
                  <v:line id="Conector recto 19" o:spid="_x0000_s1083" style="position:absolute;visibility:visible;mso-wrap-style:square" from="158,17706" to="2730,17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vWLsIAAADbAAAADwAAAGRycy9kb3ducmV2LnhtbERP32vCMBB+F/Y/hBvsRWY6BdGuqQyZ&#10;IDh0q2HPR3Nry5pLaTKt//0iCL7dx/fzstVgW3Gi3jeOFbxMEhDEpTMNVwr0cfO8AOEDssHWMSm4&#10;kIdV/jDKMDXuzF90KkIlYgj7FBXUIXSplL6syaKfuI44cj+utxgi7CtpejzHcNvKaZLMpcWGY0ON&#10;Ha1rKn+LP6tgp5ff49lhobU9Fnv81M374WOt1NPj8PYKItAQ7uKbe2vi/CVcf4kHy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vWLsIAAADbAAAADwAAAAAAAAAAAAAA&#10;AAChAgAAZHJzL2Rvd25yZXYueG1sUEsFBgAAAAAEAAQA+QAAAJADAAAAAA==&#10;" strokecolor="black [3200]" strokeweight=".5pt">
                    <v:stroke joinstyle="miter"/>
                  </v:line>
                </v:group>
                <v:shape id="AutoShape 59" o:spid="_x0000_s1084" type="#_x0000_t32" style="position:absolute;left:50998;top:32115;width:0;height:18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group id="Grupo 506" o:spid="_x0000_s1085" style="position:absolute;left:49957;top:37542;width:2751;height:26575" coordsize="2751,26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line id="Conector recto 22" o:spid="_x0000_s1086" style="position:absolute;visibility:visible;mso-wrap-style:square" from="0,0" to="95,26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O4sQAAADbAAAADwAAAGRycy9kb3ducmV2LnhtbESPQWvCQBSE7wX/w/KEXkrdGKHY6Coi&#10;CoJS27h4fmRfk9Ds25Ddavz3bqHgcZiZb5j5sreNuFDna8cKxqMEBHHhTM2lAn3avk5B+IBssHFM&#10;Cm7kYbkYPM0xM+7KX3TJQykihH2GCqoQ2kxKX1Rk0Y9cSxy9b9dZDFF2pTQdXiPcNjJNkjdpsea4&#10;UGFL64qKn/zXKtjr9/PL5DjV2p7yD/zU9eZ4WCv1POxXMxCB+vAI/7d3RkGawt+X+AP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M47ixAAAANsAAAAPAAAAAAAAAAAA&#10;AAAAAKECAABkcnMvZG93bnJldi54bWxQSwUGAAAAAAQABAD5AAAAkgMAAAAA&#10;" strokecolor="black [3200]" strokeweight=".5pt">
                    <v:stroke joinstyle="miter"/>
                  </v:line>
                  <v:line id="Conector recto 23" o:spid="_x0000_s1087" style="position:absolute;visibility:visible;mso-wrap-style:square" from="89,4168" to="2661,4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8rec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Iwn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fyt5xAAAANsAAAAPAAAAAAAAAAAA&#10;AAAAAKECAABkcnMvZG93bnJldi54bWxQSwUGAAAAAAQABAD5AAAAkgMAAAAA&#10;" strokecolor="black [3200]" strokeweight=".5pt">
                    <v:stroke joinstyle="miter"/>
                  </v:line>
                  <v:line id="Conector recto 24" o:spid="_x0000_s1088" style="position:absolute;visibility:visible;mso-wrap-style:square" from="89,8606" to="2661,8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zDcUAAADbAAAADwAAAGRycy9kb3ducmV2LnhtbESPQWvCQBSE74X+h+UVvBTdqKV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azDcUAAADbAAAADwAAAAAAAAAA&#10;AAAAAAChAgAAZHJzL2Rvd25yZXYueG1sUEsFBgAAAAAEAAQA+QAAAJMDAAAAAA==&#10;" strokecolor="black [3200]" strokeweight=".5pt">
                    <v:stroke joinstyle="miter"/>
                  </v:line>
                  <v:line id="Conector recto 25" o:spid="_x0000_s1089" style="position:absolute;visibility:visible;mso-wrap-style:square" from="179,13043" to="2751,13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oWls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oWlsUAAADbAAAADwAAAAAAAAAA&#10;AAAAAAChAgAAZHJzL2Rvd25yZXYueG1sUEsFBgAAAAAEAAQA+QAAAJMDAAAAAA==&#10;" strokecolor="black [3200]" strokeweight=".5pt">
                    <v:stroke joinstyle="miter"/>
                  </v:line>
                  <v:line id="Conector recto 26" o:spid="_x0000_s1090" style="position:absolute;visibility:visible;mso-wrap-style:square" from="179,22098" to="2751,2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iI4cUAAADbAAAADwAAAGRycy9kb3ducmV2LnhtbESPQWvCQBSE7wX/w/KEXopumoJodBUJ&#10;LRRaao2L50f2mQSzb0N2q/Hfu4VCj8PMfMOsNoNtxYV63zhW8DxNQBCXzjRcKdCHt8kchA/IBlvH&#10;pOBGHjbr0cMKM+OuvKdLESoRIewzVFCH0GVS+rImi37qOuLonVxvMUTZV9L0eI1w28o0SWbSYsNx&#10;ocaO8prKc/FjFXzoxfHpZTfX2h6KL/zWzevuM1fqcTxslyACDeE//Nd+NwrSGfx+iT9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iI4cUAAADbAAAADwAAAAAAAAAA&#10;AAAAAAChAgAAZHJzL2Rvd25yZXYueG1sUEsFBgAAAAAEAAQA+QAAAJMDAAAAAA==&#10;" strokecolor="black [3200]" strokeweight=".5pt">
                    <v:stroke joinstyle="miter"/>
                  </v:line>
                  <v:line id="Conector recto 27" o:spid="_x0000_s1091" style="position:absolute;visibility:visible;mso-wrap-style:square" from="179,17436" to="2751,17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QtesUAAADbAAAADwAAAGRycy9kb3ducmV2LnhtbESPQWvCQBSE74X+h+UVvBTdqNBq6ipF&#10;FASL1rh4fmRfk9Ds25BdNf57t1DwOMzMN8xs0dlaXKj1lWMFw0ECgjh3puJCgT6u+xMQPiAbrB2T&#10;ght5WMyfn2aYGnflA12yUIgIYZ+igjKEJpXS5yVZ9APXEEfvx7UWQ5RtIU2L1wi3tRwlyZu0WHFc&#10;KLGhZUn5b3a2CrZ6enod7yda22O2w29drfZfS6V6L93nB4hAXXiE/9sbo2D0D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QtesUAAADbAAAADwAAAAAAAAAA&#10;AAAAAAChAgAAZHJzL2Rvd25yZXYueG1sUEsFBgAAAAAEAAQA+QAAAJMDAAAAAA==&#10;" strokecolor="black [3200]" strokeweight=".5pt">
                    <v:stroke joinstyle="miter"/>
                  </v:line>
                  <v:line id="Conector recto 28" o:spid="_x0000_s1092" style="position:absolute;visibility:visible;mso-wrap-style:square" from="179,26490" to="2751,26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u5CMEAAADbAAAADwAAAGRycy9kb3ducmV2LnhtbERPXWvCMBR9F/wP4Qq+iKZTGF1nFJEJ&#10;gmNuNfh8ae7aYnNTmqj135uHwR4P53u57m0jbtT52rGCl1kCgrhwpuZSgT7tpikIH5ANNo5JwYM8&#10;rFfDwRIz4+78Q7c8lCKGsM9QQRVCm0npi4os+plriSP36zqLIcKulKbDewy3jZwnyau0WHNsqLCl&#10;bUXFJb9aBQf9dp4sjqnW9pR/4beuP46fW6XGo37zDiJQH/7Ff+69UTCPY+OX+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27kIwQAAANsAAAAPAAAAAAAAAAAAAAAA&#10;AKECAABkcnMvZG93bnJldi54bWxQSwUGAAAAAAQABAD5AAAAjwMAAAAA&#10;" strokecolor="black [3200]" strokeweight=".5pt">
                    <v:stroke joinstyle="miter"/>
                  </v:line>
                </v:group>
                <v:shape id="AutoShape 59" o:spid="_x0000_s1093" type="#_x0000_t32" style="position:absolute;left:37468;top:32189;width:0;height:18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<v:line id="Conector recto 466" o:spid="_x0000_s1094" style="position:absolute;visibility:visible;mso-wrap-style:square" from="39177,37542" to="39273,5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NDI8YAAADcAAAADwAAAGRycy9kb3ducmV2LnhtbESPQWvCQBSE74L/YXlCL6Kb1hI0dZUi&#10;FQRLbePS8yP7TILZtyG71fjv3UKhx2FmvmGW69424kKdrx0reJwmIIgLZ2ouFejjdjIH4QOywcYx&#10;KbiRh/VqOFhiZtyVv+iSh1JECPsMFVQhtJmUvqjIop+6ljh6J9dZDFF2pTQdXiPcNvIpSVJpsea4&#10;UGFLm4qKc/5jFez14ns8O8y1tsf8Az91/XZ43yj1MOpfX0AE6sN/+K+9Mwqe0xR+z8QjIF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TQyPGAAAA3AAAAA8AAAAAAAAA&#10;AAAAAAAAoQIAAGRycy9kb3ducmV2LnhtbFBLBQYAAAAABAAEAPkAAACUAwAAAAA=&#10;" strokecolor="black [3200]" strokeweight=".5pt">
                  <v:stroke joinstyle="miter"/>
                </v:line>
                <v:line id="Conector recto 502" o:spid="_x0000_s1095" style="position:absolute;visibility:visible;mso-wrap-style:square" from="36501,40962" to="39073,40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avHcUAAADc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+AtGcH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avHcUAAADcAAAADwAAAAAAAAAA&#10;AAAAAAChAgAAZHJzL2Rvd25yZXYueG1sUEsFBgAAAAAEAAQA+QAAAJMDAAAAAA==&#10;" strokecolor="black [3200]" strokeweight=".5pt">
                  <v:stroke joinstyle="miter"/>
                </v:line>
                <v:line id="Conector recto 503" o:spid="_x0000_s1096" style="position:absolute;visibility:visible;mso-wrap-style:square" from="36501,45868" to="39073,45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oKhsUAAADcAAAADwAAAGRycy9kb3ducmV2LnhtbESPQWvCQBSE70L/w/IKXkQ3Ki2aukoR&#10;hYJFa1w8P7KvSWj2bciumv57t1DwOMzMN8xi1dlaXKn1lWMF41ECgjh3puJCgT5thzMQPiAbrB2T&#10;gl/ysFo+9RaYGnfjI12zUIgIYZ+igjKEJpXS5yVZ9CPXEEfv27UWQ5RtIU2Ltwi3tZwkyau0WHFc&#10;KLGhdUn5T3axCnZ6fh5MDzOt7Snb45euNofPtVL95+79DUSgLjzC/+0Po+AlmcLfmXg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oKhsUAAADcAAAADwAAAAAAAAAA&#10;AAAAAAChAgAAZHJzL2Rvd25yZXYueG1sUEsFBgAAAAAEAAQA+QAAAJMDAAAAAA==&#10;" strokecolor="black [3200]" strokeweight=".5pt">
                  <v:stroke joinstyle="miter"/>
                </v:line>
                <v:line id="Conector recto 504" o:spid="_x0000_s1097" style="position:absolute;visibility:visible;mso-wrap-style:square" from="36576,49957" to="39147,49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OS8sYAAADcAAAADwAAAGRycy9kb3ducmV2LnhtbESPQWvCQBSE70L/w/IKvUjdWG2xqauI&#10;KAgVbePS8yP7moRm34bsqvHfdwXB4zAz3zDTeWdrcaLWV44VDAcJCOLcmYoLBfqwfp6A8AHZYO2Y&#10;FFzIw3z20JtiatyZv+mUhUJECPsUFZQhNKmUPi/Joh+4hjh6v661GKJsC2laPEe4reVLkrxJixXH&#10;hRIbWpaU/2VHq+BTv//0R/uJ1vaQ7fBLV6v9dqnU02O3+AARqAv38K29MQpekzFcz8Qj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zkvLGAAAA3AAAAA8AAAAAAAAA&#10;AAAAAAAAoQIAAGRycy9kb3ducmV2LnhtbFBLBQYAAAAABAAEAPkAAACUAwAAAAA=&#10;" strokecolor="black [3200]" strokeweight=".5pt">
                  <v:stroke joinstyle="miter"/>
                </v:line>
                <v:line id="Conector recto 508" o:spid="_x0000_s1098" style="position:absolute;visibility:visible;mso-wrap-style:square" from="12935,31892" to="13030,58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6Y98IAAADcAAAADwAAAGRycy9kb3ducmV2LnhtbERPXWvCMBR9H/gfwhV8GZqqbGg1ioiD&#10;wcbUGny+NNe22NyUJmr998vDYI+H871cd7YWd2p95VjBeJSAIM6dqbhQoE8fwxkIH5AN1o5JwZM8&#10;rFe9lyWmxj34SPcsFCKGsE9RQRlCk0rp85Is+pFriCN3ca3FEGFbSNPiI4bbWk6S5F1arDg2lNjQ&#10;tqT8mt2sgi89P79O9zOt7Sn7wYOudvvvrVKDfrdZgAjUhX/xn/vTKHhL4tp4Jh4B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T6Y98IAAADcAAAADwAAAAAAAAAAAAAA&#10;AAChAgAAZHJzL2Rvd25yZXYueG1sUEsFBgAAAAAEAAQA+QAAAJADAAAAAA==&#10;" strokecolor="black [3200]" strokeweight=".5pt">
                  <v:stroke joinstyle="miter"/>
                </v:line>
                <v:line id="Conector recto 509" o:spid="_x0000_s1099" style="position:absolute;visibility:visible;mso-wrap-style:square" from="13084,36129" to="15655,36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I9bMYAAADcAAAADwAAAGRycy9kb3ducmV2LnhtbESPQWvCQBSE70L/w/IKXqRurLTE1FVE&#10;KggWbePS8yP7moRm34bsqvHfu4WCx2FmvmHmy9424kydrx0rmIwTEMSFMzWXCvRx85SC8AHZYOOY&#10;FFzJw3LxMJhjZtyFv+ich1JECPsMFVQhtJmUvqjIoh+7ljh6P66zGKLsSmk6vES4beRzkrxKizXH&#10;hQpbWldU/OYnq2CnZ9+j6SHV2h7zPX7q+v3wsVZq+Niv3kAE6sM9/N/eGgUvyQz+zs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yPWzGAAAA3AAAAA8AAAAAAAAA&#10;AAAAAAAAoQIAAGRycy9kb3ducmV2LnhtbFBLBQYAAAAABAAEAPkAAACUAwAAAAA=&#10;" strokecolor="black [3200]" strokeweight=".5pt">
                  <v:stroke joinstyle="miter"/>
                </v:line>
                <v:line id="Conector recto 510" o:spid="_x0000_s1100" style="position:absolute;visibility:visible;mso-wrap-style:square" from="13084,40516" to="15655,40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ECLMMAAADcAAAADwAAAGRycy9kb3ducmV2LnhtbERPXWvCMBR9F/Yfwh34MmbqhkNrUxky&#10;QZjoVoPPl+baljU3pYna/fvlYeDj4Xxnq8G24kq9bxwrmE4SEMSlMw1XCvRx8zwH4QOywdYxKfgl&#10;D6v8YZRhatyNv+lahErEEPYpKqhD6FIpfVmTRT9xHXHkzq63GCLsK2l6vMVw28qXJHmTFhuODTV2&#10;tK6p/CkuVsGnXpyeXg9zre2x2OOXbj4Ou7VS48fhfQki0BDu4n/31iiYTeP8eCYeAZ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RAizDAAAA3AAAAA8AAAAAAAAAAAAA&#10;AAAAoQIAAGRycy9kb3ducmV2LnhtbFBLBQYAAAAABAAEAPkAAACRAwAAAAA=&#10;" strokecolor="black [3200]" strokeweight=".5pt">
                  <v:stroke joinstyle="miter"/>
                </v:line>
                <v:line id="Conector recto 511" o:spid="_x0000_s1101" style="position:absolute;visibility:visible;mso-wrap-style:square" from="13158,44976" to="15730,44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2nt8YAAADcAAAADwAAAGRycy9kb3ducmV2LnhtbESPQWvCQBSE7wX/w/IEL6VuorRo6ipF&#10;FARLbePi+ZF9TUKzb0N21fjv3UKhx2FmvmEWq9424kKdrx0rSMcJCOLCmZpLBfq4fZqB8AHZYOOY&#10;FNzIw2o5eFhgZtyVv+iSh1JECPsMFVQhtJmUvqjIoh+7ljh6366zGKLsSmk6vEa4beQkSV6kxZrj&#10;QoUtrSsqfvKzVbDX89Pj9DDT2h7zD/zU9ebwvlZqNOzfXkEE6sN/+K+9Mwqe0xR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dp7fGAAAA3AAAAA8AAAAAAAAA&#10;AAAAAAAAoQIAAGRycy9kb3ducmV2LnhtbFBLBQYAAAAABAAEAPkAAACUAwAAAAA=&#10;" strokecolor="black [3200]" strokeweight=".5pt">
                  <v:stroke joinstyle="miter"/>
                </v:line>
                <v:line id="Conector recto 385" o:spid="_x0000_s1102" style="position:absolute;visibility:visible;mso-wrap-style:square" from="13158,49362" to="15730,49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f2y8YAAADcAAAADwAAAGRycy9kb3ducmV2LnhtbESPQWvCQBSE74L/YXmCF6kblZaYukoR&#10;hYKltnHx/Mi+JqHZtyG7avrv3UKhx2FmvmFWm9424kqdrx0rmE0TEMSFMzWXCvRp/5CC8AHZYOOY&#10;FPyQh816OFhhZtyNP+mah1JECPsMFVQhtJmUvqjIop+6ljh6X66zGKLsSmk6vEW4beQ8SZ6kxZrj&#10;QoUtbSsqvvOLVXDQy/NkcUy1tqf8HT90vTu+bZUaj/qXZxCB+vAf/mu/GgWL9BF+z8Qj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n9svGAAAA3AAAAA8AAAAAAAAA&#10;AAAAAAAAoQIAAGRycy9kb3ducmV2LnhtbFBLBQYAAAAABAAEAPkAAACUAwAAAAA=&#10;" strokecolor="black [3200]" strokeweight=".5pt">
                  <v:stroke joinstyle="miter"/>
                </v:line>
                <v:line id="Conector recto 386" o:spid="_x0000_s1103" style="position:absolute;visibility:visible;mso-wrap-style:square" from="13158,58432" to="15730,58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VovMUAAADcAAAADwAAAGRycy9kb3ducmV2LnhtbESPQWvCQBSE74L/YXmCF9FNK0iauopI&#10;C4KltnHx/Mi+JsHs25BdNf57t1DocZiZb5jlureNuFLna8cKnmYJCOLCmZpLBfr4Pk1B+IBssHFM&#10;Cu7kYb0aDpaYGXfjb7rmoRQRwj5DBVUIbSalLyqy6GeuJY7ej+sshii7UpoObxFuG/mcJAtpsea4&#10;UGFL24qKc36xCvb65TSZH1Kt7TH/xC9dvx0+tkqNR/3mFUSgPvyH/9o7o2CeLuD3TDw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HVovMUAAADcAAAADwAAAAAAAAAA&#10;AAAAAAChAgAAZHJzL2Rvd25yZXYueG1sUEsFBgAAAAAEAAQA+QAAAJMDAAAAAA==&#10;" strokecolor="black [3200]" strokeweight=".5pt">
                  <v:stroke joinstyle="miter"/>
                </v:line>
                <v:line id="Conector recto 388" o:spid="_x0000_s1104" style="position:absolute;visibility:visible;mso-wrap-style:square" from="20072,50849" to="20072,52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ZZVcMAAADcAAAADwAAAGRycy9kb3ducmV2LnhtbERPXWvCMBR9H+w/hDvwZWg6hdFVYxll&#10;wmBjuhp8vjTXtqy5KU3U+u/Nw8DHw/le5aPtxJkG3zpW8DJLQBBXzrRcK9D7zTQF4QOywc4xKbiS&#10;h3z9+LDCzLgL/9K5DLWIIewzVNCE0GdS+qohi37meuLIHd1gMUQ41NIMeInhtpPzJHmVFluODQ32&#10;VDRU/ZUnq+BLvx2eF9tUa7svf3Cn24/td6HU5Gl8X4IINIa7+N/9aRQs0rg2nolHQK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mWVXDAAAA3AAAAA8AAAAAAAAAAAAA&#10;AAAAoQIAAGRycy9kb3ducmV2LnhtbFBLBQYAAAAABAAEAPkAAACRAwAAAAA=&#10;" strokecolor="black [3200]" strokeweight=".5pt">
                  <v:stroke joinstyle="miter"/>
                </v:line>
                <v:line id="Conector recto 391" o:spid="_x0000_s1105" style="position:absolute;visibility:visible;mso-wrap-style:square" from="74,31818" to="74,4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VmFcYAAADcAAAADwAAAGRycy9kb3ducmV2LnhtbESPQWvCQBSE7wX/w/IKvZS6sULRmI2I&#10;tFBQtI1Lz4/sMwnNvg3ZrcZ/7woFj8PMfMNky8G24kS9bxwrmIwTEMSlMw1XCvTh42UGwgdkg61j&#10;UnAhD8t89JBhatyZv+lUhEpECPsUFdQhdKmUvqzJoh+7jjh6R9dbDFH2lTQ9niPctvI1Sd6kxYbj&#10;Qo0drWsqf4s/q2Cj5z/P0/1Ma3sodvilm/f9dq3U0+OwWoAINIR7+L/9aRRM5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FZhXGAAAA3AAAAA8AAAAAAAAA&#10;AAAAAAAAoQIAAGRycy9kb3ducmV2LnhtbFBLBQYAAAAABAAEAPkAAACUAwAAAAA=&#10;" strokecolor="black [3200]" strokeweight=".5pt">
                  <v:stroke joinstyle="miter"/>
                </v:line>
                <v:line id="Conector recto 393" o:spid="_x0000_s1106" style="position:absolute;visibility:visible;mso-wrap-style:square" from="74,35832" to="2360,35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td+cUAAADcAAAADwAAAGRycy9kb3ducmV2LnhtbESPQWvCQBSE7wX/w/IEL0U3GigaXUVE&#10;odBSa1w8P7LPJJh9G7JbTf99t1DocZiZb5jVpreNuFPna8cKppMEBHHhTM2lAn0+jOcgfEA22Dgm&#10;Bd/kYbMePK0wM+7BJ7rnoRQRwj5DBVUIbSalLyqy6CeuJY7e1XUWQ5RdKU2Hjwi3jZwlyYu0WHNc&#10;qLClXUXFLf+yCt704vKcHuda23P+gZ+63h/fd0qNhv12CSJQH/7Df+1XoyBdpPB7Jh4B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td+cUAAADcAAAADwAAAAAAAAAA&#10;AAAAAAChAgAAZHJzL2Rvd25yZXYueG1sUEsFBgAAAAAEAAQA+QAAAJMDAAAAAA==&#10;" strokecolor="black [3200]" strokeweight=".5pt">
                  <v:stroke joinstyle="miter"/>
                </v:line>
                <v:line id="Conector recto 394" o:spid="_x0000_s1107" style="position:absolute;visibility:visible;mso-wrap-style:square" from="74,48916" to="2360,48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LFjcUAAADcAAAADwAAAGRycy9kb3ducmV2LnhtbESPQWvCQBSE70L/w/IKvYhurEU0dRUR&#10;hYJF27h4fmRfk2D2bciumv57t1DwOMzMN8x82dlaXKn1lWMFo2ECgjh3puJCgT5uB1MQPiAbrB2T&#10;gl/ysFw89eaYGnfjb7pmoRARwj5FBWUITSqlz0uy6IeuIY7ej2sthijbQpoWbxFua/maJBNpseK4&#10;UGJD65Lyc3axCnZ6duqPD1Ot7THb45euNofPtVIvz93qHUSgLjzC/+0Po2A8e4O/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LFjcUAAADcAAAADwAAAAAAAAAA&#10;AAAAAAChAgAAZHJzL2Rvd25yZXYueG1sUEsFBgAAAAAEAAQA+QAAAJMDAAAAAA==&#10;" strokecolor="black [3200]" strokeweight=".5pt">
                  <v:stroke joinstyle="miter"/>
                </v:line>
                <v:line id="Conector recto 396" o:spid="_x0000_s1108" style="position:absolute;visibility:visible;mso-wrap-style:square" from="148,44158" to="2434,44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z+YcUAAADcAAAADwAAAGRycy9kb3ducmV2LnhtbESPQWvCQBSE7wX/w/IKXkrdWEE0uoqI&#10;BUHRNi49P7LPJDT7NmRXTf99VxA8DjPzDTNfdrYWV2p95VjBcJCAIM6dqbhQoE+f7xMQPiAbrB2T&#10;gj/ysFz0XuaYGnfjb7pmoRARwj5FBWUITSqlz0uy6AeuIY7e2bUWQ5RtIU2Ltwi3tfxIkrG0WHFc&#10;KLGhdUn5b3axCnZ6+vM2Ok60tqfsgF+62hz3a6X6r91qBiJQF57hR3trFIymY7ifiUd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z+YcUAAADcAAAADwAAAAAAAAAA&#10;AAAAAAChAgAAZHJzL2Rvd25yZXYueG1sUEsFBgAAAAAEAAQA+QAAAJMDAAAAAA==&#10;" strokecolor="black [3200]" strokeweight=".5pt">
                  <v:stroke joinstyle="miter"/>
                </v:line>
                <v:line id="Conector recto 398" o:spid="_x0000_s1109" style="position:absolute;visibility:visible;mso-wrap-style:square" from="6542,37468" to="6588,38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/PiMMAAADcAAAADwAAAGRycy9kb3ducmV2LnhtbERPXWvCMBR9H+w/hDvYy7DpFIbWRhky&#10;YTCZWoPPl+baljU3pcm0/nvzIPh4ON/5crCtOFPvG8cK3pMUBHHpTMOVAn1Yj6YgfEA22DomBVfy&#10;sFw8P+WYGXfhPZ2LUIkYwj5DBXUIXSalL2uy6BPXEUfu5HqLIcK+kqbHSwy3rRyn6Ye02HBsqLGj&#10;VU3lX/FvFfzo2fFtsp1qbQ/FL+5087XdrJR6fRk+5yACDeEhvru/jYLJLK6NZ+IRk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/z4jDAAAA3AAAAA8AAAAAAAAAAAAA&#10;AAAAoQIAAGRycy9kb3ducmV2LnhtbFBLBQYAAAAABAAEAPkAAACRAwAAAAA=&#10;" strokecolor="black [3200]" strokeweight=".5pt">
                  <v:stroke joinstyle="miter"/>
                </v:line>
                <v:rect id="Rectángulo 35" o:spid="_x0000_s1110" style="position:absolute;left:15983;top:61554;width:7996;height:4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risUA&#10;AADcAAAADwAAAGRycy9kb3ducmV2LnhtbESPQWsCMRSE7wX/Q3hCb5pVS9HVKKIW9tCWdlt6fmye&#10;m8XNy5Kk6/bfNwWhx2FmvmE2u8G2oicfGscKZtMMBHHldMO1gs+Pp8kSRIjIGlvHpOCHAuy2o7sN&#10;5tpd+Z36MtYiQTjkqMDE2OVShsqQxTB1HXHyzs5bjEn6WmqP1wS3rZxn2aO02HBaMNjRwVB1Kb+t&#10;gnNZnL761+H4Yt78rHjGB6JlodT9eNivQUQa4n/41i60gsVqBX9n0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iuKxQAAANwAAAAPAAAAAAAAAAAAAAAAAJgCAABkcnMv&#10;ZG93bnJldi54bWxQSwUGAAAAAAQABAD1AAAAigMAAAAA&#10;" fillcolor="#ffe599 [1303]">
                  <v:textbox>
                    <w:txbxContent>
                      <w:p w:rsidR="00CB2E65" w:rsidRPr="00A66682" w:rsidRDefault="00CB2E65" w:rsidP="00CB2E65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Centro de Formación Municipal </w:t>
                        </w:r>
                      </w:p>
                    </w:txbxContent>
                  </v:textbox>
                </v:rect>
                <v:line id="Conector recto 400" o:spid="_x0000_s1111" style="position:absolute;visibility:visible;mso-wrap-style:square" from="20072,60365" to="20072,6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mbbMIAAADcAAAADwAAAGRycy9kb3ducmV2LnhtbERPXWvCMBR9H/gfwhV8GZqqY2g1ioiD&#10;wcbUGny+NNe22NyUJmr998vDYI+H871cd7YWd2p95VjBeJSAIM6dqbhQoE8fwxkIH5AN1o5JwZM8&#10;rFe9lyWmxj34SPcsFCKGsE9RQRlCk0rp85Is+pFriCN3ca3FEGFbSNPiI4bbWk6S5F1arDg2lNjQ&#10;tqT8mt2sgi89P79O9zOt7Sn7wYOudvvvrVKDfrdZgAjUhX/xn/vTKHhL4vx4Jh4B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mbbMIAAADcAAAADwAAAAAAAAAAAAAA&#10;AAChAgAAZHJzL2Rvd25yZXYueG1sUEsFBgAAAAAEAAQA+QAAAJADAAAAAA==&#10;" strokecolor="black [3200]" strokeweight=".5pt">
                  <v:stroke joinstyle="miter"/>
                </v:line>
                <v:line id="Conector recto 401" o:spid="_x0000_s1112" style="position:absolute;flip:y;visibility:visible;mso-wrap-style:square" from="43935,2007" to="44137,15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uB98EAAADcAAAADwAAAGRycy9kb3ducmV2LnhtbESP0YrCMBRE3xf8h3AF37ZpRWWppkUE&#10;xSdlXT/g0lzTYnNTmljr35uFhX0cZuYMsylH24qBet84VpAlKQjiyumGjYLrz/7zC4QPyBpbx6Tg&#10;RR7KYvKxwVy7J3/TcAlGRAj7HBXUIXS5lL6qyaJPXEccvZvrLYYoeyN1j88It62cp+lKWmw4LtTY&#10;0a6m6n55WAXanEhunRmWmVld95U54+kwKDWbjts1iEBj+A//tY9awSLN4PdMPAKye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64H3wQAAANwAAAAPAAAAAAAAAAAAAAAA&#10;AKECAABkcnMvZG93bnJldi54bWxQSwUGAAAAAAQABAD5AAAAjwMAAAAA&#10;" strokecolor="black [3200]" strokeweight=".5pt">
                  <v:stroke joinstyle="miter"/>
                </v:line>
              </v:group>
            </w:pict>
          </mc:Fallback>
        </mc:AlternateContent>
      </w:r>
    </w:p>
    <w:p w:rsidR="002643F2" w:rsidRPr="002643F2" w:rsidRDefault="002643F2" w:rsidP="002643F2"/>
    <w:p w:rsidR="002643F2" w:rsidRPr="002643F2" w:rsidRDefault="002643F2" w:rsidP="002643F2"/>
    <w:p w:rsidR="002643F2" w:rsidRPr="002643F2" w:rsidRDefault="002643F2" w:rsidP="002643F2"/>
    <w:p w:rsidR="002643F2" w:rsidRPr="002643F2" w:rsidRDefault="002643F2" w:rsidP="002643F2"/>
    <w:p w:rsidR="002643F2" w:rsidRPr="002643F2" w:rsidRDefault="002643F2" w:rsidP="002643F2"/>
    <w:p w:rsidR="002643F2" w:rsidRPr="002643F2" w:rsidRDefault="002643F2" w:rsidP="002643F2"/>
    <w:p w:rsidR="002643F2" w:rsidRPr="002643F2" w:rsidRDefault="002643F2" w:rsidP="002643F2"/>
    <w:p w:rsidR="00902CFB" w:rsidRDefault="00902CFB" w:rsidP="00902CFB">
      <w:pPr>
        <w:rPr>
          <w:rFonts w:ascii="Times New Roman" w:hAnsi="Times New Roman"/>
          <w:b/>
          <w:sz w:val="24"/>
          <w:szCs w:val="24"/>
        </w:rPr>
        <w:sectPr w:rsidR="00902CFB" w:rsidSect="00D93CCC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4A3F0F" w:rsidRPr="002643F2" w:rsidRDefault="004A3F0F" w:rsidP="004A3F0F">
      <w:bookmarkStart w:id="0" w:name="_GoBack"/>
      <w:bookmarkEnd w:id="0"/>
    </w:p>
    <w:sectPr w:rsidR="004A3F0F" w:rsidRPr="002643F2" w:rsidSect="00902C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74" w:rsidRDefault="00203A74" w:rsidP="002643F2">
      <w:pPr>
        <w:spacing w:after="0" w:line="240" w:lineRule="auto"/>
      </w:pPr>
      <w:r>
        <w:separator/>
      </w:r>
    </w:p>
  </w:endnote>
  <w:endnote w:type="continuationSeparator" w:id="0">
    <w:p w:rsidR="00203A74" w:rsidRDefault="00203A74" w:rsidP="0026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">
    <w:altName w:val="Trade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74" w:rsidRDefault="00203A74" w:rsidP="002643F2">
      <w:pPr>
        <w:spacing w:after="0" w:line="240" w:lineRule="auto"/>
      </w:pPr>
      <w:r>
        <w:separator/>
      </w:r>
    </w:p>
  </w:footnote>
  <w:footnote w:type="continuationSeparator" w:id="0">
    <w:p w:rsidR="00203A74" w:rsidRDefault="00203A74" w:rsidP="00264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54"/>
    <w:rsid w:val="000A040D"/>
    <w:rsid w:val="00107454"/>
    <w:rsid w:val="001A747C"/>
    <w:rsid w:val="00202E7A"/>
    <w:rsid w:val="00203A74"/>
    <w:rsid w:val="002643F2"/>
    <w:rsid w:val="002854AD"/>
    <w:rsid w:val="004A3F0F"/>
    <w:rsid w:val="00501A46"/>
    <w:rsid w:val="005A50B9"/>
    <w:rsid w:val="00643C63"/>
    <w:rsid w:val="007F6628"/>
    <w:rsid w:val="00902CFB"/>
    <w:rsid w:val="00920E98"/>
    <w:rsid w:val="00937CE4"/>
    <w:rsid w:val="009E69F4"/>
    <w:rsid w:val="009F7F23"/>
    <w:rsid w:val="00A66682"/>
    <w:rsid w:val="00CB2E65"/>
    <w:rsid w:val="00D93CCC"/>
    <w:rsid w:val="00E34280"/>
    <w:rsid w:val="00EC149D"/>
    <w:rsid w:val="00FC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E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4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3F2"/>
  </w:style>
  <w:style w:type="paragraph" w:styleId="Piedepgina">
    <w:name w:val="footer"/>
    <w:basedOn w:val="Normal"/>
    <w:link w:val="PiedepginaCar"/>
    <w:uiPriority w:val="99"/>
    <w:unhideWhenUsed/>
    <w:rsid w:val="00264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3F2"/>
  </w:style>
  <w:style w:type="paragraph" w:styleId="Prrafodelista">
    <w:name w:val="List Paragraph"/>
    <w:basedOn w:val="Normal"/>
    <w:uiPriority w:val="34"/>
    <w:qFormat/>
    <w:rsid w:val="00264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2643F2"/>
    <w:pPr>
      <w:widowControl w:val="0"/>
      <w:autoSpaceDE w:val="0"/>
      <w:autoSpaceDN w:val="0"/>
      <w:adjustRightInd w:val="0"/>
      <w:spacing w:after="0" w:line="240" w:lineRule="auto"/>
    </w:pPr>
    <w:rPr>
      <w:rFonts w:ascii="Trade Gothic" w:eastAsia="Times New Roman" w:hAnsi="Trade Gothic" w:cs="Trade Gothic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E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4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3F2"/>
  </w:style>
  <w:style w:type="paragraph" w:styleId="Piedepgina">
    <w:name w:val="footer"/>
    <w:basedOn w:val="Normal"/>
    <w:link w:val="PiedepginaCar"/>
    <w:uiPriority w:val="99"/>
    <w:unhideWhenUsed/>
    <w:rsid w:val="00264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3F2"/>
  </w:style>
  <w:style w:type="paragraph" w:styleId="Prrafodelista">
    <w:name w:val="List Paragraph"/>
    <w:basedOn w:val="Normal"/>
    <w:uiPriority w:val="34"/>
    <w:qFormat/>
    <w:rsid w:val="00264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2643F2"/>
    <w:pPr>
      <w:widowControl w:val="0"/>
      <w:autoSpaceDE w:val="0"/>
      <w:autoSpaceDN w:val="0"/>
      <w:adjustRightInd w:val="0"/>
      <w:spacing w:after="0" w:line="240" w:lineRule="auto"/>
    </w:pPr>
    <w:rPr>
      <w:rFonts w:ascii="Trade Gothic" w:eastAsia="Times New Roman" w:hAnsi="Trade Gothic" w:cs="Trade Gothic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Walter Cuellar</dc:creator>
  <cp:lastModifiedBy>Usuario de Windows</cp:lastModifiedBy>
  <cp:revision>4</cp:revision>
  <dcterms:created xsi:type="dcterms:W3CDTF">2020-03-18T14:59:00Z</dcterms:created>
  <dcterms:modified xsi:type="dcterms:W3CDTF">2020-03-18T19:32:00Z</dcterms:modified>
</cp:coreProperties>
</file>