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17B2" w14:textId="017789B4" w:rsidR="00407C39" w:rsidRPr="00BC56CE" w:rsidRDefault="00407C39" w:rsidP="00407C39">
      <w:pPr>
        <w:spacing w:after="0" w:line="240" w:lineRule="auto"/>
        <w:ind w:right="723"/>
        <w:contextualSpacing/>
        <w:jc w:val="center"/>
        <w:rPr>
          <w:rFonts w:ascii="Copperplate33bc" w:eastAsia="Times New Roman" w:hAnsi="Copperplate33bc"/>
          <w:color w:val="3399FF"/>
          <w:sz w:val="28"/>
          <w:szCs w:val="28"/>
          <w:lang w:eastAsia="es-ES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776" behindDoc="1" locked="0" layoutInCell="1" allowOverlap="1" wp14:anchorId="28E313B3" wp14:editId="37E576C6">
            <wp:simplePos x="0" y="0"/>
            <wp:positionH relativeFrom="column">
              <wp:posOffset>4893310</wp:posOffset>
            </wp:positionH>
            <wp:positionV relativeFrom="paragraph">
              <wp:posOffset>-1905</wp:posOffset>
            </wp:positionV>
            <wp:extent cx="1219835" cy="714375"/>
            <wp:effectExtent l="0" t="0" r="0" b="9525"/>
            <wp:wrapNone/>
            <wp:docPr id="1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56CE">
        <w:rPr>
          <w:rFonts w:ascii="Copperplate33bc" w:eastAsia="Times New Roman" w:hAnsi="Copperplate33bc"/>
          <w:noProof/>
          <w:color w:val="3399FF"/>
          <w:sz w:val="28"/>
          <w:szCs w:val="28"/>
          <w:lang w:val="es-SV" w:eastAsia="es-SV"/>
        </w:rPr>
        <w:drawing>
          <wp:anchor distT="0" distB="0" distL="114300" distR="114300" simplePos="0" relativeHeight="251661824" behindDoc="0" locked="0" layoutInCell="1" allowOverlap="1" wp14:anchorId="33600BC9" wp14:editId="06B0EBB9">
            <wp:simplePos x="0" y="0"/>
            <wp:positionH relativeFrom="column">
              <wp:posOffset>-559308</wp:posOffset>
            </wp:positionH>
            <wp:positionV relativeFrom="paragraph">
              <wp:posOffset>-40767</wp:posOffset>
            </wp:positionV>
            <wp:extent cx="83820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109" y="21278"/>
                <wp:lineTo x="2110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6CE">
        <w:rPr>
          <w:rFonts w:ascii="Copperplate33bc" w:eastAsia="Times New Roman" w:hAnsi="Copperplate33bc"/>
          <w:color w:val="3399FF"/>
          <w:sz w:val="28"/>
          <w:szCs w:val="28"/>
          <w:lang w:eastAsia="es-ES"/>
        </w:rPr>
        <w:t>ALCALDIA MUNICIPAL DE EL ROSARIO</w:t>
      </w:r>
    </w:p>
    <w:p w14:paraId="27DEE9E6" w14:textId="77777777" w:rsidR="00407C39" w:rsidRPr="00BC56CE" w:rsidRDefault="00407C39" w:rsidP="00407C39">
      <w:pPr>
        <w:spacing w:after="0" w:line="240" w:lineRule="auto"/>
        <w:ind w:right="224"/>
        <w:contextualSpacing/>
        <w:jc w:val="center"/>
        <w:rPr>
          <w:rFonts w:ascii="Copperplate33bc" w:eastAsia="Times New Roman" w:hAnsi="Copperplate33bc"/>
          <w:color w:val="3399FF"/>
          <w:sz w:val="28"/>
          <w:szCs w:val="28"/>
          <w:lang w:eastAsia="es-ES"/>
        </w:rPr>
      </w:pPr>
      <w:r>
        <w:rPr>
          <w:rFonts w:ascii="Copperplate33bc" w:eastAsia="Times New Roman" w:hAnsi="Copperplate33bc"/>
          <w:color w:val="3399FF"/>
          <w:sz w:val="28"/>
          <w:szCs w:val="28"/>
          <w:lang w:eastAsia="es-ES"/>
        </w:rPr>
        <w:t>D</w:t>
      </w:r>
      <w:r w:rsidRPr="00BC56CE">
        <w:rPr>
          <w:rFonts w:ascii="Copperplate33bc" w:eastAsia="Times New Roman" w:hAnsi="Copperplate33bc"/>
          <w:color w:val="3399FF"/>
          <w:sz w:val="28"/>
          <w:szCs w:val="28"/>
          <w:lang w:eastAsia="es-ES"/>
        </w:rPr>
        <w:t>EPARTAMENTO DE CUSCATLAN, TEL FAX. 23796431</w:t>
      </w:r>
    </w:p>
    <w:p w14:paraId="2DBFD521" w14:textId="299066AE" w:rsidR="00407C39" w:rsidRDefault="00407C39" w:rsidP="00407C39">
      <w:pPr>
        <w:ind w:right="44"/>
        <w:jc w:val="center"/>
      </w:pPr>
      <w:r w:rsidRPr="00E969C0">
        <w:rPr>
          <w:rFonts w:ascii="Albertus Medium" w:eastAsia="Times New Roman" w:hAnsi="Albertus Medium"/>
          <w:sz w:val="24"/>
          <w:szCs w:val="24"/>
          <w:lang w:eastAsia="es-ES"/>
        </w:rPr>
        <w:t xml:space="preserve">Correo electrónico: </w:t>
      </w:r>
      <w:r w:rsidRPr="004F668D">
        <w:rPr>
          <w:rFonts w:ascii="Albertus Medium" w:eastAsia="Times New Roman" w:hAnsi="Albertus Medium"/>
          <w:sz w:val="24"/>
          <w:szCs w:val="24"/>
          <w:lang w:eastAsia="es-ES"/>
        </w:rPr>
        <w:t>alcaldiaelrosario2021@yahoo.</w:t>
      </w:r>
      <w:r>
        <w:rPr>
          <w:rFonts w:ascii="Albertus Medium" w:eastAsia="Times New Roman" w:hAnsi="Albertus Medium"/>
          <w:sz w:val="24"/>
          <w:szCs w:val="24"/>
          <w:lang w:eastAsia="es-ES"/>
        </w:rPr>
        <w:t>com</w:t>
      </w:r>
    </w:p>
    <w:p w14:paraId="0D1AA1F5" w14:textId="77777777" w:rsidR="000E0751" w:rsidRDefault="000E0751" w:rsidP="000E0751">
      <w:pPr>
        <w:spacing w:after="0"/>
        <w:rPr>
          <w:rFonts w:ascii="Arial" w:hAnsi="Arial" w:cs="Arial"/>
          <w:sz w:val="24"/>
          <w:szCs w:val="24"/>
        </w:rPr>
      </w:pPr>
    </w:p>
    <w:p w14:paraId="6196F667" w14:textId="3B63C922" w:rsidR="009C6820" w:rsidRDefault="009C6820" w:rsidP="000E07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El Rosario, </w:t>
      </w:r>
      <w:r w:rsidR="00AA7511">
        <w:rPr>
          <w:rFonts w:ascii="Arial" w:hAnsi="Arial" w:cs="Arial"/>
          <w:sz w:val="24"/>
          <w:szCs w:val="24"/>
        </w:rPr>
        <w:t xml:space="preserve">20 de abril </w:t>
      </w:r>
      <w:r w:rsidR="00862FBF">
        <w:rPr>
          <w:rFonts w:ascii="Arial" w:hAnsi="Arial" w:cs="Arial"/>
          <w:sz w:val="24"/>
          <w:szCs w:val="24"/>
        </w:rPr>
        <w:t>de 202</w:t>
      </w:r>
      <w:r w:rsidR="00407C39">
        <w:rPr>
          <w:rFonts w:ascii="Arial" w:hAnsi="Arial" w:cs="Arial"/>
          <w:sz w:val="24"/>
          <w:szCs w:val="24"/>
        </w:rPr>
        <w:t>2</w:t>
      </w:r>
    </w:p>
    <w:p w14:paraId="0DE27FFC" w14:textId="6CFF5748" w:rsidR="009C6820" w:rsidRDefault="00061684" w:rsidP="000E0751">
      <w:pPr>
        <w:spacing w:after="0"/>
        <w:rPr>
          <w:sz w:val="24"/>
          <w:szCs w:val="24"/>
        </w:rPr>
      </w:pPr>
      <w:r>
        <w:rPr>
          <w:sz w:val="24"/>
          <w:szCs w:val="24"/>
        </w:rPr>
        <w:t>Entrega de informacion</w:t>
      </w:r>
    </w:p>
    <w:p w14:paraId="4554A4F6" w14:textId="77777777" w:rsidR="009C6820" w:rsidRDefault="009C6820" w:rsidP="000E0751">
      <w:pPr>
        <w:spacing w:after="0"/>
        <w:rPr>
          <w:sz w:val="24"/>
          <w:szCs w:val="24"/>
        </w:rPr>
      </w:pPr>
    </w:p>
    <w:p w14:paraId="5FD94B78" w14:textId="7E27E91A" w:rsidR="009C6820" w:rsidRDefault="00862FBF" w:rsidP="000E0751">
      <w:pPr>
        <w:spacing w:after="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R</w:t>
      </w:r>
      <w:r w:rsidR="00247A80">
        <w:rPr>
          <w:sz w:val="24"/>
          <w:szCs w:val="24"/>
        </w:rPr>
        <w:t>esp</w:t>
      </w:r>
      <w:r w:rsidR="00787E4F">
        <w:rPr>
          <w:sz w:val="24"/>
          <w:szCs w:val="24"/>
        </w:rPr>
        <w:t>etable:</w:t>
      </w:r>
    </w:p>
    <w:p w14:paraId="2465CA85" w14:textId="35801FC8" w:rsidR="000E0751" w:rsidRPr="009C6820" w:rsidRDefault="009C6820" w:rsidP="009C682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8039C8">
        <w:rPr>
          <w:rFonts w:ascii="Arial" w:hAnsi="Arial" w:cs="Arial"/>
          <w:sz w:val="24"/>
          <w:szCs w:val="24"/>
        </w:rPr>
        <w:t xml:space="preserve"> </w:t>
      </w:r>
    </w:p>
    <w:p w14:paraId="5454DA86" w14:textId="6C898E8E" w:rsidR="00DD1AF9" w:rsidRDefault="000E0751" w:rsidP="000E0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9C6820">
        <w:rPr>
          <w:rFonts w:ascii="Arial" w:hAnsi="Arial" w:cs="Arial"/>
          <w:sz w:val="24"/>
          <w:szCs w:val="24"/>
        </w:rPr>
        <w:t xml:space="preserve">respuesta a su solicitud de información de fecha día </w:t>
      </w:r>
      <w:r w:rsidR="00AA7511">
        <w:rPr>
          <w:rFonts w:ascii="Arial" w:hAnsi="Arial" w:cs="Arial"/>
          <w:sz w:val="24"/>
          <w:szCs w:val="24"/>
        </w:rPr>
        <w:t>17 de abril</w:t>
      </w:r>
      <w:r w:rsidR="00862FBF">
        <w:rPr>
          <w:rFonts w:ascii="Arial" w:hAnsi="Arial" w:cs="Arial"/>
          <w:sz w:val="24"/>
          <w:szCs w:val="24"/>
        </w:rPr>
        <w:t xml:space="preserve"> </w:t>
      </w:r>
      <w:r w:rsidR="009C6820">
        <w:rPr>
          <w:rFonts w:ascii="Arial" w:hAnsi="Arial" w:cs="Arial"/>
          <w:sz w:val="24"/>
          <w:szCs w:val="24"/>
        </w:rPr>
        <w:t xml:space="preserve">del presente </w:t>
      </w:r>
      <w:r w:rsidR="00787E4F">
        <w:rPr>
          <w:rFonts w:ascii="Arial" w:hAnsi="Arial" w:cs="Arial"/>
          <w:sz w:val="24"/>
          <w:szCs w:val="24"/>
        </w:rPr>
        <w:t xml:space="preserve">año, y recibida el día </w:t>
      </w:r>
      <w:r w:rsidR="00AA7511">
        <w:rPr>
          <w:rFonts w:ascii="Arial" w:hAnsi="Arial" w:cs="Arial"/>
          <w:sz w:val="24"/>
          <w:szCs w:val="24"/>
        </w:rPr>
        <w:t>18</w:t>
      </w:r>
      <w:r w:rsidR="00862FBF">
        <w:rPr>
          <w:rFonts w:ascii="Arial" w:hAnsi="Arial" w:cs="Arial"/>
          <w:sz w:val="24"/>
          <w:szCs w:val="24"/>
        </w:rPr>
        <w:t>/0</w:t>
      </w:r>
      <w:r w:rsidR="00AA7511">
        <w:rPr>
          <w:rFonts w:ascii="Arial" w:hAnsi="Arial" w:cs="Arial"/>
          <w:sz w:val="24"/>
          <w:szCs w:val="24"/>
        </w:rPr>
        <w:t>4</w:t>
      </w:r>
      <w:r w:rsidR="00862FBF">
        <w:rPr>
          <w:rFonts w:ascii="Arial" w:hAnsi="Arial" w:cs="Arial"/>
          <w:sz w:val="24"/>
          <w:szCs w:val="24"/>
        </w:rPr>
        <w:t>/202</w:t>
      </w:r>
      <w:r w:rsidR="00407C39">
        <w:rPr>
          <w:rFonts w:ascii="Arial" w:hAnsi="Arial" w:cs="Arial"/>
          <w:sz w:val="24"/>
          <w:szCs w:val="24"/>
        </w:rPr>
        <w:t>2</w:t>
      </w:r>
      <w:r w:rsidR="009C6820">
        <w:rPr>
          <w:rFonts w:ascii="Arial" w:hAnsi="Arial" w:cs="Arial"/>
          <w:sz w:val="24"/>
          <w:szCs w:val="24"/>
        </w:rPr>
        <w:t>, en donde solicita información en digital relacionada a</w:t>
      </w:r>
      <w:r w:rsidR="00DD1AF9">
        <w:rPr>
          <w:rFonts w:ascii="Arial" w:hAnsi="Arial" w:cs="Arial"/>
          <w:sz w:val="24"/>
          <w:szCs w:val="24"/>
        </w:rPr>
        <w:t>:</w:t>
      </w:r>
      <w:r w:rsidR="009C6820">
        <w:rPr>
          <w:rFonts w:ascii="Arial" w:hAnsi="Arial" w:cs="Arial"/>
          <w:sz w:val="24"/>
          <w:szCs w:val="24"/>
        </w:rPr>
        <w:t xml:space="preserve"> </w:t>
      </w:r>
    </w:p>
    <w:p w14:paraId="26B4EC12" w14:textId="1D142784" w:rsidR="00AA7511" w:rsidRPr="00987802" w:rsidRDefault="00987802" w:rsidP="00AA7511">
      <w:pPr>
        <w:jc w:val="both"/>
        <w:rPr>
          <w:rFonts w:ascii="Arial" w:hAnsi="Arial" w:cs="Arial"/>
          <w:sz w:val="24"/>
          <w:szCs w:val="24"/>
        </w:rPr>
      </w:pPr>
      <w:r w:rsidRPr="00987802">
        <w:rPr>
          <w:rFonts w:ascii="Arial" w:hAnsi="Arial" w:cs="Arial"/>
          <w:sz w:val="24"/>
          <w:szCs w:val="24"/>
        </w:rPr>
        <w:t>1</w:t>
      </w:r>
      <w:r w:rsidR="00AA7511" w:rsidRPr="00987802">
        <w:rPr>
          <w:rFonts w:ascii="Arial" w:hAnsi="Arial" w:cs="Arial"/>
          <w:sz w:val="24"/>
          <w:szCs w:val="24"/>
        </w:rPr>
        <w:t xml:space="preserve">) Hoja de vida del alcalde especificando profesión, anteriores afiliaciones partidarias y cargos públicos ocupados. </w:t>
      </w:r>
    </w:p>
    <w:p w14:paraId="05D1478F" w14:textId="77777777" w:rsidR="00AA7511" w:rsidRPr="00987802" w:rsidRDefault="00AA7511" w:rsidP="00AA7511">
      <w:pPr>
        <w:jc w:val="both"/>
        <w:rPr>
          <w:rFonts w:ascii="Arial" w:hAnsi="Arial" w:cs="Arial"/>
          <w:sz w:val="24"/>
          <w:szCs w:val="24"/>
        </w:rPr>
      </w:pPr>
      <w:r w:rsidRPr="00987802">
        <w:rPr>
          <w:rFonts w:ascii="Arial" w:hAnsi="Arial" w:cs="Arial"/>
          <w:sz w:val="24"/>
          <w:szCs w:val="24"/>
        </w:rPr>
        <w:t>2) Remuneración mensual del alcalde en concepto de salario y gastos de representación</w:t>
      </w:r>
    </w:p>
    <w:p w14:paraId="48B2E455" w14:textId="77777777" w:rsidR="00AA7511" w:rsidRPr="00987802" w:rsidRDefault="00AA7511" w:rsidP="00AA7511">
      <w:pPr>
        <w:jc w:val="both"/>
        <w:rPr>
          <w:rFonts w:ascii="Arial" w:hAnsi="Arial" w:cs="Arial"/>
          <w:sz w:val="24"/>
          <w:szCs w:val="24"/>
        </w:rPr>
      </w:pPr>
      <w:r w:rsidRPr="00987802">
        <w:rPr>
          <w:rFonts w:ascii="Arial" w:hAnsi="Arial" w:cs="Arial"/>
          <w:sz w:val="24"/>
          <w:szCs w:val="24"/>
        </w:rPr>
        <w:t xml:space="preserve">3) Remuneración mensual de los regidores en concepto de salario y gastos de representación </w:t>
      </w:r>
    </w:p>
    <w:p w14:paraId="11EE713D" w14:textId="77777777" w:rsidR="00AA7511" w:rsidRPr="00987802" w:rsidRDefault="00AA7511" w:rsidP="00AA7511">
      <w:pPr>
        <w:jc w:val="both"/>
        <w:rPr>
          <w:rFonts w:ascii="Arial" w:hAnsi="Arial" w:cs="Arial"/>
          <w:sz w:val="24"/>
          <w:szCs w:val="24"/>
        </w:rPr>
      </w:pPr>
      <w:r w:rsidRPr="00987802">
        <w:rPr>
          <w:rFonts w:ascii="Arial" w:hAnsi="Arial" w:cs="Arial"/>
          <w:sz w:val="24"/>
          <w:szCs w:val="24"/>
        </w:rPr>
        <w:t xml:space="preserve">4) Planilla de la municipalidad especificando cargo y salario </w:t>
      </w:r>
    </w:p>
    <w:p w14:paraId="037AFB45" w14:textId="77777777" w:rsidR="00AA7511" w:rsidRPr="00987802" w:rsidRDefault="00AA7511" w:rsidP="00AA7511">
      <w:pPr>
        <w:jc w:val="both"/>
        <w:rPr>
          <w:rFonts w:ascii="Arial" w:hAnsi="Arial" w:cs="Arial"/>
          <w:sz w:val="24"/>
          <w:szCs w:val="24"/>
        </w:rPr>
      </w:pPr>
      <w:r w:rsidRPr="00987802">
        <w:rPr>
          <w:rFonts w:ascii="Arial" w:hAnsi="Arial" w:cs="Arial"/>
          <w:sz w:val="24"/>
          <w:szCs w:val="24"/>
        </w:rPr>
        <w:t>5) Listado de viajes financiados con fondos públicos especificando destino y gastos en que incurrió la municipalidad.</w:t>
      </w:r>
    </w:p>
    <w:p w14:paraId="20062BD5" w14:textId="77777777" w:rsidR="00AA7511" w:rsidRPr="00987802" w:rsidRDefault="00AA7511" w:rsidP="00AA7511">
      <w:pPr>
        <w:jc w:val="both"/>
        <w:rPr>
          <w:rFonts w:ascii="Arial" w:hAnsi="Arial" w:cs="Arial"/>
          <w:sz w:val="24"/>
          <w:szCs w:val="24"/>
        </w:rPr>
      </w:pPr>
      <w:r w:rsidRPr="00987802">
        <w:rPr>
          <w:rFonts w:ascii="Arial" w:hAnsi="Arial" w:cs="Arial"/>
          <w:sz w:val="24"/>
          <w:szCs w:val="24"/>
        </w:rPr>
        <w:t>6) Listado de obras que se encuentran en ejecución en el Municipio indicando la ubicación exacta, el costo total de la obra y fuente de financiamiento.</w:t>
      </w:r>
    </w:p>
    <w:p w14:paraId="6A9DACDE" w14:textId="1A1005A7" w:rsidR="00171C4C" w:rsidRDefault="00AA7511" w:rsidP="00987802">
      <w:pPr>
        <w:jc w:val="both"/>
        <w:rPr>
          <w:rFonts w:ascii="Arial" w:hAnsi="Arial" w:cs="Arial"/>
          <w:sz w:val="24"/>
          <w:szCs w:val="24"/>
        </w:rPr>
      </w:pPr>
      <w:r w:rsidRPr="00987802">
        <w:rPr>
          <w:rFonts w:ascii="Arial" w:hAnsi="Arial" w:cs="Arial"/>
          <w:sz w:val="24"/>
          <w:szCs w:val="24"/>
        </w:rPr>
        <w:t>7) Monto que recauda la Municipalidad, en promedio, de forma mensual.</w:t>
      </w:r>
    </w:p>
    <w:p w14:paraId="13018DE1" w14:textId="3884BDA3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Esperando que la información sea de su entera satisfacción, me suscribo de </w:t>
      </w:r>
      <w:r w:rsidR="00AA7511">
        <w:rPr>
          <w:rFonts w:ascii="Arial" w:hAnsi="Arial" w:cs="Arial"/>
          <w:sz w:val="24"/>
          <w:szCs w:val="24"/>
        </w:rPr>
        <w:t>usted. -</w:t>
      </w:r>
    </w:p>
    <w:p w14:paraId="3DACB260" w14:textId="576BF838" w:rsidR="009C6820" w:rsidRDefault="00D312B4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anexa memorándum de respuesta emitida por </w:t>
      </w:r>
      <w:r w:rsidR="00AA7511">
        <w:rPr>
          <w:rFonts w:ascii="Arial" w:hAnsi="Arial" w:cs="Arial"/>
          <w:sz w:val="24"/>
          <w:szCs w:val="24"/>
        </w:rPr>
        <w:t>Contabilidad, UACI</w:t>
      </w:r>
      <w:r>
        <w:rPr>
          <w:rFonts w:ascii="Arial" w:hAnsi="Arial" w:cs="Arial"/>
          <w:sz w:val="24"/>
          <w:szCs w:val="24"/>
        </w:rPr>
        <w:t>.</w:t>
      </w:r>
    </w:p>
    <w:p w14:paraId="2543EB36" w14:textId="49588137" w:rsidR="009C6820" w:rsidRDefault="006E67B2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7B2">
        <w:rPr>
          <w:rFonts w:ascii="Arial" w:hAnsi="Arial" w:cs="Arial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5408" behindDoc="1" locked="0" layoutInCell="1" allowOverlap="1" wp14:anchorId="6188CF2C" wp14:editId="53A37EF9">
            <wp:simplePos x="0" y="0"/>
            <wp:positionH relativeFrom="column">
              <wp:posOffset>-47625</wp:posOffset>
            </wp:positionH>
            <wp:positionV relativeFrom="paragraph">
              <wp:posOffset>115570</wp:posOffset>
            </wp:positionV>
            <wp:extent cx="1419225" cy="875604"/>
            <wp:effectExtent l="0" t="0" r="0" b="1270"/>
            <wp:wrapNone/>
            <wp:docPr id="3" name="Imagen 3" descr="E:\OFICIAL 2020\Captura DE 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OFICIAL 2020\Captura DE FIRM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7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820">
        <w:rPr>
          <w:rFonts w:ascii="Arial" w:hAnsi="Arial" w:cs="Arial"/>
          <w:sz w:val="24"/>
          <w:szCs w:val="24"/>
        </w:rPr>
        <w:t xml:space="preserve">Atentamente; </w:t>
      </w:r>
    </w:p>
    <w:p w14:paraId="3CD10141" w14:textId="0BE41DD1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29FA73" w14:textId="2F984E6E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855CE9" w14:textId="07F421EA" w:rsidR="006E67B2" w:rsidRDefault="006E67B2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Licda. María Dilsia Membreño</w:t>
      </w:r>
    </w:p>
    <w:p w14:paraId="6BB1DA4A" w14:textId="2BD90C84" w:rsidR="006E67B2" w:rsidRDefault="006E67B2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acceso a la información Pública</w:t>
      </w:r>
    </w:p>
    <w:sectPr w:rsidR="006E67B2" w:rsidSect="008B7133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33bc">
    <w:altName w:val="Calibri"/>
    <w:charset w:val="00"/>
    <w:family w:val="auto"/>
    <w:pitch w:val="variable"/>
    <w:sig w:usb0="00000003" w:usb1="00000000" w:usb2="00000000" w:usb3="00000000" w:csb0="00000001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43E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4DD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C0BF8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C7420"/>
    <w:multiLevelType w:val="hybridMultilevel"/>
    <w:tmpl w:val="F7725850"/>
    <w:lvl w:ilvl="0" w:tplc="18747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F495B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E352C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37B15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472C1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41648"/>
    <w:multiLevelType w:val="hybridMultilevel"/>
    <w:tmpl w:val="5246BE4A"/>
    <w:lvl w:ilvl="0" w:tplc="88F835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23A8F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605D5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15242">
    <w:abstractNumId w:val="0"/>
  </w:num>
  <w:num w:numId="2" w16cid:durableId="922296001">
    <w:abstractNumId w:val="1"/>
  </w:num>
  <w:num w:numId="3" w16cid:durableId="1707484954">
    <w:abstractNumId w:val="2"/>
  </w:num>
  <w:num w:numId="4" w16cid:durableId="1504540696">
    <w:abstractNumId w:val="7"/>
  </w:num>
  <w:num w:numId="5" w16cid:durableId="4326306">
    <w:abstractNumId w:val="9"/>
  </w:num>
  <w:num w:numId="6" w16cid:durableId="2000109272">
    <w:abstractNumId w:val="6"/>
  </w:num>
  <w:num w:numId="7" w16cid:durableId="839582160">
    <w:abstractNumId w:val="5"/>
  </w:num>
  <w:num w:numId="8" w16cid:durableId="366301010">
    <w:abstractNumId w:val="4"/>
  </w:num>
  <w:num w:numId="9" w16cid:durableId="1226254851">
    <w:abstractNumId w:val="10"/>
  </w:num>
  <w:num w:numId="10" w16cid:durableId="1864510371">
    <w:abstractNumId w:val="3"/>
  </w:num>
  <w:num w:numId="11" w16cid:durableId="1430545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779"/>
    <w:rsid w:val="00061684"/>
    <w:rsid w:val="00066929"/>
    <w:rsid w:val="000A7049"/>
    <w:rsid w:val="000D4F95"/>
    <w:rsid w:val="000E0751"/>
    <w:rsid w:val="000F0CE3"/>
    <w:rsid w:val="001004D0"/>
    <w:rsid w:val="00117DE2"/>
    <w:rsid w:val="0013198D"/>
    <w:rsid w:val="001563A6"/>
    <w:rsid w:val="00162D80"/>
    <w:rsid w:val="0016680D"/>
    <w:rsid w:val="00171C4C"/>
    <w:rsid w:val="00172B07"/>
    <w:rsid w:val="001B6AAC"/>
    <w:rsid w:val="001D17DC"/>
    <w:rsid w:val="002159B9"/>
    <w:rsid w:val="00247A80"/>
    <w:rsid w:val="00256A13"/>
    <w:rsid w:val="002A3323"/>
    <w:rsid w:val="002E0E9A"/>
    <w:rsid w:val="002E7495"/>
    <w:rsid w:val="003830EA"/>
    <w:rsid w:val="003D046A"/>
    <w:rsid w:val="003D6002"/>
    <w:rsid w:val="003E27E2"/>
    <w:rsid w:val="003F5566"/>
    <w:rsid w:val="00407C39"/>
    <w:rsid w:val="00410987"/>
    <w:rsid w:val="00410F41"/>
    <w:rsid w:val="004438A0"/>
    <w:rsid w:val="00456FC1"/>
    <w:rsid w:val="004F50D1"/>
    <w:rsid w:val="00595E86"/>
    <w:rsid w:val="005E39D2"/>
    <w:rsid w:val="005F3D77"/>
    <w:rsid w:val="00604698"/>
    <w:rsid w:val="00675DBB"/>
    <w:rsid w:val="00680402"/>
    <w:rsid w:val="006E67B2"/>
    <w:rsid w:val="00746AC8"/>
    <w:rsid w:val="00755DA1"/>
    <w:rsid w:val="0077651A"/>
    <w:rsid w:val="00787E4F"/>
    <w:rsid w:val="007A26B5"/>
    <w:rsid w:val="007A62C9"/>
    <w:rsid w:val="007B2D8E"/>
    <w:rsid w:val="007E0D55"/>
    <w:rsid w:val="008039C8"/>
    <w:rsid w:val="00862FBF"/>
    <w:rsid w:val="008B7133"/>
    <w:rsid w:val="008D77E5"/>
    <w:rsid w:val="008F3C8D"/>
    <w:rsid w:val="00914502"/>
    <w:rsid w:val="00935550"/>
    <w:rsid w:val="0097020D"/>
    <w:rsid w:val="00987802"/>
    <w:rsid w:val="009C6820"/>
    <w:rsid w:val="009E2EF6"/>
    <w:rsid w:val="00A13BFF"/>
    <w:rsid w:val="00A25707"/>
    <w:rsid w:val="00A82D62"/>
    <w:rsid w:val="00AA7511"/>
    <w:rsid w:val="00AE01E6"/>
    <w:rsid w:val="00B04BE3"/>
    <w:rsid w:val="00B54102"/>
    <w:rsid w:val="00B71CC4"/>
    <w:rsid w:val="00C202DE"/>
    <w:rsid w:val="00C22C7A"/>
    <w:rsid w:val="00C544CD"/>
    <w:rsid w:val="00C82C83"/>
    <w:rsid w:val="00CB5696"/>
    <w:rsid w:val="00CC2832"/>
    <w:rsid w:val="00CC2891"/>
    <w:rsid w:val="00CE5FE4"/>
    <w:rsid w:val="00D04881"/>
    <w:rsid w:val="00D05DFC"/>
    <w:rsid w:val="00D312B4"/>
    <w:rsid w:val="00D3496A"/>
    <w:rsid w:val="00D353B2"/>
    <w:rsid w:val="00D51866"/>
    <w:rsid w:val="00D61FFE"/>
    <w:rsid w:val="00D76464"/>
    <w:rsid w:val="00DB1844"/>
    <w:rsid w:val="00DD1AF9"/>
    <w:rsid w:val="00E02078"/>
    <w:rsid w:val="00E16566"/>
    <w:rsid w:val="00E21E12"/>
    <w:rsid w:val="00E23FA8"/>
    <w:rsid w:val="00E24286"/>
    <w:rsid w:val="00E50BCC"/>
    <w:rsid w:val="00E54C55"/>
    <w:rsid w:val="00E80B21"/>
    <w:rsid w:val="00EA2B3E"/>
    <w:rsid w:val="00EF190D"/>
    <w:rsid w:val="00F12150"/>
    <w:rsid w:val="00F41779"/>
    <w:rsid w:val="00FA566D"/>
    <w:rsid w:val="00FE0058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BA52E"/>
  <w15:docId w15:val="{0F1C9754-D46E-477C-A89D-B8D3519E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CC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E1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21E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C83"/>
    <w:rPr>
      <w:rFonts w:ascii="Segoe UI" w:eastAsia="Calibri" w:hAnsi="Segoe UI" w:cs="Segoe UI"/>
      <w:sz w:val="18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0E0751"/>
    <w:pPr>
      <w:ind w:left="720"/>
      <w:contextualSpacing/>
    </w:pPr>
  </w:style>
  <w:style w:type="paragraph" w:customStyle="1" w:styleId="Default">
    <w:name w:val="Default"/>
    <w:rsid w:val="000D4F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membrenoarevalo@gmail.com</cp:lastModifiedBy>
  <cp:revision>10</cp:revision>
  <cp:lastPrinted>2020-11-17T20:08:00Z</cp:lastPrinted>
  <dcterms:created xsi:type="dcterms:W3CDTF">2021-01-28T15:57:00Z</dcterms:created>
  <dcterms:modified xsi:type="dcterms:W3CDTF">2022-05-02T19:22:00Z</dcterms:modified>
</cp:coreProperties>
</file>