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85A3" w14:textId="778C9D03" w:rsidR="0046545A" w:rsidRDefault="00DB254A" w:rsidP="00FF27AD">
      <w:pPr>
        <w:pStyle w:val="Ttulo"/>
        <w:jc w:val="center"/>
      </w:pPr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617.2pt;margin-top:-46.0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left:0;text-align:left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  <w:r w:rsidR="00FF27AD">
        <w:t>Estadísticas de enterramientos</w:t>
      </w:r>
    </w:p>
    <w:p w14:paraId="16D099CF" w14:textId="2F3A8F16" w:rsidR="00FF27AD" w:rsidRPr="00FF27AD" w:rsidRDefault="00FF27AD" w:rsidP="00FF27AD">
      <w:pPr>
        <w:pStyle w:val="Ttulo"/>
      </w:pPr>
      <w:r>
        <w:t xml:space="preserve">                                      Cementerio Municipal</w:t>
      </w:r>
    </w:p>
    <w:p w14:paraId="1489D7B9" w14:textId="77777777" w:rsidR="00FF27AD" w:rsidRPr="00FF27AD" w:rsidRDefault="00FF27AD" w:rsidP="00FF27AD">
      <w:pPr>
        <w:jc w:val="both"/>
        <w:rPr>
          <w:rFonts w:cstheme="minorHAnsi"/>
          <w:b/>
          <w:sz w:val="24"/>
          <w:szCs w:val="24"/>
          <w:lang w:val="es-SV"/>
        </w:rPr>
      </w:pPr>
      <w:r w:rsidRPr="00FF27AD">
        <w:rPr>
          <w:rFonts w:cstheme="minorHAnsi"/>
          <w:b/>
          <w:sz w:val="24"/>
          <w:szCs w:val="24"/>
          <w:lang w:val="es-SV"/>
        </w:rPr>
        <w:t xml:space="preserve">En el contenido del documento se presentan tres cuadros en los cuales se encuentra la información referente a todas las inhumaciones realizadas del mes de Julio al mes de </w:t>
      </w:r>
      <w:proofErr w:type="gramStart"/>
      <w:r w:rsidRPr="00FF27AD">
        <w:rPr>
          <w:rFonts w:cstheme="minorHAnsi"/>
          <w:b/>
          <w:sz w:val="24"/>
          <w:szCs w:val="24"/>
          <w:lang w:val="es-SV"/>
        </w:rPr>
        <w:t>Octubre</w:t>
      </w:r>
      <w:proofErr w:type="gramEnd"/>
      <w:r w:rsidRPr="00FF27AD">
        <w:rPr>
          <w:rFonts w:cstheme="minorHAnsi"/>
          <w:b/>
          <w:sz w:val="24"/>
          <w:szCs w:val="24"/>
          <w:lang w:val="es-SV"/>
        </w:rPr>
        <w:t xml:space="preserve"> del año 2021.</w:t>
      </w:r>
    </w:p>
    <w:p w14:paraId="07258D62" w14:textId="77777777" w:rsidR="00FF27AD" w:rsidRPr="00FF27AD" w:rsidRDefault="00FF27AD" w:rsidP="00FF27AD">
      <w:pPr>
        <w:rPr>
          <w:rFonts w:cstheme="minorHAnsi"/>
          <w:b/>
          <w:sz w:val="24"/>
          <w:szCs w:val="24"/>
          <w:lang w:val="es-SV"/>
        </w:rPr>
      </w:pPr>
      <w:r w:rsidRPr="00FF27AD">
        <w:rPr>
          <w:rFonts w:cstheme="minorHAnsi"/>
          <w:b/>
          <w:sz w:val="24"/>
          <w:szCs w:val="24"/>
          <w:lang w:val="es-SV"/>
        </w:rPr>
        <w:t>CUADRO 1: Inhumaciones del mes de Julio 2021</w:t>
      </w:r>
    </w:p>
    <w:tbl>
      <w:tblPr>
        <w:tblW w:w="13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92"/>
        <w:gridCol w:w="850"/>
        <w:gridCol w:w="851"/>
        <w:gridCol w:w="850"/>
        <w:gridCol w:w="4351"/>
        <w:gridCol w:w="4677"/>
      </w:tblGrid>
      <w:tr w:rsidR="00FF27AD" w14:paraId="28073142" w14:textId="77777777" w:rsidTr="00FF27AD">
        <w:trPr>
          <w:trHeight w:val="2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6AD8C6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FCE696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CAF6D9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10CF2E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8CF841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C0AA5E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F8BFA1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FF27AD" w:rsidRPr="00FF27AD" w14:paraId="30D19710" w14:textId="77777777" w:rsidTr="00FF27AD">
        <w:trPr>
          <w:trHeight w:val="2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7B1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FAE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4/7/2021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6F1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05:00am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0EF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D1E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82Años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A0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Hosp. Divina Providencia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D61B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Cancer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de Vulva y Vagina</w:t>
            </w:r>
          </w:p>
        </w:tc>
      </w:tr>
      <w:tr w:rsidR="00FF27AD" w14:paraId="2B1E5D05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FEB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7BD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3D1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17:06pm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DF4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19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305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34B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Covid-19</w:t>
            </w:r>
          </w:p>
        </w:tc>
      </w:tr>
      <w:tr w:rsidR="00FF27AD" w14:paraId="4894FF7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3FD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B39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BA9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23:40pm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3F5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02E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90Años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8CB8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cas. Puerta el Llano,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542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Parocardiorespiratorio</w:t>
            </w:r>
            <w:proofErr w:type="spellEnd"/>
          </w:p>
        </w:tc>
      </w:tr>
      <w:tr w:rsidR="00FF27AD" w14:paraId="420465FD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1A8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C60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BFB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28F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7E0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908E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Hospital Nacional de Niños,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Benajamin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Bloom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672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Leucemia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Linfoblastica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Aguda</w:t>
            </w:r>
            <w:proofErr w:type="spellEnd"/>
          </w:p>
        </w:tc>
      </w:tr>
      <w:tr w:rsidR="00FF27AD" w14:paraId="4D002B97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696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822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34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967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67A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50Años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B81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Sta. Rosa Quezaltepeque, La Libertad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B08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Lessiones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Contundentes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ene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Craneo</w:t>
            </w:r>
            <w:proofErr w:type="spellEnd"/>
          </w:p>
        </w:tc>
      </w:tr>
      <w:tr w:rsidR="00FF27AD" w14:paraId="52BB4DE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1AE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C1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CF5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5CE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A54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2D4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Rosales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C58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Diabetes Mellitus</w:t>
            </w:r>
          </w:p>
        </w:tc>
      </w:tr>
      <w:tr w:rsidR="00FF27AD" w14:paraId="638B8E33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F89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3B0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DEE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14F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F63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70Años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5A9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33D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paro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Agudo</w:t>
            </w:r>
            <w:proofErr w:type="spellEnd"/>
          </w:p>
        </w:tc>
      </w:tr>
      <w:tr w:rsidR="00FF27AD" w14:paraId="40FBF68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19F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F68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708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01:12am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440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C23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8861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Hda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Mapilapa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C74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</w:p>
        </w:tc>
      </w:tr>
      <w:tr w:rsidR="00FF27AD" w14:paraId="6E47AE1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AB2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3E3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524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D56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6ED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62Años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FE3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F16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</w:p>
        </w:tc>
      </w:tr>
      <w:tr w:rsidR="00FF27AD" w14:paraId="48AA5DEE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B8F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CDF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AE9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52A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F0A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60Años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95D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Mejicanos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909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Aspirativa</w:t>
            </w:r>
            <w:proofErr w:type="spellEnd"/>
          </w:p>
        </w:tc>
      </w:tr>
      <w:tr w:rsidR="00FF27AD" w14:paraId="1818F812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423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DF8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881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01:10am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E2F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632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90Años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0DE9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El Cedral, Parada el Nance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661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3E889C2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918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FD9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466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19:36pm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87E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826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BEF2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Hda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Mapilapa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1F7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Causas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Naturales</w:t>
            </w:r>
          </w:p>
        </w:tc>
      </w:tr>
      <w:tr w:rsidR="00FF27AD" w14:paraId="5B7F56B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88A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323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E50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06:00am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8D4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2A9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E5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Tutultepeque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DAD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Renal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Cronica</w:t>
            </w:r>
            <w:proofErr w:type="spellEnd"/>
          </w:p>
        </w:tc>
      </w:tr>
      <w:tr w:rsidR="00FF27AD" w14:paraId="44D3202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C60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BD5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A30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12:30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m.d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2DB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AE1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24FC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Predio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Valdio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Costado Oriente del Cementerio Municipal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AAB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Pancreatitis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Hemorragica</w:t>
            </w:r>
            <w:proofErr w:type="spellEnd"/>
          </w:p>
        </w:tc>
      </w:tr>
      <w:tr w:rsidR="00FF27AD" w14:paraId="3FA316F5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1A5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15C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7EE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02:30am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46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E37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51Años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1F41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Col.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Teopan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San Juan Opico, La Libertad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DF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Desnutricion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Severa</w:t>
            </w:r>
            <w:proofErr w:type="spellEnd"/>
          </w:p>
        </w:tc>
      </w:tr>
      <w:tr w:rsidR="00FF27AD" w:rsidRPr="00FF27AD" w14:paraId="63A6E214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877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A32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11F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23:45pm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62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362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C3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Gral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ISSS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5AA8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Trauma Toraco-Abdominal y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Craneo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encefalico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por arma de fuego falla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multiorganica</w:t>
            </w:r>
            <w:proofErr w:type="spellEnd"/>
          </w:p>
        </w:tc>
      </w:tr>
      <w:tr w:rsidR="00FF27AD" w14:paraId="36B634D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0DA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C95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FAE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12:10pm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755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5DE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6C8F" w14:textId="34560C2C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Bo. San Antonio,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926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Falla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Multisitemica</w:t>
            </w:r>
            <w:proofErr w:type="spellEnd"/>
          </w:p>
        </w:tc>
      </w:tr>
      <w:tr w:rsidR="00FF27AD" w:rsidRPr="00FF27AD" w14:paraId="7E66D29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D12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399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45E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03:10am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24D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DEC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C18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Aldea de Las Mercedes, Lote 1, Nejapa, San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EDA0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Evento cerebro vascular</w:t>
            </w:r>
          </w:p>
        </w:tc>
      </w:tr>
      <w:tr w:rsidR="00FF27AD" w14:paraId="31D5E3C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BE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4CC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D73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21:54pm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B0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54B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978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Mejicanos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BB3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aspirativa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</w:p>
        </w:tc>
      </w:tr>
      <w:tr w:rsidR="00FF27AD" w14:paraId="32D94FA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5A9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53D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10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0C4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7AA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3799" w14:textId="13CF4D74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B°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El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Calv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EE1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Infarto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Renal</w:t>
            </w:r>
          </w:p>
        </w:tc>
      </w:tr>
      <w:tr w:rsidR="00FF27AD" w14:paraId="49ECD8A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D5A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956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502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E4A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C2B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854" w14:textId="370DF801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San </w:t>
            </w:r>
            <w:proofErr w:type="spellStart"/>
            <w:proofErr w:type="gram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Nicolas,Apopa</w:t>
            </w:r>
            <w:proofErr w:type="spellEnd"/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D82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Cardiaca</w:t>
            </w:r>
            <w:proofErr w:type="spellEnd"/>
          </w:p>
        </w:tc>
      </w:tr>
      <w:tr w:rsidR="00FF27AD" w:rsidRPr="00FF27AD" w14:paraId="4354DFD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D2F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E64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25/7/2021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717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7C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6A7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56Años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1C95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Mejicanos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4A6B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Shock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Hipovolemico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2°, sangrado tubo digestivo superior activo</w:t>
            </w:r>
          </w:p>
        </w:tc>
      </w:tr>
      <w:tr w:rsidR="00FF27AD" w:rsidRPr="00FF27AD" w14:paraId="1A6F95A5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DCF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AC8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ACD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03:00am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55A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D5E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59Años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0080" w14:textId="39F8CC01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Ctón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Galera Quemada,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FDB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desnutricion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severa</w:t>
            </w:r>
          </w:p>
        </w:tc>
      </w:tr>
      <w:tr w:rsidR="00FF27AD" w14:paraId="5046DACD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97B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A85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74D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F2C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CA7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FF5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DFD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Sindrome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Stiven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Jhonson</w:t>
            </w:r>
            <w:proofErr w:type="spellEnd"/>
          </w:p>
        </w:tc>
      </w:tr>
      <w:tr w:rsidR="00FF27AD" w14:paraId="677E0E53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BDF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96F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EF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41A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3C2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72Años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26AC" w14:textId="754C828E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Lot. San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jorge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614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</w:p>
        </w:tc>
      </w:tr>
      <w:tr w:rsidR="00FF27AD" w14:paraId="2C3FD78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7A1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634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23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03:22am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835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B87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4E0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580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Covid-19</w:t>
            </w:r>
          </w:p>
        </w:tc>
      </w:tr>
      <w:tr w:rsidR="00FF27AD" w14:paraId="16DC6581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6D0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861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28/7/2021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607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03:05am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D14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905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9FA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Amatepec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ISSS,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Soyapango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335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Covid</w:t>
            </w:r>
          </w:p>
        </w:tc>
      </w:tr>
      <w:tr w:rsidR="00FF27AD" w:rsidRPr="00FF27AD" w14:paraId="42AD46F7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B1A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B27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30/7/2021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8D6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02:46am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F8B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832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81D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ISSS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Lamatepec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A776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Neumonia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Covid-19 Virus no Identificado</w:t>
            </w:r>
          </w:p>
        </w:tc>
      </w:tr>
      <w:tr w:rsidR="00FF27AD" w14:paraId="6093523C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373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2A3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29/7/2021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8E4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EA8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0C9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53Años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DF7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Clle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Al Cas. San Luis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Chalchuapa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B34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Intoxicacion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con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Lacnate</w:t>
            </w:r>
            <w:proofErr w:type="spellEnd"/>
          </w:p>
        </w:tc>
      </w:tr>
    </w:tbl>
    <w:p w14:paraId="0EC6A9A8" w14:textId="77777777" w:rsidR="00FF27AD" w:rsidRDefault="00FF27AD" w:rsidP="00FF27AD">
      <w:pPr>
        <w:rPr>
          <w:rFonts w:cstheme="minorHAnsi"/>
          <w:b/>
          <w:sz w:val="24"/>
          <w:szCs w:val="24"/>
        </w:rPr>
      </w:pPr>
    </w:p>
    <w:p w14:paraId="76674E0C" w14:textId="77777777" w:rsidR="00FF27AD" w:rsidRPr="00FF27AD" w:rsidRDefault="00FF27AD" w:rsidP="00FF27AD">
      <w:pPr>
        <w:rPr>
          <w:rFonts w:cstheme="minorHAnsi"/>
          <w:b/>
          <w:sz w:val="24"/>
          <w:szCs w:val="24"/>
          <w:lang w:val="es-SV"/>
        </w:rPr>
      </w:pPr>
      <w:r w:rsidRPr="00FF27AD">
        <w:rPr>
          <w:rFonts w:cstheme="minorHAnsi"/>
          <w:b/>
          <w:sz w:val="24"/>
          <w:szCs w:val="24"/>
          <w:lang w:val="es-SV"/>
        </w:rPr>
        <w:t xml:space="preserve">CUADRO 2: Inhumaciones del mes de </w:t>
      </w:r>
      <w:proofErr w:type="gramStart"/>
      <w:r w:rsidRPr="00FF27AD">
        <w:rPr>
          <w:rFonts w:cstheme="minorHAnsi"/>
          <w:b/>
          <w:sz w:val="24"/>
          <w:szCs w:val="24"/>
          <w:lang w:val="es-SV"/>
        </w:rPr>
        <w:t>Agosto</w:t>
      </w:r>
      <w:proofErr w:type="gramEnd"/>
      <w:r w:rsidRPr="00FF27AD">
        <w:rPr>
          <w:rFonts w:cstheme="minorHAnsi"/>
          <w:b/>
          <w:sz w:val="24"/>
          <w:szCs w:val="24"/>
          <w:lang w:val="es-SV"/>
        </w:rPr>
        <w:t xml:space="preserve"> 2021</w:t>
      </w:r>
    </w:p>
    <w:p w14:paraId="742A0F27" w14:textId="77777777" w:rsidR="00FF27AD" w:rsidRPr="00FF27AD" w:rsidRDefault="00FF27AD" w:rsidP="00FF27AD">
      <w:pPr>
        <w:rPr>
          <w:rFonts w:cstheme="minorHAnsi"/>
          <w:lang w:val="es-SV"/>
        </w:rPr>
      </w:pPr>
    </w:p>
    <w:tbl>
      <w:tblPr>
        <w:tblW w:w="13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92"/>
        <w:gridCol w:w="850"/>
        <w:gridCol w:w="851"/>
        <w:gridCol w:w="850"/>
        <w:gridCol w:w="4351"/>
        <w:gridCol w:w="4677"/>
      </w:tblGrid>
      <w:tr w:rsidR="00FF27AD" w14:paraId="6DBA3A18" w14:textId="77777777" w:rsidTr="00FF27AD">
        <w:trPr>
          <w:trHeight w:val="2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C94417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C7E23C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E2EFB9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B7653D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57AB78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FE02CE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62893C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FF27AD" w14:paraId="67E28D56" w14:textId="77777777" w:rsidTr="00FF27AD">
        <w:trPr>
          <w:trHeight w:val="2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8DC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D47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1/8/2021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E71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21:19pm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2B3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85A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99Años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030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Col. San Felipe 1,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3F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4D5F6BC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009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D3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0E2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23:25pm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444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69C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E4A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7EF2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6B488EE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E11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552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DBD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0303pm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7B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812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2FBA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Hosp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Divina Providencia, San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14DBF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Cander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 Colon</w:t>
            </w:r>
          </w:p>
        </w:tc>
      </w:tr>
      <w:tr w:rsidR="00FF27AD" w:rsidRPr="00FF27AD" w14:paraId="44530097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99B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1FD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B50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D9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363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63B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Hospital Medico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Quirurgico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ISSS, San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B498B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Choque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Septico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Bacteremia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Neumonia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severa</w:t>
            </w:r>
          </w:p>
        </w:tc>
      </w:tr>
      <w:tr w:rsidR="00FF27AD" w14:paraId="189052ED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7A8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78D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0A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09:40am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694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BDF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2351" w14:textId="7450AFA4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Nejapa, el Cedral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9D22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Edema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</w:t>
            </w:r>
          </w:p>
        </w:tc>
      </w:tr>
      <w:tr w:rsidR="00FF27AD" w14:paraId="68AED94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CA146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2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9E3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503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47D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DDBD" w14:textId="2F01F1AF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B°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el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Calv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437A1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Falla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Multisistemica</w:t>
            </w:r>
            <w:proofErr w:type="spellEnd"/>
          </w:p>
        </w:tc>
      </w:tr>
      <w:tr w:rsidR="00FF27AD" w14:paraId="0FB40915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89B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DB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ADC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00:35am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4B3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651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D57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Col.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Popotlan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2,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Apopa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EBD6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Cirrosis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Hepatica</w:t>
            </w:r>
          </w:p>
        </w:tc>
      </w:tr>
      <w:tr w:rsidR="00FF27AD" w14:paraId="2DB8276D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321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8F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04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5F4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700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73Años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5220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Urb. Ciudad Futura, Cuscatancingo, </w:t>
            </w:r>
            <w:proofErr w:type="gram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S.S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E7551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Cardiaca</w:t>
            </w:r>
            <w:proofErr w:type="spellEnd"/>
          </w:p>
        </w:tc>
      </w:tr>
      <w:tr w:rsidR="00FF27AD" w:rsidRPr="00FF27AD" w14:paraId="0EB7E5C4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52C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0DF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8B1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648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465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D4C" w14:textId="085AF4B6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Bo. De </w:t>
            </w:r>
            <w:proofErr w:type="gram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Mercedes,,</w:t>
            </w:r>
            <w:proofErr w:type="gram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B8AC5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Cirrosis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Hepatica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sangrado de tubo digestivo superior</w:t>
            </w:r>
          </w:p>
        </w:tc>
      </w:tr>
      <w:tr w:rsidR="00FF27AD" w14:paraId="62C734D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3C3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C96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29B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70D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27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F4F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Camotepeque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, Cas. Barba Rubia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ECA01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5C8EC02F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719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17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07E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961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99A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2BBB" w14:textId="6C9C2220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El Castillo Apopa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5C936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</w:p>
        </w:tc>
      </w:tr>
      <w:tr w:rsidR="00FF27AD" w14:paraId="33FB05A0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C40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734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283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23:54pm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A3C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400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9AB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Morgue 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D2405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Traumatismo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 Abdomen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Contuso</w:t>
            </w:r>
            <w:proofErr w:type="spellEnd"/>
          </w:p>
        </w:tc>
      </w:tr>
      <w:tr w:rsidR="00FF27AD" w14:paraId="7119457E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918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4C1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47E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78D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40C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D64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654BC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Politraumatismo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Contuso</w:t>
            </w:r>
            <w:proofErr w:type="spellEnd"/>
          </w:p>
        </w:tc>
      </w:tr>
      <w:tr w:rsidR="00FF27AD" w14:paraId="2EA70884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ED0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37D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6A5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16:50pm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36B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E8C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419B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Predio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Baldio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Pje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13 Col.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Macance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8EC84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Edema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(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Preliminar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)</w:t>
            </w:r>
          </w:p>
        </w:tc>
      </w:tr>
      <w:tr w:rsidR="00FF27AD" w14:paraId="28DB7452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81E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2DB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9F4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24B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28C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9CD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69332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</w:p>
        </w:tc>
      </w:tr>
      <w:tr w:rsidR="00FF27AD" w14:paraId="69D7ADA3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46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846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47B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05:15am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269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A3C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091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A505A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Cardiogeno</w:t>
            </w:r>
            <w:proofErr w:type="spellEnd"/>
          </w:p>
        </w:tc>
      </w:tr>
      <w:tr w:rsidR="00FF27AD" w14:paraId="29FB2FD1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46B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7D7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749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02:00am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166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2F9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71Años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298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Cas. El Puerto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C1843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</w:p>
        </w:tc>
      </w:tr>
      <w:tr w:rsidR="00FF27AD" w14:paraId="6B18758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30F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6C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F03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7CB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538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R.N</w:t>
            </w:r>
            <w:proofErr w:type="gram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D2C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Hsop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Nac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De la Mujer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0E5D2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Aborto</w:t>
            </w:r>
            <w:proofErr w:type="spellEnd"/>
          </w:p>
        </w:tc>
      </w:tr>
      <w:tr w:rsidR="00FF27AD" w14:paraId="7E5D3CA1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F6D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33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894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06:27am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9E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B78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41Años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D62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Rec. Ciudad Obrera,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Pje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S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Ote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N° 26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Apopa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85E98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Adenocarcinoma de Recto</w:t>
            </w:r>
          </w:p>
        </w:tc>
      </w:tr>
      <w:tr w:rsidR="00FF27AD" w14:paraId="6045BE8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E31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FEB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72F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632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743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72Años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24AA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C. a Quezaltepeque, 2 Av. Pol. 5 Nejapa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380E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</w:p>
        </w:tc>
      </w:tr>
      <w:tr w:rsidR="00FF27AD" w14:paraId="5EBEE7D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A80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CC7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4FC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10:20am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FE2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D45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1A0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B° Concepcion,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6E40F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Fibrosis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y Anemia</w:t>
            </w:r>
          </w:p>
        </w:tc>
      </w:tr>
      <w:tr w:rsidR="00FF27AD" w14:paraId="01B6C30A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387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3E1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FD5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02:00am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296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1C9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74Años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60A2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El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Salitre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A0FA7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Infarto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Agudo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Miocardio</w:t>
            </w:r>
            <w:proofErr w:type="spellEnd"/>
          </w:p>
        </w:tc>
      </w:tr>
      <w:tr w:rsidR="00FF27AD" w14:paraId="21E4A0B9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157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1F3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25/8/2021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654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20:00pm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B01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C8F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80Años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22B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Hospital General ISSS, San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498E4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Séptico</w:t>
            </w:r>
            <w:proofErr w:type="spellEnd"/>
          </w:p>
        </w:tc>
      </w:tr>
      <w:tr w:rsidR="00FF27AD" w14:paraId="3C0FC971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AC2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EF5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482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09:30am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98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7BB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37Años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363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Hospital Nacional Rosales, San Salvador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CB6C8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Séptico</w:t>
            </w:r>
            <w:proofErr w:type="spellEnd"/>
          </w:p>
        </w:tc>
      </w:tr>
      <w:tr w:rsidR="00FF27AD" w14:paraId="6F4D2BF6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CFB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764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E5E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21:15pm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52B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46D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673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5DA34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Neumonia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Atipica</w:t>
            </w:r>
            <w:proofErr w:type="spellEnd"/>
          </w:p>
        </w:tc>
      </w:tr>
      <w:tr w:rsidR="00FF27AD" w14:paraId="7D7BA8B8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686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A0B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31/8/2021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278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20:30pm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7B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315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46Años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261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97CC0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Traumatismo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</w:p>
        </w:tc>
      </w:tr>
      <w:tr w:rsidR="00FF27AD" w:rsidRPr="00FF27AD" w14:paraId="33AEAD87" w14:textId="77777777" w:rsidTr="00FF27A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A7C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569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31/8/2021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4F3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05:38am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0C6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949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49Años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C99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Centro de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Atencion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de Emergencia Apopa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A72E7A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Infarto Agudo al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mio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Cardio</w:t>
            </w:r>
          </w:p>
        </w:tc>
      </w:tr>
    </w:tbl>
    <w:p w14:paraId="4F43D827" w14:textId="77777777" w:rsidR="00FF27AD" w:rsidRPr="00FF27AD" w:rsidRDefault="00FF27AD" w:rsidP="00FF27AD">
      <w:pPr>
        <w:rPr>
          <w:rFonts w:cstheme="minorHAnsi"/>
          <w:b/>
          <w:sz w:val="24"/>
          <w:szCs w:val="24"/>
          <w:lang w:val="es-SV"/>
        </w:rPr>
      </w:pPr>
    </w:p>
    <w:p w14:paraId="78C82E46" w14:textId="77777777" w:rsidR="00FF27AD" w:rsidRPr="00FF27AD" w:rsidRDefault="00FF27AD" w:rsidP="00FF27AD">
      <w:pPr>
        <w:rPr>
          <w:rFonts w:cstheme="minorHAnsi"/>
          <w:b/>
          <w:sz w:val="24"/>
          <w:szCs w:val="24"/>
          <w:lang w:val="es-SV"/>
        </w:rPr>
      </w:pPr>
      <w:r w:rsidRPr="00FF27AD">
        <w:rPr>
          <w:rFonts w:cstheme="minorHAnsi"/>
          <w:b/>
          <w:sz w:val="24"/>
          <w:szCs w:val="24"/>
          <w:lang w:val="es-SV"/>
        </w:rPr>
        <w:t xml:space="preserve">CUADRO 3: Inhumaciones del mes de </w:t>
      </w:r>
      <w:proofErr w:type="gramStart"/>
      <w:r w:rsidRPr="00FF27AD">
        <w:rPr>
          <w:rFonts w:cstheme="minorHAnsi"/>
          <w:b/>
          <w:sz w:val="24"/>
          <w:szCs w:val="24"/>
          <w:lang w:val="es-SV"/>
        </w:rPr>
        <w:t>Septiembre</w:t>
      </w:r>
      <w:proofErr w:type="gramEnd"/>
      <w:r w:rsidRPr="00FF27AD">
        <w:rPr>
          <w:rFonts w:cstheme="minorHAnsi"/>
          <w:b/>
          <w:sz w:val="24"/>
          <w:szCs w:val="24"/>
          <w:lang w:val="es-SV"/>
        </w:rPr>
        <w:t xml:space="preserve"> 2021</w:t>
      </w:r>
    </w:p>
    <w:tbl>
      <w:tblPr>
        <w:tblW w:w="13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264"/>
        <w:gridCol w:w="1010"/>
        <w:gridCol w:w="865"/>
        <w:gridCol w:w="866"/>
        <w:gridCol w:w="865"/>
        <w:gridCol w:w="2887"/>
        <w:gridCol w:w="4042"/>
      </w:tblGrid>
      <w:tr w:rsidR="00FF27AD" w14:paraId="0967FB6B" w14:textId="77777777" w:rsidTr="00FF27AD">
        <w:trPr>
          <w:trHeight w:val="223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2A4390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12C964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68E591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FECHA 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DFBC64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 xml:space="preserve">HORA 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EF186B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2CA629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EDAD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936011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DONDE FALLEC.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7D4CA7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SV"/>
              </w:rPr>
              <w:t>CAUSA DE LA MUERTE</w:t>
            </w:r>
          </w:p>
        </w:tc>
      </w:tr>
      <w:tr w:rsidR="00FF27AD" w14:paraId="093C2BA1" w14:textId="77777777" w:rsidTr="00FF27AD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F69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B39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Mercedes Moran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Guadron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165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1/9/2021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5AC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05:45am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72B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7D5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61Años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077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404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Secundario</w:t>
            </w:r>
            <w:proofErr w:type="spellEnd"/>
          </w:p>
        </w:tc>
      </w:tr>
      <w:tr w:rsidR="00FF27AD" w14:paraId="58750524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83B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226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Jose Eugenio Sanchez Portillo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D35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9FD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18:45pm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FE0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52C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35aÑOS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F4D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9AF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Cirrosis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Hepatica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alcoholica</w:t>
            </w:r>
            <w:proofErr w:type="spellEnd"/>
          </w:p>
        </w:tc>
      </w:tr>
      <w:tr w:rsidR="00FF27AD" w14:paraId="095225A0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293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105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Alfredo Rodriguez Lopez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5A6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07B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11:45am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356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5BA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41Años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0E2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Cas. Ceiba Rosales,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Tutultepeque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F11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Edema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(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Pendientee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Estudio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)</w:t>
            </w:r>
          </w:p>
        </w:tc>
      </w:tr>
      <w:tr w:rsidR="00FF27AD" w14:paraId="55859AE3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20E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E79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Carlos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Monterrosa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18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24/5/2020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DAE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00:00am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54F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5B8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65Años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EAF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Worthington,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Minesota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,  EEE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:UU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EF2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Cremacion</w:t>
            </w:r>
            <w:proofErr w:type="spellEnd"/>
          </w:p>
        </w:tc>
      </w:tr>
      <w:tr w:rsidR="00FF27AD" w14:paraId="7261C351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C9A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548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Diego Martinez Hernandez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82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630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15:10am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4AE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271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109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Cas. Los Martinez,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Suchinango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A21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Cancer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</w:p>
        </w:tc>
      </w:tr>
      <w:tr w:rsidR="00FF27AD" w14:paraId="28674907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EEA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D8E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Medardo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Escobar Vasquez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E3A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323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04:00am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684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3E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7C2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Conacaste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181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Falla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Multisistemica</w:t>
            </w:r>
            <w:proofErr w:type="spellEnd"/>
          </w:p>
        </w:tc>
      </w:tr>
      <w:tr w:rsidR="00FF27AD" w14:paraId="3F9B89BA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46E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7F4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Mario Ernesto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Melara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Garcia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C61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51E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10:10am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72C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FA1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B24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Medico,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Quirurgico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F01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Cancer dee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Higado</w:t>
            </w:r>
            <w:proofErr w:type="spellEnd"/>
          </w:p>
        </w:tc>
      </w:tr>
      <w:tr w:rsidR="00FF27AD" w14:paraId="74A6AE1D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E5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73F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Mercedes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Henrriquez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Ozuna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E86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6B7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17:30pm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F58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A18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95Años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399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Col. El Cocal,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Clle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Ppal.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Apopa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351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Cardio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</w:p>
        </w:tc>
      </w:tr>
      <w:tr w:rsidR="00FF27AD" w:rsidRPr="00FF27AD" w14:paraId="4D13BEEE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962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4DA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Gabriel Cortez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DB2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854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18:23pm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8BA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483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FE36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Col. Guadalupe 1 Cl.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Jesus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Anguello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Canjur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4459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hiperplasia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prostatica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benigna</w:t>
            </w:r>
          </w:p>
        </w:tc>
      </w:tr>
      <w:tr w:rsidR="00FF27AD" w:rsidRPr="00FF27AD" w14:paraId="40C73616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9DE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9BC4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Maria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Eugenia Guerrero de Palacios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5BB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2C3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23:55pm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9D3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03D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A21B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Col.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Suchinango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Caserio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Suchinango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Apopa, San Salvador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AC76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Cancer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de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utero</w:t>
            </w:r>
            <w:proofErr w:type="spellEnd"/>
          </w:p>
        </w:tc>
      </w:tr>
      <w:tr w:rsidR="00FF27AD" w14:paraId="022741F3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B05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35A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Candida Granados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048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020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26A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B98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64Años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0FE4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Hospital Nacional Rosales, San Salvador.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58D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Choque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</w:p>
        </w:tc>
      </w:tr>
      <w:tr w:rsidR="00FF27AD" w14:paraId="1180C113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C02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467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Victor Manuel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Nuñez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8A8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10/9/2021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B04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FC4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955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263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Clinica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Parroquial,Ciudad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Delgado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C0C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</w:p>
        </w:tc>
      </w:tr>
      <w:tr w:rsidR="00FF27AD" w14:paraId="1A51CFEB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AD4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393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Edurado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Guerra Guevara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A95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9D0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13:30pm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5D1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96F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76AÑos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6AC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Col.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Mariona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2,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Mejivanos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215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</w:p>
        </w:tc>
      </w:tr>
      <w:tr w:rsidR="00FF27AD" w14:paraId="039BA584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29C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EAF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Maximo Rivera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F5D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291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BF8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810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9B1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La Granja,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Clle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Ppal. Galera Quemada,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DDE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Cancer de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Estomago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face 4 Terminal</w:t>
            </w:r>
          </w:p>
        </w:tc>
      </w:tr>
      <w:tr w:rsidR="00FF27AD" w14:paraId="033D2AD6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795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F36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Gloria Patricia Vasquez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Landaverde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0A7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2CA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23:50pm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C9F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12B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198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Col. La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Estacion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333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541DE0E6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82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FB0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Julio Gomez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Henrriquez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82D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9F3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03:30am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9EA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69F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83D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Medico,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Quirurgico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EDA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Choque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</w:p>
        </w:tc>
      </w:tr>
      <w:tr w:rsidR="00FF27AD" w14:paraId="50A1D2D5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C63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D6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Maria Julia Meza Orellana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63C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B2F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08:10am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A5B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039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F5FE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Cas. Las Mesas, Galera Quemada,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F81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Senectud</w:t>
            </w:r>
            <w:proofErr w:type="spellEnd"/>
          </w:p>
        </w:tc>
      </w:tr>
      <w:tr w:rsidR="00FF27AD" w:rsidRPr="00FF27AD" w14:paraId="5F6CACC5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1EC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8E1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Victor Manuel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Funees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Rodriguez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E14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319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07:00am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13F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28C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41Años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D394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Morgue del Hospital San Juan de Dios, Santa Ana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BAE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Sindrome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dee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Asficticu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por Presunto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Extrangulamiento</w:t>
            </w:r>
            <w:proofErr w:type="spellEnd"/>
          </w:p>
        </w:tc>
      </w:tr>
      <w:tr w:rsidR="00FF27AD" w:rsidRPr="00FF27AD" w14:paraId="1E7B0E6C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E9A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1DE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Mauricio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Gerovi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Rodriguez Perez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30C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4B2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15:45pm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EB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C8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92B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9C54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Politraumatismo por Hecho de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Trancito</w:t>
            </w:r>
            <w:proofErr w:type="spellEnd"/>
          </w:p>
        </w:tc>
      </w:tr>
      <w:tr w:rsidR="00FF27AD" w14:paraId="24A107E5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8C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0FA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Moises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Banjamin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Perez Quintanilla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9BB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774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12:01pm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B66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DAA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31Años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D97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Hsopital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Salvador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597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Covid-19</w:t>
            </w:r>
          </w:p>
        </w:tc>
      </w:tr>
      <w:tr w:rsidR="00FF27AD" w14:paraId="0C37BDB7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919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216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Consuelo del Carmen Palencia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5A4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C73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14:15pm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45E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55E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86Años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83F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Camotepeque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Cas.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Mapilapa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B6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Falla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Multisistemica</w:t>
            </w:r>
            <w:proofErr w:type="spellEnd"/>
          </w:p>
        </w:tc>
      </w:tr>
      <w:tr w:rsidR="00FF27AD" w14:paraId="43F4D059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C78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932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Joaquin Morales Sanchez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5A5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18/9/2021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9C8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13:15pm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5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49A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71Años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753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Cton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Camotepeque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Cas.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Mapilapa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6EF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Cardio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</w:p>
        </w:tc>
      </w:tr>
      <w:tr w:rsidR="00FF27AD" w14:paraId="7B22FA85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BF4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AB36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Ignacio de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Jesus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Baños Mora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F4B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9A0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20:15pm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CE3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0AD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50Años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8AB1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Hospital Nacional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69F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Shock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Septico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 </w:t>
            </w:r>
          </w:p>
        </w:tc>
      </w:tr>
      <w:tr w:rsidR="00FF27AD" w:rsidRPr="00FF27AD" w14:paraId="3B15BBFC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B47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B4F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Emilia Morales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0DA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495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16:20pm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2C5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56C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FC11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Cas. Barba Rubia, Cantón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1335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Diabetes Mellitus</w:t>
            </w:r>
          </w:p>
        </w:tc>
      </w:tr>
      <w:tr w:rsidR="00FF27AD" w:rsidRPr="00FF27AD" w14:paraId="5F35F938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83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lastRenderedPageBreak/>
              <w:t>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932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Orlando Ernesto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Najarro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Diaz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3AB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B94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01:49am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AC2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8DA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D578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Cas. Las Mesas, Galera Quemada,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5754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Paro Cardiaco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Cirrosis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Hepatica</w:t>
            </w:r>
            <w:proofErr w:type="spellEnd"/>
          </w:p>
        </w:tc>
      </w:tr>
      <w:tr w:rsidR="00FF27AD" w14:paraId="3B5B4A72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D30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8CC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Rosario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Medina  de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Rivera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BB4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99D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02:20am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CC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227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95Años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A3A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Final 7ma.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Oriente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DE6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Cardio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</w:p>
        </w:tc>
      </w:tr>
      <w:tr w:rsidR="00FF27AD" w:rsidRPr="00FF27AD" w14:paraId="7F5594B9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CB4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86A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Vicente Quezada Montalvo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BEA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09A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00:40am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FE4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98A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58Años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B388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Hda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Tutultepeque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Crío. El Potrerito,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5953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Infato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Agudo del Mio Cardio</w:t>
            </w:r>
          </w:p>
        </w:tc>
      </w:tr>
      <w:tr w:rsidR="00FF27AD" w14:paraId="5B737062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79A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3D5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Pedro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Cucufate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Arnon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BAA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766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09:40am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302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F14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82Años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52C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B°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Concepcion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Fnal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Av.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Concepcion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Nte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B7E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Falllla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Cardiorespiratoria</w:t>
            </w:r>
            <w:proofErr w:type="spellEnd"/>
          </w:p>
        </w:tc>
      </w:tr>
      <w:tr w:rsidR="00FF27AD" w14:paraId="5D2AD61F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462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1FB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Ruben Solis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650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E54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14:45pm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AFA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8C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0E8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El Salvador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979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Covid-19 Virus no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Identificado</w:t>
            </w:r>
            <w:proofErr w:type="spellEnd"/>
          </w:p>
        </w:tc>
      </w:tr>
      <w:tr w:rsidR="00FF27AD" w14:paraId="7908D998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D2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745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Eemely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Crystel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Medina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Somosa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01E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23/9/2021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BBB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21:30pm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D35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ABB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0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Años</w:t>
            </w:r>
            <w:proofErr w:type="spell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4FA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. Benjamin Bloom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11F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 </w:t>
            </w:r>
          </w:p>
        </w:tc>
      </w:tr>
      <w:tr w:rsidR="00FF27AD" w14:paraId="364ECABF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8F6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837C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Ana Joaquina Sanchez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009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24/9/2021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9051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14:20pm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64D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72C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80Años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76A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B°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Concepcion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, 2°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Clle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Ote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N°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7.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417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Cardio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Respiratorio</w:t>
            </w:r>
            <w:proofErr w:type="spellEnd"/>
          </w:p>
        </w:tc>
      </w:tr>
      <w:tr w:rsidR="00FF27AD" w14:paraId="7403C2E7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BF8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819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Bernabe Flores Aguilar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73D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E8B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09:20am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588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CE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93Años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B7A2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. Conacaste, el Castaño,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8B8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Hipertencion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Arterial +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Infeccion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Intestinal</w:t>
            </w:r>
          </w:p>
        </w:tc>
      </w:tr>
      <w:tr w:rsidR="00FF27AD" w14:paraId="43D3BD1B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1F7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E25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Maria Leonor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Najarro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C95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30/9/2021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09F9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14:00pm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3B5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1E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6550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Cas. El llano,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Camotepeque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B92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Infarto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Agudo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Miocardio</w:t>
            </w:r>
            <w:proofErr w:type="spellEnd"/>
          </w:p>
        </w:tc>
      </w:tr>
      <w:tr w:rsidR="00FF27AD" w14:paraId="2AA598FC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901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E586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Maria Esperanza Perez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F722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30/9/2021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A8B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22:44pm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8A3B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E3E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80Años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1965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Col. La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Estacion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Nejapa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F090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Sospecha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 Covid</w:t>
            </w:r>
          </w:p>
        </w:tc>
      </w:tr>
      <w:tr w:rsidR="00FF27AD" w14:paraId="449578C9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B8C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FA0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Salvador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Canjura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2C5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30/9/2021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111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12:15pm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A9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5F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79Años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93EA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Clinica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 Parroquial Inmaculada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Comcepcion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San Salvador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32F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Sars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Cov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2</w:t>
            </w:r>
          </w:p>
        </w:tc>
      </w:tr>
      <w:tr w:rsidR="00FF27AD" w14:paraId="507B994F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9A4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494D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Tania Jeannette Valle Reina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D3D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697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04:30am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16C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8EE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35Años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8131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Cas. Los Amates,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Cton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</w:t>
            </w: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Tutultepeque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, Nejapa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0FC3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Cardiorespiratorio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+Cancer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Hepatico</w:t>
            </w:r>
            <w:proofErr w:type="spellEnd"/>
          </w:p>
        </w:tc>
      </w:tr>
      <w:tr w:rsidR="00FF27AD" w14:paraId="43C0EEF0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540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57D8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Romilia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Valle Castro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DD2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25/9/2021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DE6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19:00pm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F89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1EB4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84Años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D089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La Reyna, la Granja, Nejapa 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D609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Paro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Cardiaco</w:t>
            </w:r>
            <w:proofErr w:type="spellEnd"/>
          </w:p>
        </w:tc>
      </w:tr>
      <w:tr w:rsidR="00FF27AD" w14:paraId="7830C88A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3498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8907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Ivis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Idalia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Ruano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Clavel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BB4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04E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11:40am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0783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F9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39Años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5222" w14:textId="77777777" w:rsidR="00FF27AD" w:rsidRP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proofErr w:type="spellStart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Lotif</w:t>
            </w:r>
            <w:proofErr w:type="spellEnd"/>
            <w:r w:rsidRPr="00FF27AD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 xml:space="preserve">. La Reyna, la Granja, Nejapa 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D644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Edema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Pulmonar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(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Pendientee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Estudio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)</w:t>
            </w:r>
          </w:p>
        </w:tc>
      </w:tr>
      <w:tr w:rsidR="00FF27AD" w14:paraId="36FD5EAC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4E2C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A12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Francisco Mendez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7E10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26/9/2021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DFF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12:20am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CA6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38FE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68Años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39D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F26F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Sospecha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de Covid-19</w:t>
            </w:r>
          </w:p>
        </w:tc>
      </w:tr>
      <w:tr w:rsidR="00FF27AD" w14:paraId="57F447A4" w14:textId="77777777" w:rsidTr="00FF27AD">
        <w:trPr>
          <w:trHeight w:val="2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B7DD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68CA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Kaitlyn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Aamaris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 Mena Ramirez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B625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27/9/2021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7C17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04:44am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3F3F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12E6" w14:textId="77777777" w:rsidR="00FF27AD" w:rsidRDefault="00FF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R.N</w:t>
            </w:r>
            <w:proofErr w:type="gramEnd"/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F88B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Hosp.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Nac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Zacamil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B10E" w14:textId="77777777" w:rsidR="00FF27AD" w:rsidRDefault="00FF27A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  <w:t> </w:t>
            </w:r>
          </w:p>
        </w:tc>
      </w:tr>
    </w:tbl>
    <w:p w14:paraId="516D4B73" w14:textId="77777777" w:rsidR="00FF27AD" w:rsidRDefault="00FF27AD" w:rsidP="00FF27AD">
      <w:pPr>
        <w:rPr>
          <w:rFonts w:cstheme="minorHAnsi"/>
        </w:rPr>
      </w:pPr>
    </w:p>
    <w:p w14:paraId="58A7E848" w14:textId="77777777" w:rsidR="00B96F05" w:rsidRPr="0002394C" w:rsidRDefault="00B96F05">
      <w:pPr>
        <w:rPr>
          <w:lang w:val="es-SV"/>
        </w:rPr>
      </w:pPr>
    </w:p>
    <w:sectPr w:rsidR="00B96F05" w:rsidRPr="0002394C" w:rsidSect="00FF27AD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4A2C" w14:textId="77777777" w:rsidR="00DB254A" w:rsidRDefault="00DB254A" w:rsidP="00B34988">
      <w:pPr>
        <w:spacing w:after="0" w:line="240" w:lineRule="auto"/>
      </w:pPr>
      <w:r>
        <w:separator/>
      </w:r>
    </w:p>
  </w:endnote>
  <w:endnote w:type="continuationSeparator" w:id="0">
    <w:p w14:paraId="5A939A7C" w14:textId="77777777" w:rsidR="00DB254A" w:rsidRDefault="00DB254A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0FDC" w14:textId="77777777" w:rsidR="00DB254A" w:rsidRDefault="00DB254A" w:rsidP="00B34988">
      <w:pPr>
        <w:spacing w:after="0" w:line="240" w:lineRule="auto"/>
      </w:pPr>
      <w:r>
        <w:separator/>
      </w:r>
    </w:p>
  </w:footnote>
  <w:footnote w:type="continuationSeparator" w:id="0">
    <w:p w14:paraId="76D96980" w14:textId="77777777" w:rsidR="00DB254A" w:rsidRDefault="00DB254A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DB254A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DB254A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DB254A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50557"/>
    <w:rsid w:val="002A5C80"/>
    <w:rsid w:val="00324AF6"/>
    <w:rsid w:val="003250AF"/>
    <w:rsid w:val="0036725E"/>
    <w:rsid w:val="003716E5"/>
    <w:rsid w:val="003872EB"/>
    <w:rsid w:val="003F7A8D"/>
    <w:rsid w:val="0046545A"/>
    <w:rsid w:val="00481B78"/>
    <w:rsid w:val="004D070D"/>
    <w:rsid w:val="00562FF2"/>
    <w:rsid w:val="005810EA"/>
    <w:rsid w:val="005849DA"/>
    <w:rsid w:val="005E1536"/>
    <w:rsid w:val="00602C5A"/>
    <w:rsid w:val="006901AA"/>
    <w:rsid w:val="00696F24"/>
    <w:rsid w:val="00716A94"/>
    <w:rsid w:val="00792DD1"/>
    <w:rsid w:val="007A309E"/>
    <w:rsid w:val="008A325B"/>
    <w:rsid w:val="008F0949"/>
    <w:rsid w:val="009201D9"/>
    <w:rsid w:val="00B34988"/>
    <w:rsid w:val="00B81A79"/>
    <w:rsid w:val="00B96F05"/>
    <w:rsid w:val="00BB695B"/>
    <w:rsid w:val="00D218F2"/>
    <w:rsid w:val="00D56819"/>
    <w:rsid w:val="00DB254A"/>
    <w:rsid w:val="00E47DE8"/>
    <w:rsid w:val="00E523CC"/>
    <w:rsid w:val="00ED112A"/>
    <w:rsid w:val="00EE6A92"/>
    <w:rsid w:val="00F10AF8"/>
    <w:rsid w:val="00F247D5"/>
    <w:rsid w:val="00F376C2"/>
    <w:rsid w:val="00F4500B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2021-10-20T23:15:00Z</dcterms:created>
  <dcterms:modified xsi:type="dcterms:W3CDTF">2021-10-20T23:15:00Z</dcterms:modified>
</cp:coreProperties>
</file>