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685A3" w14:textId="4F81136A" w:rsidR="0046545A" w:rsidRDefault="00144688">
      <w:pPr>
        <w:rPr>
          <w:lang w:val="es-SV"/>
        </w:rPr>
      </w:pPr>
      <w:r>
        <w:rPr>
          <w:noProof/>
        </w:rPr>
        <w:pict w14:anchorId="4034CA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624.7pt;margin-top:-49.05pt;width:60.5pt;height:58.85pt;z-index:-251655168;mso-position-horizontal-relative:text;mso-position-vertical-relative:text">
            <v:imagedata r:id="rId7" o:title="C0004-General-11"/>
          </v:shape>
        </w:pict>
      </w:r>
      <w:r>
        <w:rPr>
          <w:noProof/>
        </w:rPr>
        <w:pict w14:anchorId="44386675">
          <v:shape id="_x0000_s2051" type="#_x0000_t75" style="position:absolute;margin-left:-.3pt;margin-top:-56.55pt;width:79.5pt;height:107.6pt;z-index:-251657216;mso-position-horizontal-relative:text;mso-position-vertical-relative:text" o:allowoverlap="f">
            <v:imagedata r:id="rId8" o:title="C0004-General-10"/>
          </v:shape>
        </w:pict>
      </w:r>
    </w:p>
    <w:p w14:paraId="16071193" w14:textId="74719320" w:rsidR="005763E2" w:rsidRDefault="005763E2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13A4DAEB" w14:textId="77777777" w:rsidR="00424896" w:rsidRPr="005763E2" w:rsidRDefault="00424896" w:rsidP="00424896">
      <w:pPr>
        <w:pStyle w:val="Ttulo"/>
        <w:jc w:val="center"/>
        <w:rPr>
          <w:b/>
          <w:bCs/>
        </w:rPr>
      </w:pPr>
      <w:r w:rsidRPr="005763E2">
        <w:rPr>
          <w:b/>
          <w:bCs/>
        </w:rPr>
        <w:t>Estadísticas de bolsa de empleos</w:t>
      </w:r>
    </w:p>
    <w:p w14:paraId="061F9812" w14:textId="2F9D7805" w:rsidR="00424896" w:rsidRPr="00424896" w:rsidRDefault="00424896" w:rsidP="00424896">
      <w:pPr>
        <w:ind w:left="360"/>
        <w:jc w:val="both"/>
        <w:rPr>
          <w:rFonts w:cstheme="minorHAnsi"/>
          <w:bCs/>
          <w:color w:val="343434"/>
          <w:shd w:val="clear" w:color="auto" w:fill="FFFFFF"/>
          <w:lang w:val="es-SV"/>
        </w:rPr>
      </w:pPr>
      <w:r w:rsidRPr="005763E2">
        <w:rPr>
          <w:rFonts w:cstheme="minorHAnsi"/>
          <w:b/>
          <w:bCs/>
          <w:color w:val="343434"/>
          <w:shd w:val="clear" w:color="auto" w:fill="FFFFFF"/>
          <w:lang w:val="es-SV"/>
        </w:rPr>
        <w:t>Se está trabajando con las empresas de nuestro Municipio para que puedan proporcionarnos vacantes para los interesados de plazas o de integrar a un trabajo digno.</w:t>
      </w:r>
    </w:p>
    <w:tbl>
      <w:tblPr>
        <w:tblStyle w:val="TableNormal"/>
        <w:tblpPr w:leftFromText="141" w:rightFromText="141" w:vertAnchor="page" w:horzAnchor="margin" w:tblpY="3796"/>
        <w:tblW w:w="13027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1326"/>
        <w:gridCol w:w="1490"/>
        <w:gridCol w:w="2566"/>
        <w:gridCol w:w="1618"/>
        <w:gridCol w:w="1924"/>
        <w:gridCol w:w="2053"/>
        <w:gridCol w:w="2050"/>
      </w:tblGrid>
      <w:tr w:rsidR="00424896" w:rsidRPr="005D13ED" w14:paraId="3A2E33DA" w14:textId="77777777" w:rsidTr="00424896">
        <w:trPr>
          <w:trHeight w:hRule="exact" w:val="897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4BF65B2A" w14:textId="77777777" w:rsidR="00424896" w:rsidRPr="005D13ED" w:rsidRDefault="00424896" w:rsidP="0042489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1443D5" w14:textId="77777777" w:rsidR="00424896" w:rsidRPr="005D13ED" w:rsidRDefault="00424896" w:rsidP="00424896">
            <w:pPr>
              <w:pStyle w:val="TableParagraph"/>
              <w:spacing w:before="251"/>
              <w:ind w:left="272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hAnsi="Calibri"/>
                <w:b/>
                <w:sz w:val="20"/>
                <w:szCs w:val="20"/>
              </w:rPr>
              <w:t>AÑO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357B1999" w14:textId="77777777" w:rsidR="00424896" w:rsidRPr="005D13ED" w:rsidRDefault="00424896" w:rsidP="0042489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91C68B" w14:textId="77777777" w:rsidR="00424896" w:rsidRPr="005D13ED" w:rsidRDefault="00424896" w:rsidP="00424896">
            <w:pPr>
              <w:pStyle w:val="TableParagraph"/>
              <w:spacing w:before="251"/>
              <w:ind w:left="37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D13E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N°</w:t>
            </w:r>
            <w:proofErr w:type="spellEnd"/>
            <w:r w:rsidRPr="005D13ED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5D13E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FERIAS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497A92AB" w14:textId="77777777" w:rsidR="00424896" w:rsidRPr="005D13ED" w:rsidRDefault="00424896" w:rsidP="0042489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599198" w14:textId="77777777" w:rsidR="00424896" w:rsidRPr="005D13ED" w:rsidRDefault="00424896" w:rsidP="00424896">
            <w:pPr>
              <w:pStyle w:val="TableParagraph"/>
              <w:ind w:left="141" w:right="133" w:firstLine="280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/>
                <w:b/>
                <w:spacing w:val="-1"/>
                <w:sz w:val="20"/>
                <w:szCs w:val="20"/>
              </w:rPr>
              <w:t>EMPRESAS</w:t>
            </w:r>
            <w:r w:rsidRPr="005D13ED">
              <w:rPr>
                <w:rFonts w:ascii="Times New Roman"/>
                <w:b/>
                <w:spacing w:val="23"/>
                <w:sz w:val="20"/>
                <w:szCs w:val="20"/>
              </w:rPr>
              <w:t xml:space="preserve"> </w:t>
            </w:r>
            <w:r w:rsidRPr="005D13ED">
              <w:rPr>
                <w:rFonts w:ascii="Calibri"/>
                <w:b/>
                <w:spacing w:val="-1"/>
                <w:sz w:val="20"/>
                <w:szCs w:val="20"/>
              </w:rPr>
              <w:t>PARTICIPANTES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4D336E80" w14:textId="77777777" w:rsidR="00424896" w:rsidRPr="005D13ED" w:rsidRDefault="00424896" w:rsidP="0042489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230F1F" w14:textId="77777777" w:rsidR="00424896" w:rsidRPr="005D13ED" w:rsidRDefault="00424896" w:rsidP="00424896">
            <w:pPr>
              <w:pStyle w:val="TableParagraph"/>
              <w:ind w:left="224" w:right="222" w:firstLine="108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D13E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N°</w:t>
            </w:r>
            <w:proofErr w:type="spellEnd"/>
            <w:r w:rsidRPr="005D13ED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5D13E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 w:rsidRPr="005D13ED">
              <w:rPr>
                <w:rFonts w:ascii="Times New Roman" w:eastAsia="Times New Roman" w:hAnsi="Times New Roman" w:cs="Times New Roman"/>
                <w:b/>
                <w:bCs/>
                <w:spacing w:val="21"/>
                <w:sz w:val="20"/>
                <w:szCs w:val="20"/>
              </w:rPr>
              <w:t xml:space="preserve"> </w:t>
            </w:r>
            <w:r w:rsidRPr="005D13E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PLAZAS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6108044E" w14:textId="77777777" w:rsidR="00424896" w:rsidRPr="005D13ED" w:rsidRDefault="00424896" w:rsidP="0042489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9A21B2" w14:textId="77777777" w:rsidR="00424896" w:rsidRPr="005D13ED" w:rsidRDefault="00424896" w:rsidP="00424896">
            <w:pPr>
              <w:pStyle w:val="TableParagraph"/>
              <w:spacing w:before="251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/>
                <w:b/>
                <w:spacing w:val="-1"/>
                <w:sz w:val="20"/>
                <w:szCs w:val="20"/>
              </w:rPr>
              <w:t>ASPIRANTES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330B58B8" w14:textId="77777777" w:rsidR="00424896" w:rsidRPr="005D13ED" w:rsidRDefault="00424896" w:rsidP="00424896">
            <w:pPr>
              <w:pStyle w:val="TableParagraph"/>
              <w:jc w:val="center"/>
              <w:rPr>
                <w:rFonts w:ascii="Calibri"/>
                <w:b/>
                <w:spacing w:val="-1"/>
                <w:sz w:val="20"/>
                <w:szCs w:val="20"/>
              </w:rPr>
            </w:pPr>
          </w:p>
          <w:p w14:paraId="55576761" w14:textId="77777777" w:rsidR="00424896" w:rsidRPr="005D13ED" w:rsidRDefault="00424896" w:rsidP="00424896">
            <w:pPr>
              <w:pStyle w:val="TableParagraph"/>
              <w:jc w:val="center"/>
              <w:rPr>
                <w:rFonts w:ascii="Calibri"/>
                <w:b/>
                <w:spacing w:val="-1"/>
                <w:sz w:val="20"/>
                <w:szCs w:val="20"/>
              </w:rPr>
            </w:pPr>
          </w:p>
          <w:p w14:paraId="1525DA98" w14:textId="77777777" w:rsidR="00424896" w:rsidRPr="005D13ED" w:rsidRDefault="00424896" w:rsidP="0042489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13ED">
              <w:rPr>
                <w:rFonts w:ascii="Calibri"/>
                <w:b/>
                <w:spacing w:val="-1"/>
                <w:sz w:val="20"/>
                <w:szCs w:val="20"/>
              </w:rPr>
              <w:t>COLOCADOS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683FB157" w14:textId="77777777" w:rsidR="00424896" w:rsidRPr="005D13ED" w:rsidRDefault="00424896" w:rsidP="0042489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833251" w14:textId="77777777" w:rsidR="00424896" w:rsidRPr="005D13ED" w:rsidRDefault="00424896" w:rsidP="00424896">
            <w:pPr>
              <w:pStyle w:val="TableParagraph"/>
              <w:spacing w:before="25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/>
                <w:b/>
                <w:spacing w:val="-1"/>
                <w:sz w:val="20"/>
                <w:szCs w:val="20"/>
              </w:rPr>
              <w:t>GENERANDO EMPLEO EN MONTO</w:t>
            </w:r>
          </w:p>
        </w:tc>
      </w:tr>
      <w:tr w:rsidR="00424896" w14:paraId="0F23BB31" w14:textId="77777777" w:rsidTr="00424896">
        <w:trPr>
          <w:trHeight w:hRule="exact" w:val="635"/>
        </w:trPr>
        <w:tc>
          <w:tcPr>
            <w:tcW w:w="13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817BA" w14:textId="77777777" w:rsidR="00424896" w:rsidRPr="005D13ED" w:rsidRDefault="00424896" w:rsidP="00424896">
            <w:pPr>
              <w:pStyle w:val="TableParagraph"/>
              <w:spacing w:before="20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2021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2F2C5" w14:textId="77777777" w:rsidR="00424896" w:rsidRPr="005D13ED" w:rsidRDefault="00424896" w:rsidP="00424896">
            <w:pPr>
              <w:pStyle w:val="TableParagraph"/>
              <w:spacing w:before="203"/>
              <w:ind w:lef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1 feria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82BE3" w14:textId="77777777" w:rsidR="00424896" w:rsidRPr="005D13ED" w:rsidRDefault="00424896" w:rsidP="00424896">
            <w:pPr>
              <w:pStyle w:val="TableParagraph"/>
              <w:numPr>
                <w:ilvl w:val="0"/>
                <w:numId w:val="2"/>
              </w:numPr>
              <w:autoSpaceDE/>
              <w:autoSpaceDN/>
              <w:spacing w:before="2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RANSA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85F68" w14:textId="77777777" w:rsidR="00424896" w:rsidRPr="005D13ED" w:rsidRDefault="00424896" w:rsidP="00424896">
            <w:pPr>
              <w:pStyle w:val="TableParagraph"/>
              <w:spacing w:before="203"/>
              <w:ind w:left="342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145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0FE9C" w14:textId="77777777" w:rsidR="00424896" w:rsidRPr="005D13ED" w:rsidRDefault="00424896" w:rsidP="00424896">
            <w:pPr>
              <w:pStyle w:val="TableParagraph"/>
              <w:spacing w:before="203"/>
              <w:ind w:left="469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75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47AD0" w14:textId="77777777" w:rsidR="00424896" w:rsidRPr="005D13ED" w:rsidRDefault="00424896" w:rsidP="00424896">
            <w:pPr>
              <w:pStyle w:val="TableParagraph"/>
              <w:spacing w:before="203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87D18" w14:textId="77777777" w:rsidR="00424896" w:rsidRPr="005D13ED" w:rsidRDefault="00424896" w:rsidP="00424896">
            <w:pPr>
              <w:pStyle w:val="TableParagraph"/>
              <w:spacing w:before="203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$ 5,475.00</w:t>
            </w:r>
          </w:p>
        </w:tc>
      </w:tr>
      <w:tr w:rsidR="00424896" w14:paraId="3DCBB8B2" w14:textId="77777777" w:rsidTr="00424896">
        <w:trPr>
          <w:trHeight w:hRule="exact" w:val="702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1067D" w14:textId="77777777" w:rsidR="00424896" w:rsidRPr="005D13ED" w:rsidRDefault="00424896" w:rsidP="00424896">
            <w:pPr>
              <w:pStyle w:val="TableParagraph"/>
              <w:spacing w:before="210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2021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2D263" w14:textId="77777777" w:rsidR="00424896" w:rsidRPr="005D13ED" w:rsidRDefault="00424896" w:rsidP="00424896">
            <w:pPr>
              <w:pStyle w:val="TableParagraph"/>
              <w:spacing w:before="210"/>
              <w:ind w:lef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1 feria</w:t>
            </w:r>
          </w:p>
        </w:tc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DE5CC" w14:textId="77777777" w:rsidR="00424896" w:rsidRPr="005D13ED" w:rsidRDefault="00424896" w:rsidP="00424896">
            <w:pPr>
              <w:pStyle w:val="TableParagraph"/>
              <w:numPr>
                <w:ilvl w:val="0"/>
                <w:numId w:val="2"/>
              </w:numPr>
              <w:autoSpaceDE/>
              <w:autoSpaceDN/>
              <w:spacing w:before="2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CLARO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5A809" w14:textId="77777777" w:rsidR="00424896" w:rsidRPr="005D13ED" w:rsidRDefault="00424896" w:rsidP="00424896">
            <w:pPr>
              <w:pStyle w:val="TableParagraph"/>
              <w:spacing w:before="210"/>
              <w:ind w:left="342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C54D0" w14:textId="77777777" w:rsidR="00424896" w:rsidRPr="005D13ED" w:rsidRDefault="00424896" w:rsidP="00424896">
            <w:pPr>
              <w:pStyle w:val="TableParagraph"/>
              <w:spacing w:before="210"/>
              <w:ind w:left="469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75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E667D" w14:textId="77777777" w:rsidR="00424896" w:rsidRPr="005D13ED" w:rsidRDefault="00424896" w:rsidP="00424896">
            <w:pPr>
              <w:pStyle w:val="TableParagraph"/>
              <w:spacing w:before="210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E825B" w14:textId="77777777" w:rsidR="00424896" w:rsidRPr="005D13ED" w:rsidRDefault="00424896" w:rsidP="00424896">
            <w:pPr>
              <w:pStyle w:val="TableParagraph"/>
              <w:spacing w:before="210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$ 1,825.00</w:t>
            </w:r>
          </w:p>
        </w:tc>
      </w:tr>
      <w:tr w:rsidR="00424896" w14:paraId="08C502F6" w14:textId="77777777" w:rsidTr="00424896">
        <w:trPr>
          <w:trHeight w:hRule="exact" w:val="697"/>
        </w:trPr>
        <w:tc>
          <w:tcPr>
            <w:tcW w:w="1097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9641F" w14:textId="77777777" w:rsidR="00424896" w:rsidRPr="005D13ED" w:rsidRDefault="00424896" w:rsidP="00424896">
            <w:pPr>
              <w:pStyle w:val="TableParagraph"/>
              <w:spacing w:before="207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SE GENERARON  20 PLAZAS EN PRIMER FERI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D13ED">
              <w:rPr>
                <w:rFonts w:ascii="Calibri" w:eastAsia="Calibri" w:hAnsi="Calibri" w:cs="Calibri"/>
                <w:sz w:val="20"/>
                <w:szCs w:val="20"/>
              </w:rPr>
              <w:t xml:space="preserve"> DE EMPLEO</w:t>
            </w:r>
          </w:p>
        </w:tc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2E2D7" w14:textId="77777777" w:rsidR="00424896" w:rsidRPr="005D13ED" w:rsidRDefault="00424896" w:rsidP="00424896">
            <w:pPr>
              <w:pStyle w:val="TableParagraph"/>
              <w:spacing w:before="207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>$ 7,300</w:t>
            </w:r>
          </w:p>
        </w:tc>
      </w:tr>
    </w:tbl>
    <w:p w14:paraId="1994EE27" w14:textId="77777777" w:rsidR="005763E2" w:rsidRDefault="005763E2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7E5E9C89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631E68F6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3ECFD991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44E0952F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736F49FA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3BF08853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4F759AB7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0DCAA31D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2A82250D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  <w:r>
        <w:rPr>
          <w:rFonts w:cstheme="minorHAnsi"/>
          <w:bCs/>
          <w:noProof/>
          <w:color w:val="343434"/>
          <w:shd w:val="clear" w:color="auto" w:fill="FFFFFF"/>
        </w:rPr>
        <w:drawing>
          <wp:inline distT="0" distB="0" distL="0" distR="0" wp14:anchorId="5CBD49C4" wp14:editId="3EBC021F">
            <wp:extent cx="4060190" cy="1828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color w:val="343434"/>
          <w:shd w:val="clear" w:color="auto" w:fill="FFFFFF"/>
        </w:rPr>
        <w:t xml:space="preserve">    </w:t>
      </w:r>
      <w:r>
        <w:rPr>
          <w:rFonts w:cstheme="minorHAnsi"/>
          <w:bCs/>
          <w:noProof/>
          <w:color w:val="343434"/>
          <w:shd w:val="clear" w:color="auto" w:fill="FFFFFF"/>
        </w:rPr>
        <w:drawing>
          <wp:inline distT="0" distB="0" distL="0" distR="0" wp14:anchorId="7094FD2D" wp14:editId="177C9C8D">
            <wp:extent cx="4407535" cy="1981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color w:val="343434"/>
          <w:shd w:val="clear" w:color="auto" w:fill="FFFFFF"/>
        </w:rPr>
        <w:t xml:space="preserve">     </w:t>
      </w:r>
    </w:p>
    <w:p w14:paraId="317018D0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7E732000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p w14:paraId="0192D682" w14:textId="77777777" w:rsidR="00424896" w:rsidRDefault="00424896" w:rsidP="005763E2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tbl>
      <w:tblPr>
        <w:tblStyle w:val="TableNormal"/>
        <w:tblpPr w:leftFromText="141" w:rightFromText="141" w:vertAnchor="page" w:horzAnchor="margin" w:tblpXSpec="center" w:tblpY="2086"/>
        <w:tblW w:w="11527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1559"/>
        <w:gridCol w:w="934"/>
        <w:gridCol w:w="2271"/>
        <w:gridCol w:w="1432"/>
        <w:gridCol w:w="1703"/>
        <w:gridCol w:w="1814"/>
        <w:gridCol w:w="1814"/>
      </w:tblGrid>
      <w:tr w:rsidR="00424896" w:rsidRPr="005D13ED" w14:paraId="7BA2E459" w14:textId="77777777" w:rsidTr="00484CA2">
        <w:trPr>
          <w:trHeight w:hRule="exact" w:val="114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233F1F2C" w14:textId="77777777" w:rsidR="00424896" w:rsidRPr="005D13ED" w:rsidRDefault="00424896" w:rsidP="00484CA2">
            <w:pPr>
              <w:pStyle w:val="TableParagraph"/>
              <w:spacing w:before="2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lastRenderedPageBreak/>
              <w:t>CV RECIBIDOS EN LA BOLSA DE EMPLEOS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479B932E" w14:textId="77777777" w:rsidR="00424896" w:rsidRPr="005D13ED" w:rsidRDefault="00424896" w:rsidP="00484CA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6A2E64" w14:textId="77777777" w:rsidR="00424896" w:rsidRPr="005D13ED" w:rsidRDefault="00424896" w:rsidP="00484CA2">
            <w:pPr>
              <w:pStyle w:val="TableParagraph"/>
              <w:spacing w:before="251"/>
              <w:ind w:left="37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D13E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N°</w:t>
            </w:r>
            <w:proofErr w:type="spellEnd"/>
            <w:r w:rsidRPr="005D13ED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5D13E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FERIAS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228294A3" w14:textId="77777777" w:rsidR="00424896" w:rsidRPr="005D13ED" w:rsidRDefault="00424896" w:rsidP="00484CA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8CF0AF" w14:textId="77777777" w:rsidR="00424896" w:rsidRPr="005D13ED" w:rsidRDefault="00424896" w:rsidP="00484CA2">
            <w:pPr>
              <w:pStyle w:val="TableParagraph"/>
              <w:ind w:left="141" w:right="133" w:firstLine="280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/>
                <w:b/>
                <w:spacing w:val="-1"/>
                <w:sz w:val="20"/>
                <w:szCs w:val="20"/>
              </w:rPr>
              <w:t>EMPRESAS</w:t>
            </w:r>
            <w:r w:rsidRPr="005D13ED">
              <w:rPr>
                <w:rFonts w:ascii="Times New Roman"/>
                <w:b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  <w:szCs w:val="20"/>
              </w:rPr>
              <w:t>QUE OFRECEN VACANTES HASTA LA FECHA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67FA1747" w14:textId="77777777" w:rsidR="00424896" w:rsidRPr="005D13ED" w:rsidRDefault="00424896" w:rsidP="00484CA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5BF75B" w14:textId="77777777" w:rsidR="00424896" w:rsidRPr="005D13ED" w:rsidRDefault="00424896" w:rsidP="00484CA2">
            <w:pPr>
              <w:pStyle w:val="TableParagraph"/>
              <w:ind w:left="224" w:right="222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Times New Roman" w:eastAsia="Times New Roman" w:hAnsi="Times New Roman" w:cs="Times New Roman"/>
                <w:b/>
                <w:bCs/>
                <w:spacing w:val="21"/>
                <w:sz w:val="20"/>
                <w:szCs w:val="20"/>
              </w:rPr>
              <w:t xml:space="preserve"> </w:t>
            </w:r>
            <w:r w:rsidRPr="005D13E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PLAZAS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QUE SE HAN DADO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632D1B7F" w14:textId="77777777" w:rsidR="00424896" w:rsidRPr="005D13ED" w:rsidRDefault="00424896" w:rsidP="00484CA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84D53E" w14:textId="77777777" w:rsidR="00424896" w:rsidRPr="005D13ED" w:rsidRDefault="00424896" w:rsidP="00484CA2">
            <w:pPr>
              <w:pStyle w:val="TableParagraph"/>
              <w:spacing w:before="251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/>
                <w:b/>
                <w:spacing w:val="-1"/>
                <w:sz w:val="20"/>
                <w:szCs w:val="20"/>
              </w:rPr>
              <w:t>COLOCADOS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6F5884A" w14:textId="77777777" w:rsidR="00424896" w:rsidRDefault="00424896" w:rsidP="00484CA2">
            <w:pPr>
              <w:pStyle w:val="TableParagraph"/>
              <w:jc w:val="center"/>
              <w:rPr>
                <w:rFonts w:ascii="Calibri"/>
                <w:b/>
                <w:spacing w:val="-1"/>
                <w:sz w:val="20"/>
                <w:szCs w:val="20"/>
              </w:rPr>
            </w:pPr>
          </w:p>
          <w:p w14:paraId="147A2D6B" w14:textId="77777777" w:rsidR="00424896" w:rsidRPr="005D13ED" w:rsidRDefault="00424896" w:rsidP="00484CA2">
            <w:pPr>
              <w:pStyle w:val="TableParagraph"/>
              <w:jc w:val="center"/>
              <w:rPr>
                <w:rFonts w:ascii="Calibri"/>
                <w:b/>
                <w:spacing w:val="-1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  <w:szCs w:val="20"/>
              </w:rPr>
              <w:t>BASE DE SALARIO OFRECIDO</w:t>
            </w:r>
          </w:p>
          <w:p w14:paraId="2E2D0DA1" w14:textId="77777777" w:rsidR="00424896" w:rsidRPr="005D13ED" w:rsidRDefault="00424896" w:rsidP="00484CA2">
            <w:pPr>
              <w:pStyle w:val="TableParagraph"/>
              <w:jc w:val="center"/>
              <w:rPr>
                <w:rFonts w:ascii="Calibri"/>
                <w:b/>
                <w:spacing w:val="-1"/>
                <w:sz w:val="20"/>
                <w:szCs w:val="20"/>
              </w:rPr>
            </w:pPr>
          </w:p>
          <w:p w14:paraId="1170B654" w14:textId="77777777" w:rsidR="00424896" w:rsidRPr="005D13ED" w:rsidRDefault="00424896" w:rsidP="00484CA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2C0F6A04" w14:textId="77777777" w:rsidR="00424896" w:rsidRPr="005D13ED" w:rsidRDefault="00424896" w:rsidP="00484CA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62E974" w14:textId="77777777" w:rsidR="00424896" w:rsidRPr="00EF0CB6" w:rsidRDefault="00424896" w:rsidP="00484CA2">
            <w:pPr>
              <w:pStyle w:val="TableParagraph"/>
              <w:spacing w:before="251"/>
              <w:ind w:left="107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F0C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MONTO EN EMPLEABILIDAD </w:t>
            </w:r>
          </w:p>
        </w:tc>
      </w:tr>
      <w:tr w:rsidR="00424896" w14:paraId="707BAFAD" w14:textId="77777777" w:rsidTr="00484CA2">
        <w:trPr>
          <w:trHeight w:hRule="exact" w:val="3673"/>
        </w:trPr>
        <w:tc>
          <w:tcPr>
            <w:tcW w:w="155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F2909" w14:textId="77777777" w:rsidR="00424896" w:rsidRPr="005D13ED" w:rsidRDefault="00424896" w:rsidP="00484CA2">
            <w:pPr>
              <w:pStyle w:val="TableParagraph"/>
              <w:spacing w:before="20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150 HASTA LA FECHA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61E1A" w14:textId="77777777" w:rsidR="00424896" w:rsidRPr="005D13ED" w:rsidRDefault="00424896" w:rsidP="00484CA2">
            <w:pPr>
              <w:pStyle w:val="TableParagraph"/>
              <w:spacing w:before="203"/>
              <w:ind w:lef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D13ED">
              <w:rPr>
                <w:rFonts w:ascii="Calibri" w:eastAsia="Calibri" w:hAnsi="Calibri" w:cs="Calibri"/>
                <w:sz w:val="20"/>
                <w:szCs w:val="20"/>
              </w:rPr>
              <w:t xml:space="preserve">1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DB17F" w14:textId="77777777" w:rsidR="00424896" w:rsidRPr="005D13ED" w:rsidRDefault="00424896" w:rsidP="00484CA2">
            <w:pPr>
              <w:pStyle w:val="TableParagraph"/>
              <w:spacing w:before="203"/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 SE TIENE CONTACTOS CON LAS EMPRESAS DEL MUNICIPO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F3E1C" w14:textId="77777777" w:rsidR="00424896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MOTORISTA</w:t>
            </w:r>
          </w:p>
          <w:p w14:paraId="533EA45E" w14:textId="77777777" w:rsidR="00424896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348F14" w14:textId="77777777" w:rsidR="00424896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AUXILIAR DE BODEGA</w:t>
            </w:r>
          </w:p>
          <w:p w14:paraId="6C61BF70" w14:textId="77777777" w:rsidR="00424896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CFA2F55" w14:textId="77777777" w:rsidR="00424896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SECRETARIA</w:t>
            </w:r>
          </w:p>
          <w:p w14:paraId="24F6D5A1" w14:textId="77777777" w:rsidR="00424896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C6E3DCF" w14:textId="77777777" w:rsidR="00424896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VENDEDORA DE MOSTRADOR</w:t>
            </w:r>
          </w:p>
          <w:p w14:paraId="1C45EA25" w14:textId="77777777" w:rsidR="00424896" w:rsidRPr="005D13ED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44CE8" w14:textId="77777777" w:rsidR="00424896" w:rsidRDefault="00424896" w:rsidP="00484CA2">
            <w:pPr>
              <w:pStyle w:val="TableParagraph"/>
              <w:spacing w:before="2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14:paraId="0E77345B" w14:textId="77777777" w:rsidR="00424896" w:rsidRDefault="00424896" w:rsidP="00484CA2">
            <w:pPr>
              <w:pStyle w:val="TableParagraph"/>
              <w:spacing w:before="2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E2032E5" w14:textId="77777777" w:rsidR="00424896" w:rsidRDefault="00424896" w:rsidP="00484CA2">
            <w:pPr>
              <w:pStyle w:val="TableParagraph"/>
              <w:spacing w:before="2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44D38A3" w14:textId="77777777" w:rsidR="00424896" w:rsidRDefault="00424896" w:rsidP="00484CA2">
            <w:pPr>
              <w:pStyle w:val="TableParagraph"/>
              <w:spacing w:before="2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  <w:p w14:paraId="21827698" w14:textId="77777777" w:rsidR="00424896" w:rsidRDefault="00424896" w:rsidP="00484CA2">
            <w:pPr>
              <w:pStyle w:val="TableParagraph"/>
              <w:spacing w:before="2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0C7399" w14:textId="77777777" w:rsidR="00424896" w:rsidRDefault="00424896" w:rsidP="00484CA2">
            <w:pPr>
              <w:pStyle w:val="TableParagraph"/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1</w:t>
            </w:r>
          </w:p>
          <w:p w14:paraId="69BB67E8" w14:textId="77777777" w:rsidR="00424896" w:rsidRDefault="00424896" w:rsidP="00484CA2">
            <w:pPr>
              <w:pStyle w:val="TableParagraph"/>
              <w:spacing w:before="2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58E1961" w14:textId="77777777" w:rsidR="00424896" w:rsidRPr="005D13ED" w:rsidRDefault="00424896" w:rsidP="00484CA2">
            <w:pPr>
              <w:pStyle w:val="TableParagraph"/>
              <w:tabs>
                <w:tab w:val="left" w:pos="690"/>
                <w:tab w:val="center" w:pos="843"/>
              </w:tabs>
              <w:spacing w:before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07FDF" w14:textId="77777777" w:rsidR="00424896" w:rsidRDefault="00424896" w:rsidP="00484CA2">
            <w:pPr>
              <w:pStyle w:val="TableParagraph"/>
              <w:spacing w:before="203"/>
              <w:ind w:righ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Salario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Minimo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+ comisiones +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vaiticos</w:t>
            </w:r>
            <w:proofErr w:type="spellEnd"/>
          </w:p>
          <w:p w14:paraId="41E65B7D" w14:textId="77777777" w:rsidR="00424896" w:rsidRDefault="00424896" w:rsidP="00484CA2">
            <w:pPr>
              <w:pStyle w:val="TableParagraph"/>
              <w:spacing w:before="203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D509D35" w14:textId="77777777" w:rsidR="00424896" w:rsidRDefault="00424896" w:rsidP="00484CA2">
            <w:pPr>
              <w:pStyle w:val="TableParagraph"/>
              <w:spacing w:before="203"/>
              <w:ind w:righ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Salario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minimo</w:t>
            </w:r>
            <w:proofErr w:type="spellEnd"/>
          </w:p>
          <w:p w14:paraId="58ABC914" w14:textId="77777777" w:rsidR="00424896" w:rsidRDefault="00424896" w:rsidP="00484CA2">
            <w:pPr>
              <w:pStyle w:val="TableParagraph"/>
              <w:spacing w:before="203"/>
              <w:ind w:right="1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14DE167" w14:textId="77777777" w:rsidR="00424896" w:rsidRDefault="00424896" w:rsidP="00484CA2">
            <w:pPr>
              <w:pStyle w:val="TableParagraph"/>
              <w:spacing w:before="203"/>
              <w:ind w:righ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Salario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minimo</w:t>
            </w:r>
            <w:proofErr w:type="spellEnd"/>
          </w:p>
          <w:p w14:paraId="33CCFDCB" w14:textId="77777777" w:rsidR="00424896" w:rsidRDefault="00424896" w:rsidP="00484CA2">
            <w:pPr>
              <w:pStyle w:val="TableParagraph"/>
              <w:spacing w:before="203"/>
              <w:ind w:right="1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A311243" w14:textId="77777777" w:rsidR="00424896" w:rsidRPr="005D13ED" w:rsidRDefault="00424896" w:rsidP="00484CA2">
            <w:pPr>
              <w:pStyle w:val="TableParagraph"/>
              <w:spacing w:before="203"/>
              <w:ind w:righ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Salario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minimo</w:t>
            </w:r>
            <w:proofErr w:type="spellEnd"/>
          </w:p>
        </w:tc>
        <w:tc>
          <w:tcPr>
            <w:tcW w:w="181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6730D" w14:textId="77777777" w:rsidR="00424896" w:rsidRDefault="00424896" w:rsidP="00484CA2">
            <w:pPr>
              <w:pStyle w:val="TableParagraph"/>
              <w:spacing w:before="203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1C883FA" w14:textId="77777777" w:rsidR="00424896" w:rsidRDefault="00424896" w:rsidP="00484CA2">
            <w:pPr>
              <w:pStyle w:val="TableParagraph"/>
              <w:spacing w:before="203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47BE7E3" w14:textId="77777777" w:rsidR="00424896" w:rsidRPr="005D13ED" w:rsidRDefault="00424896" w:rsidP="00484CA2">
            <w:pPr>
              <w:pStyle w:val="TableParagraph"/>
              <w:spacing w:before="203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$ 2,190</w:t>
            </w:r>
          </w:p>
        </w:tc>
      </w:tr>
    </w:tbl>
    <w:p w14:paraId="6FC4BA82" w14:textId="77777777" w:rsidR="00424896" w:rsidRDefault="00424896" w:rsidP="00424896">
      <w:pPr>
        <w:tabs>
          <w:tab w:val="left" w:pos="2460"/>
        </w:tabs>
        <w:jc w:val="both"/>
        <w:rPr>
          <w:rFonts w:cstheme="minorHAnsi"/>
          <w:bCs/>
          <w:color w:val="343434"/>
          <w:shd w:val="clear" w:color="auto" w:fill="FFFFFF"/>
        </w:rPr>
      </w:pPr>
    </w:p>
    <w:sectPr w:rsidR="00424896" w:rsidSect="005763E2">
      <w:headerReference w:type="even" r:id="rId11"/>
      <w:headerReference w:type="default" r:id="rId12"/>
      <w:footerReference w:type="default" r:id="rId13"/>
      <w:headerReference w:type="first" r:id="rId14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2DA81" w14:textId="77777777" w:rsidR="00144688" w:rsidRDefault="00144688" w:rsidP="00B34988">
      <w:pPr>
        <w:spacing w:after="0" w:line="240" w:lineRule="auto"/>
      </w:pPr>
      <w:r>
        <w:separator/>
      </w:r>
    </w:p>
  </w:endnote>
  <w:endnote w:type="continuationSeparator" w:id="0">
    <w:p w14:paraId="5418807A" w14:textId="77777777" w:rsidR="00144688" w:rsidRDefault="00144688" w:rsidP="00B3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5D57" w14:textId="77777777" w:rsidR="00B34988" w:rsidRDefault="00B34988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96C7DF" wp14:editId="407EA787">
          <wp:simplePos x="0" y="0"/>
          <wp:positionH relativeFrom="margin">
            <wp:posOffset>-1118235</wp:posOffset>
          </wp:positionH>
          <wp:positionV relativeFrom="paragraph">
            <wp:posOffset>-424671</wp:posOffset>
          </wp:positionV>
          <wp:extent cx="7843098" cy="8690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0004-Gener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098" cy="86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B7647" w14:textId="77777777" w:rsidR="00144688" w:rsidRDefault="00144688" w:rsidP="00B34988">
      <w:pPr>
        <w:spacing w:after="0" w:line="240" w:lineRule="auto"/>
      </w:pPr>
      <w:r>
        <w:separator/>
      </w:r>
    </w:p>
  </w:footnote>
  <w:footnote w:type="continuationSeparator" w:id="0">
    <w:p w14:paraId="77588BEF" w14:textId="77777777" w:rsidR="00144688" w:rsidRDefault="00144688" w:rsidP="00B3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8C36" w14:textId="77777777" w:rsidR="00B34988" w:rsidRDefault="00144688">
    <w:pPr>
      <w:pStyle w:val="Encabezado"/>
    </w:pPr>
    <w:r>
      <w:rPr>
        <w:noProof/>
      </w:rPr>
      <w:pict w14:anchorId="43403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1" o:spid="_x0000_s1050" type="#_x0000_t75" style="position:absolute;margin-left:0;margin-top:0;width:600pt;height:776.4pt;z-index:-251656192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1473D" w14:textId="77777777" w:rsidR="003716E5" w:rsidRDefault="00144688">
    <w:pPr>
      <w:pStyle w:val="Encabezado"/>
    </w:pPr>
    <w:r>
      <w:rPr>
        <w:noProof/>
      </w:rPr>
      <w:pict w14:anchorId="1226B2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2" o:spid="_x0000_s1051" type="#_x0000_t75" style="position:absolute;margin-left:-73.05pt;margin-top:-56.3pt;width:600pt;height:776.4pt;z-index:-251655168;mso-position-horizontal-relative:margin;mso-position-vertical-relative:margin" o:allowincell="f">
          <v:imagedata r:id="rId1" o:title="C0004-General-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57BF9" w14:textId="77777777" w:rsidR="00B34988" w:rsidRDefault="00144688">
    <w:pPr>
      <w:pStyle w:val="Encabezado"/>
    </w:pPr>
    <w:r>
      <w:rPr>
        <w:noProof/>
      </w:rPr>
      <w:pict w14:anchorId="55EDC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0" o:spid="_x0000_s1049" type="#_x0000_t75" style="position:absolute;margin-left:0;margin-top:0;width:600pt;height:776.4pt;z-index:-251657216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92ABD"/>
    <w:multiLevelType w:val="hybridMultilevel"/>
    <w:tmpl w:val="8BFCD09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CE46EE"/>
    <w:multiLevelType w:val="hybridMultilevel"/>
    <w:tmpl w:val="476A0B22"/>
    <w:lvl w:ilvl="0" w:tplc="05CCC79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988"/>
    <w:rsid w:val="0002394C"/>
    <w:rsid w:val="000E56F8"/>
    <w:rsid w:val="00144688"/>
    <w:rsid w:val="00160700"/>
    <w:rsid w:val="00250557"/>
    <w:rsid w:val="002A5C80"/>
    <w:rsid w:val="00324AF6"/>
    <w:rsid w:val="003250AF"/>
    <w:rsid w:val="0036725E"/>
    <w:rsid w:val="003716E5"/>
    <w:rsid w:val="003872EB"/>
    <w:rsid w:val="003F7A8D"/>
    <w:rsid w:val="00424896"/>
    <w:rsid w:val="0046545A"/>
    <w:rsid w:val="00481B78"/>
    <w:rsid w:val="00562FF2"/>
    <w:rsid w:val="005763E2"/>
    <w:rsid w:val="005810EA"/>
    <w:rsid w:val="005849DA"/>
    <w:rsid w:val="005E1536"/>
    <w:rsid w:val="00602C5A"/>
    <w:rsid w:val="006901AA"/>
    <w:rsid w:val="00696F24"/>
    <w:rsid w:val="00716A94"/>
    <w:rsid w:val="00792DD1"/>
    <w:rsid w:val="007A309E"/>
    <w:rsid w:val="008159F5"/>
    <w:rsid w:val="008A325B"/>
    <w:rsid w:val="008F0949"/>
    <w:rsid w:val="009201D9"/>
    <w:rsid w:val="00B34988"/>
    <w:rsid w:val="00B81A79"/>
    <w:rsid w:val="00B96F05"/>
    <w:rsid w:val="00BB695B"/>
    <w:rsid w:val="00D218F2"/>
    <w:rsid w:val="00D56819"/>
    <w:rsid w:val="00E47DE8"/>
    <w:rsid w:val="00E523CC"/>
    <w:rsid w:val="00ED112A"/>
    <w:rsid w:val="00EE6A92"/>
    <w:rsid w:val="00F10AF8"/>
    <w:rsid w:val="00F247D5"/>
    <w:rsid w:val="00F376C2"/>
    <w:rsid w:val="00F4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;"/>
  <w14:docId w14:val="18AED5CD"/>
  <w15:chartTrackingRefBased/>
  <w15:docId w15:val="{83A69626-497A-4628-ADCB-03BAB129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9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4988"/>
  </w:style>
  <w:style w:type="paragraph" w:styleId="Piedepgina">
    <w:name w:val="footer"/>
    <w:basedOn w:val="Normal"/>
    <w:link w:val="PiedepginaCar"/>
    <w:uiPriority w:val="99"/>
    <w:unhideWhenUsed/>
    <w:rsid w:val="00B349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988"/>
  </w:style>
  <w:style w:type="paragraph" w:styleId="Ttulo">
    <w:name w:val="Title"/>
    <w:basedOn w:val="Normal"/>
    <w:next w:val="Normal"/>
    <w:link w:val="TtuloCar"/>
    <w:uiPriority w:val="10"/>
    <w:qFormat/>
    <w:rsid w:val="006901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SV"/>
    </w:rPr>
  </w:style>
  <w:style w:type="character" w:customStyle="1" w:styleId="TtuloCar">
    <w:name w:val="Título Car"/>
    <w:basedOn w:val="Fuentedeprrafopredeter"/>
    <w:link w:val="Ttulo"/>
    <w:uiPriority w:val="10"/>
    <w:rsid w:val="006901AA"/>
    <w:rPr>
      <w:rFonts w:asciiTheme="majorHAnsi" w:eastAsiaTheme="majorEastAsia" w:hAnsiTheme="majorHAnsi" w:cstheme="majorBidi"/>
      <w:spacing w:val="-10"/>
      <w:kern w:val="28"/>
      <w:sz w:val="56"/>
      <w:szCs w:val="56"/>
      <w:lang w:val="es-SV"/>
    </w:rPr>
  </w:style>
  <w:style w:type="table" w:styleId="Tablaconcuadrcula">
    <w:name w:val="Table Grid"/>
    <w:basedOn w:val="Tablanormal"/>
    <w:uiPriority w:val="39"/>
    <w:rsid w:val="006901AA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6A9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5763E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table" w:customStyle="1" w:styleId="TableNormal">
    <w:name w:val="Table Normal"/>
    <w:uiPriority w:val="2"/>
    <w:semiHidden/>
    <w:qFormat/>
    <w:rsid w:val="005763E2"/>
    <w:pPr>
      <w:widowControl w:val="0"/>
      <w:autoSpaceDE w:val="0"/>
      <w:autoSpaceDN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Nahum GarciaLC</dc:creator>
  <cp:keywords/>
  <dc:description/>
  <cp:lastModifiedBy>Jacqueline Sura</cp:lastModifiedBy>
  <cp:revision>2</cp:revision>
  <cp:lastPrinted>2021-08-25T16:08:00Z</cp:lastPrinted>
  <dcterms:created xsi:type="dcterms:W3CDTF">2021-10-27T16:31:00Z</dcterms:created>
  <dcterms:modified xsi:type="dcterms:W3CDTF">2021-10-27T16:31:00Z</dcterms:modified>
</cp:coreProperties>
</file>