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6370B859" w:rsidR="00E47DE8" w:rsidRDefault="00543B42" w:rsidP="00543B42">
      <w:pPr>
        <w:pStyle w:val="Ttulo"/>
      </w:pPr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840.15pt;margin-top:-30.5pt;width:60.5pt;height:58.85pt;z-index:-251655168;mso-position-horizontal-relative:text;mso-position-vertical-relative:text">
            <v:imagedata r:id="rId6" o:title="C0004-General-11"/>
          </v:shape>
        </w:pict>
      </w:r>
      <w:r>
        <w:rPr>
          <w:noProof/>
        </w:rPr>
        <w:pict w14:anchorId="44386675">
          <v:shape id="_x0000_s1027" type="#_x0000_t75" style="position:absolute;margin-left:55.1pt;margin-top:-39.6pt;width:64.45pt;height:87.25pt;z-index:-251657216;mso-position-horizontal-relative:text;mso-position-vertical-relative:text" o:allowoverlap="f">
            <v:imagedata r:id="rId7" o:title="C0004-General-10"/>
          </v:shape>
        </w:pict>
      </w:r>
      <w:r>
        <w:t xml:space="preserve">                                                              Portal de Transparencia</w:t>
      </w:r>
    </w:p>
    <w:p w14:paraId="765D2431" w14:textId="0619BDE4" w:rsidR="00543B42" w:rsidRPr="00543B42" w:rsidRDefault="00543B42" w:rsidP="00543B42">
      <w:pPr>
        <w:pStyle w:val="Ttulo1"/>
        <w:rPr>
          <w:sz w:val="44"/>
          <w:szCs w:val="44"/>
          <w:lang w:val="es-SV"/>
        </w:rPr>
      </w:pPr>
      <w:r>
        <w:rPr>
          <w:lang w:val="es-SV"/>
        </w:rPr>
        <w:t xml:space="preserve">                                                                                                  </w:t>
      </w:r>
      <w:r w:rsidRPr="00543B42">
        <w:rPr>
          <w:sz w:val="44"/>
          <w:szCs w:val="44"/>
          <w:lang w:val="es-SV"/>
        </w:rPr>
        <w:t xml:space="preserve"> Alcaldía Municipal de Nejapa</w:t>
      </w:r>
    </w:p>
    <w:p w14:paraId="10C27350" w14:textId="77777777" w:rsidR="00E47DE8" w:rsidRDefault="00E47DE8"/>
    <w:tbl>
      <w:tblPr>
        <w:tblW w:w="17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1"/>
        <w:gridCol w:w="500"/>
        <w:gridCol w:w="974"/>
        <w:gridCol w:w="880"/>
        <w:gridCol w:w="2640"/>
        <w:gridCol w:w="2640"/>
        <w:gridCol w:w="1960"/>
        <w:gridCol w:w="1860"/>
      </w:tblGrid>
      <w:tr w:rsidR="00543B42" w:rsidRPr="00543B42" w14:paraId="09A66815" w14:textId="77777777" w:rsidTr="00543B42">
        <w:trPr>
          <w:trHeight w:val="255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62D5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Texto35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68E3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ID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8855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Texto238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03BD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Cant</w:t>
            </w:r>
            <w:proofErr w:type="spellEnd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41D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CARGO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1A05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GENERO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F2C8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SalarioLiquido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A8A4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Tipo de Plaza</w:t>
            </w:r>
          </w:p>
        </w:tc>
      </w:tr>
      <w:tr w:rsidR="00543B42" w:rsidRPr="00543B42" w14:paraId="3A22054D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3B290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0101-01    CONCEJO MUNICIPAL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1C5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5A9A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785F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B7B8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434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97DF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1CB4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1F97AEF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21A1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1025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B02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8FC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B9BE0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REGIDOR/A PROPIETARIO/A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B18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090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C62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Eleccion</w:t>
            </w:r>
            <w:proofErr w:type="spellEnd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popular</w:t>
            </w:r>
          </w:p>
        </w:tc>
      </w:tr>
      <w:tr w:rsidR="00543B42" w:rsidRPr="00543B42" w14:paraId="00173C1C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248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3629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943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002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7CD43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REGIDOR/A PROPIETARIO/A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473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6E1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ED7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Eleccion</w:t>
            </w:r>
            <w:proofErr w:type="spellEnd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popular</w:t>
            </w:r>
          </w:p>
        </w:tc>
      </w:tr>
      <w:tr w:rsidR="00543B42" w:rsidRPr="00543B42" w14:paraId="6ECBEB7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9DC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7413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06D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3E9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FC3AE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REGIDOR/A SUPLENTE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F9D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E7A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BCC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Eleccion</w:t>
            </w:r>
            <w:proofErr w:type="spellEnd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popular</w:t>
            </w:r>
          </w:p>
        </w:tc>
      </w:tr>
      <w:tr w:rsidR="00543B42" w:rsidRPr="00543B42" w14:paraId="5D94BE0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37E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D921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91D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CCF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4FC97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REGIDOR/A SUPLENTE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E0F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0D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620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Eleccion</w:t>
            </w:r>
            <w:proofErr w:type="spellEnd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popular</w:t>
            </w:r>
          </w:p>
        </w:tc>
      </w:tr>
      <w:tr w:rsidR="00543B42" w:rsidRPr="00543B42" w14:paraId="64E7966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FD1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E1A5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590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C1E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1BA84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REGIDOR/A PROPIETARIO/A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C04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244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F38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Eleccion</w:t>
            </w:r>
            <w:proofErr w:type="spellEnd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popular</w:t>
            </w:r>
          </w:p>
        </w:tc>
      </w:tr>
      <w:tr w:rsidR="00543B42" w:rsidRPr="00543B42" w14:paraId="68B5818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B9C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097E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455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4B6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9C1B2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REGIDOR/A PROPIETARIO/A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DA0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E1C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B78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Eleccion</w:t>
            </w:r>
            <w:proofErr w:type="spellEnd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popular</w:t>
            </w:r>
          </w:p>
        </w:tc>
      </w:tr>
      <w:tr w:rsidR="00543B42" w:rsidRPr="00543B42" w14:paraId="29E28F19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E1B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D58B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F8F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D93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0BFE8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REGIDOR/A SUPLENTE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677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25F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DBA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Eleccion</w:t>
            </w:r>
            <w:proofErr w:type="spellEnd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popular</w:t>
            </w:r>
          </w:p>
        </w:tc>
      </w:tr>
      <w:tr w:rsidR="00543B42" w:rsidRPr="00543B42" w14:paraId="7C2743C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833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F3D6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AA0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BF6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55BB5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REGIDOR/A PROPIETARIO/A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1DC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0F1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A68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Eleccion</w:t>
            </w:r>
            <w:proofErr w:type="spellEnd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popular</w:t>
            </w:r>
          </w:p>
        </w:tc>
      </w:tr>
      <w:tr w:rsidR="00543B42" w:rsidRPr="00543B42" w14:paraId="57C56919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395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7FD7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F0C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FCF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D8972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REGIDOR/A PROPIETARIO/A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AF2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1C6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5B9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Eleccion</w:t>
            </w:r>
            <w:proofErr w:type="spellEnd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popular</w:t>
            </w:r>
          </w:p>
        </w:tc>
      </w:tr>
      <w:tr w:rsidR="00543B42" w:rsidRPr="00543B42" w14:paraId="138D817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DB9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E253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B3E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618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93767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REGIDOR/A PROPIETARIO/A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977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919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D32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Eleccion</w:t>
            </w:r>
            <w:proofErr w:type="spellEnd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popular</w:t>
            </w:r>
          </w:p>
        </w:tc>
      </w:tr>
      <w:tr w:rsidR="00543B42" w:rsidRPr="00543B42" w14:paraId="114C49C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877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8E20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314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66C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A2C9E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REGIDOR/A SUPLENTE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46F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0D0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BDB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Eleccion</w:t>
            </w:r>
            <w:proofErr w:type="spellEnd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popular</w:t>
            </w:r>
          </w:p>
        </w:tc>
      </w:tr>
      <w:tr w:rsidR="00543B42" w:rsidRPr="00543B42" w14:paraId="6B31596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2C2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245C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E84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488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AA679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REGIDOR/A PROPIETARIO/A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F20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FA0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8FA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Eleccion</w:t>
            </w:r>
            <w:proofErr w:type="spellEnd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popular</w:t>
            </w:r>
          </w:p>
        </w:tc>
      </w:tr>
      <w:tr w:rsidR="00543B42" w:rsidRPr="00543B42" w14:paraId="46FCCDA2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ACC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C2A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A75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141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965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7B5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FD9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520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39196A91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9A4ED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0101-03    DESPACHO MUNICIPAL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1993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F172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827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8D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6DD6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71B2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BA63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69A13EA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073B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4320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4CD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2D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042D3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Alcalde Municipal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6C5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3B8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2,800.00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5FF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Eleccion</w:t>
            </w:r>
            <w:proofErr w:type="spellEnd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popular</w:t>
            </w:r>
          </w:p>
        </w:tc>
      </w:tr>
      <w:tr w:rsidR="00543B42" w:rsidRPr="00543B42" w14:paraId="65D0243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6D7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F88C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166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6A2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36DE4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ASISTENTE OPERATIVO DEL DESPACHO MUNICIPAL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965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A98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67A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140CBEF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95E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80BB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4F9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20E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99738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Asisitente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de alcalde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80B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225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EAA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070E1FD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7E433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0101-04    SMARSA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4EC4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B806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C414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FD85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B161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BCD2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6AF3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62A21F3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8E76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81FC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159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147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3E9FF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Vig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. Pozo Bonete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FAA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02E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260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E0E069B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4FB3F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0101-05    SINDICATURA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4712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7DAA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DF5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CF53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6324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3A91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8205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5F5CD0B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4DD7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6E94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11A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160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0DB72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Sindico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Municipal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497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C64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1,200.00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8BE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Eleccion</w:t>
            </w:r>
            <w:proofErr w:type="spellEnd"/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popular</w:t>
            </w:r>
          </w:p>
        </w:tc>
      </w:tr>
      <w:tr w:rsidR="00543B42" w:rsidRPr="00543B42" w14:paraId="26B23FE5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F03DA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0101-06    SECRETARIA MUNICIPAL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64BC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7662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71A2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1A23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72BB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2462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A323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2E9AA7E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074A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6663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3EF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8F9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E623F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Secretario Municipal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969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133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1,100.00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288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COMFIANZA</w:t>
            </w:r>
          </w:p>
        </w:tc>
      </w:tr>
      <w:tr w:rsidR="00543B42" w:rsidRPr="00543B42" w14:paraId="13DFDDC0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90EDA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0101-07    UNIDAD DE GESTION DOCUMENTAL Y ARCHIVO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C6A5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6EC0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882C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0AA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7115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EB20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02D1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2C6B6E8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CFB7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F657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52B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BB3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D9A47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ENC. GESTION DOCUMENTAL Y ARCHIVO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67D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3BB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985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192927F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B6092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0101-08    GERENCIA GENERAL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97BC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C0D7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E51F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E17B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F20A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58FB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4584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1B17274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FF29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B867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2A0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C54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943A8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Gerente General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A2D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E7F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1,150.00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F55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CONFIANZA</w:t>
            </w:r>
          </w:p>
        </w:tc>
      </w:tr>
      <w:tr w:rsidR="00543B42" w:rsidRPr="00543B42" w14:paraId="7A32086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C7B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D0AD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36B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1AE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1E4B1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Recepcionista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812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A02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53C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CAA3F93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95512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0101-09    AUDITORIA INTERNA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84E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8B60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CC92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F00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1C08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3BAC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E404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05A1675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C73D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94B0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F32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08E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301E1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Auditor Interno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9EA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87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900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6D6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CONFIANZA</w:t>
            </w:r>
          </w:p>
        </w:tc>
      </w:tr>
      <w:tr w:rsidR="00543B42" w:rsidRPr="00543B42" w14:paraId="55348B3B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5E9F8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0101-10    UNIDAD JURIDICA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8A83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9F01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B3EC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0DF3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D301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C240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F8E0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3F26856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38D0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6705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495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941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75C9E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mensajero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D92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30B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BE6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3DF009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850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52C3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55A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258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ACB73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Asesor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Juridico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258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96D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1,100.00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A38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035028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36E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28B7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59F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AE6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9D66E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Auxiliar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Juridico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C8C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27A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FAD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3C0B079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57D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C0A4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D3B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DA8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F86B1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Asesor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Juridico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C92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B39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900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5F5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934076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F55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5D25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D42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005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DCBC2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Asesor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Juridico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21D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8CA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900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929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169BE97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D4A92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0101-11    RELACIONES PUBICAS Y COMUNICACIONES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8D72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100D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A10F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8A3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9B61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96A7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6A46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3A3EC529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ABC8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7D42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998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D2F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EB97D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GERENCIA DE RRPP Y COMUNICACIONES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95C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0E3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1,000.00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2C8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CONFIANZA </w:t>
            </w:r>
          </w:p>
        </w:tc>
      </w:tr>
      <w:tr w:rsidR="00543B42" w:rsidRPr="00543B42" w14:paraId="38103A1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889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BDD4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E7D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270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EC5F3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de comunicaciones y relaciones públicas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21C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ECD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206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D233F0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EF1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EBBB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64A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0AB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7435F2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de comunicaciones y relaciones públicas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565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85D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B6C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F23C82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824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3A10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7A9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6A1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745C48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de comunicaciones y relaciones públicas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568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173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04B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8813AAC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1BBC2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0101-12    UNIDAD CONTRAVENCIONAL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E18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195E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E165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CD03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C674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2C3A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8FFA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4191884C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8B96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BCEB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FD9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966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A657C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SECRETARIA DE ACTUACIONES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C11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3C8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41E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3744C8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A0C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3C67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B5F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E25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615DA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DELEGADA CONTRAVENCIONAL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AA0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D0F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832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E4012CF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9F1CC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0101-13    UNIDAD DE ACCESO A LA INFORMACION PUBLICA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15DF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E21A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F456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4881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5EB8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9B39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C681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4F11E3D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8821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960C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D02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D09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47424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OFICIAL DE INFORMACION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006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478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700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F78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4EC3CCA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D805F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0101-14    GESTION DE COOPERACION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A63D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3107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9C3A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503B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EE9A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7DDB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3AAF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1CF2836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FCE8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71CD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EFD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4B9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C2D25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es-SV"/>
              </w:rPr>
              <w:t>Enc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es-SV"/>
              </w:rPr>
              <w:t>. De Gestion y cop.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42B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754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7A0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81FF031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8F19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0101-15    INFORMATICA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3DD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4BD5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1096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F4AC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74CD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C24E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D80A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399E843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6BAE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5D0E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B7F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3EF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4BBD2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8F0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39B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520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EFF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A071232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EF4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2313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BEB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25E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3619C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Encargado de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informatica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D16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F10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750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713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A4FEDB0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1C441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0101-16    GERENCIA ADMINISTRATIVA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E561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8623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ECFF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A4EB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7A46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C465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2A64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16DDA7F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249F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FBDA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A97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549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FDB8D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ENC. DE SUMINISTROS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BCD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6E8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482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A3EAE8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4CE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C47E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4B0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C9B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63B6A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GERENTE ADMINISTRATIVA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5B0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932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31E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CONFIANMZA</w:t>
            </w:r>
          </w:p>
        </w:tc>
      </w:tr>
      <w:tr w:rsidR="00543B42" w:rsidRPr="00543B42" w14:paraId="25C95093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B618B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0101-17    RECURSOS HUMANOS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D0CF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81B2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641B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1C7F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3949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76D0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0CD5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7B727F4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E15C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6449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0BB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F6D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1ADA1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de RRHH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6B3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D68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E5C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6DCB83C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9B2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2621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41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D3D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C39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93417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de RRHH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4D7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D4C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E53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ED1977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D1A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BD73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751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A7B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ACC898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ENC. DE SEGURIDAD Y SALUD OCUPACIONAL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C1F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67E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21C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3DB2ED5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D13A3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0102-01    GERENCIA FINANCIERA INSTITUCIONAL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38C5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AE43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323A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DED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D7F9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1F74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A797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43C3C46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9FA1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8E62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AAB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A63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454CC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UFI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2C6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5BC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D9A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015D348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1EE12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0102-02    UNIDAD DE ADMINISTRACION TRIBUTARIA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F5CB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2AA4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8A67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6D6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F0E6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7C86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F9C6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7808A44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4D64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0E62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44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EE9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F11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400DB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Jefa UATM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041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903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900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629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8C6B4E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4A8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2BD4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B76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6CA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41A0D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ENCARGADA DE CATASTRO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D49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43B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159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00BFF7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7EC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A3F2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3C0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C90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138443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GESTION Y RECUPERACION DE MORA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E0C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E4C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702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4AB79D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C27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50C3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47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BB2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95D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6B4EA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UATM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DB3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EA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7E9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51C311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41E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557B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CE6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790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CEC3F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UATM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7ED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137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89E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6E0953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445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0F43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49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1BC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B98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A9E73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 EN CUENTAS CORRIENTES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7F1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A75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A1F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59BA2F9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1F7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553E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5F3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C34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14D762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 EN CUENTAS CORRIENTES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82B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7F3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7D6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D434D8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FA0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FF20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51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D5D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C1B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4B517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FISCALIZADOR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378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7AA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4A7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A81B8A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8C1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8C8C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52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E2B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71E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A956F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 UATM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872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47F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F78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8A4290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A4C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200D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53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377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3BB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8124D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UATM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D5C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F73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8F0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5EA29A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C6B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4E23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54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8D3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D31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E5F30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UATM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D71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955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6B4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0206BAB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CB660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0102-03    UACI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3806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0C07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752F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63AB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5790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AE1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A317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393A90A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4F73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7977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55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7BE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5EA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5C11A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 UACI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C7A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44B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7A4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DD06F82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FE6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AB36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56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E41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267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7964F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Bodeguero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7CF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3D9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608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197B2B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B9F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5671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57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AAD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802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D00D2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 UACI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2E1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2CA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26B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A2E449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0E2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B581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58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479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17C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43A4B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UACI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850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20A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D52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5B127AB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A5E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B869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B8A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A7A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48881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Jefe UACI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7F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6D5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A0A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B66480C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99F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1909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C8D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29A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4629C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 UACI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F0F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EB8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575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7ADA6DC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CB0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891A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61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BA8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F21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35D5D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 UACI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542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4B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75E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363E5EE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72980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0102-04    TESORERIA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FCB4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39C4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ECC6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0FD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8A5E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31DE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0197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173818EC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C0C3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7E8D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089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DD2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13050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 DE TESORERIA 2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55F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246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450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28F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5B2D2D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C80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5F05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63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C80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566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BFD7E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Auxiliar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Tesoreria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B59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6BE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F3F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2EB388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B3C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4C6C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64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356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D02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0C98E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 DE TESORERIA 3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5C4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473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FC0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C40704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A90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7FDD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65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BD2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726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FFBED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Tesorera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8ED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1D4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0FF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CONFIANZA</w:t>
            </w:r>
          </w:p>
        </w:tc>
      </w:tr>
      <w:tr w:rsidR="00543B42" w:rsidRPr="00543B42" w14:paraId="6DDBE90C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FAC01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0102-05    CONTABILIDAD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9154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442A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FAD0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EB8F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994E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FC56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2F29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5DC446B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5132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FC1D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CE7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984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82B41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Jefe de contabilidad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360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18D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8ED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19E896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CE8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5923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67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70F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782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C3F6C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ENC. DE ACTIVO FIJO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962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FA4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B13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FC9B2C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5ED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89A6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68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321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746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CA570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de contabilidad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BB2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9AB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264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DF2231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5F5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2B84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E7F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B6D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44D32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contabilidad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CEE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C1B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94F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1E9600D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90A17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0102-06    PRESUPUESTO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DAF0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0712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2E3C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6E76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ADB0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067E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C32C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4F1BACE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B04E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69B8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087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C48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AF30B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Encar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. De presupuesto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87A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6A0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8B5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E4F3F0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06C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4243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71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D61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7CE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73CBD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de presupuesto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BEB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250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C17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D58C317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2D3AD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0201-01    GERENCIA DE SERVICIOS MUNICIPALES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7AA5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143C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2B38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F311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800F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91B8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2A9F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45EC507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4570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1ABB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72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212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283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00BA02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GERENTE DE SERVICIOS MUNICIPALES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B28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1EB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900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305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CONFIANZA</w:t>
            </w:r>
          </w:p>
        </w:tc>
      </w:tr>
      <w:tr w:rsidR="00543B42" w:rsidRPr="00543B42" w14:paraId="1F6C2BCE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8395B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0201-02    SERVICIOS GENERALES Y TRANSPORTE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1427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E992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51D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849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97FC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4D13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CA64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47BD7F3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50A2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725A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73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3AF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A6E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1C694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MANTENIMIENTO GENERAL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9AF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999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42D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979D51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C77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EC93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2A8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7E4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5FE9B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Mantenimiento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30C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48A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AF4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896701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D56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8C36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75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926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EA9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2A576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mensajero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30D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457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3AF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5633A2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01B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5D87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76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108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9C3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C8675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Ordenanza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46C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E43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B93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43FF50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262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3E8F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C93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094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F937B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Encargado de combustible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425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F6A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2AB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86EB8C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67C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34E9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78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8B6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4C0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A29A2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2F6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41D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291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D847A1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CCA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F60D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79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CBB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A48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7B39A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ELECTRICO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3DE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251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5FC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9ED622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357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950B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CD6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EBF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4A388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Motorsta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45C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6F4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F96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55C738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FA9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94D2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81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599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A9F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66AC4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963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3F3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A68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3116332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932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F427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82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CBE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66F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CD188C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ENC. DE SERVICIOS GENERALES Y TRASPORTE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C26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1B1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2ED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2CBA93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549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6415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83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577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0DD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E44E3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6F1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9AB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546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F10770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66C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115E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978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1B3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77B1C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F09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D3D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7F6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C36A30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255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EB15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85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A4A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886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B2E86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A37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E33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D73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D2310E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4C2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AB99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86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149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DD0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F4AFF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Motorsta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365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E73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547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196D5D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462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D520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87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2E4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51C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6751A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5D8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442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822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26254E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00A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4E4C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AB9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C51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848E8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MANTENIMIENTO GENERAL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86B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365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2D8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9F3CCE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13F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8AF7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884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E50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774A9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Mtto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. Ornato y embellecimiento de espacios publico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241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85E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0EF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A4C690C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965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FC08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90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DFF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20A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2AC42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Ordenanza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alcaldia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520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8BD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B07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35EC4B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C47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B80D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91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84C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E7B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7D69D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Ordenanza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alcaldia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46F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B1D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7B2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B2AFF6C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E4F45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0201-04    REGISTRO DEL ESTADO FAMILIAR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BDEB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AE86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0F76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1854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2F06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D139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3B98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090C829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BDD4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067E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92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B6F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8FE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CF3B8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Jefe del REF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77A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021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650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81A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9183F7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9B8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B33E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3FC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13C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B571E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del REF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308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E98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161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E33574F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82454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0201-05    CUERPO DE AGENTES MUNICIPALES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91C4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F194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B1C0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FDAD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911E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F961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AAAD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1BD9648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4ED6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2391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F16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4E3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D4849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BA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A68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CAA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8A85E2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4C2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1894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95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544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BA3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5310C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3D4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428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134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B2A6EE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7DD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991F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96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05F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1FB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89656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FE6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C6A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E91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3281B8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1DB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A874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30F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57D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9179F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E99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9B1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0C5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7325AF2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E80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365C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77D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BEC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E818A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2CF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2E8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7F0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B86A6C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F35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F535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A27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E2A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2B2E8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Administrativo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2B3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AB7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A1B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987BE2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C3E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F99A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92B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DB7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5B1B4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463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A5B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23F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798577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A8D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B2A6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101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8E3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75B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2B23D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 de monitoreo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40A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08D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95C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DC9F5A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6E1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84E3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102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EEE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A42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6C825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3E1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FE0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082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DA3911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923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3D2B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103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F5A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BC9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FEA36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AF5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8A8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226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289A76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922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1650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46A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CDC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CB581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SUB INSPECTOR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A71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330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9D6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FB40AF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ECB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4C07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105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4D3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B7C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A79D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602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A37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EA4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DD204C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A50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9150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106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51D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6EE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9CB74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5E4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BAF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477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DF39B9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409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E581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107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609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98E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F12B1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E24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9E3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E82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5A48C8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135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4245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108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ADE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072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77332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 de monitoreo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159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30B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E2E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F8D4CF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5A3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443D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109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B63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786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ACD1E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2D2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581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F85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E7F6C0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634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6C80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8C9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1A6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9AC47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0EA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C9D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780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613CE8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2D0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A2F0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06B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792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F7F0F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E9C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698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46C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BD2272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FEA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48FA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112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057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178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79189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5F8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C11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83A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885A18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128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1F12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47C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524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1BE4A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Director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AE5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FB8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55E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CONFIANZA</w:t>
            </w:r>
          </w:p>
        </w:tc>
      </w:tr>
      <w:tr w:rsidR="00543B42" w:rsidRPr="00543B42" w14:paraId="6A774CE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FE9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01B0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BC4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B66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B95EC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292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37A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E43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8B40CD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DB4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16CA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68A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F58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0B2A0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67F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556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649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BE127A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492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E27F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0D2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18E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BFB13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Secretaria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17B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E92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82C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7403F4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ED1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6406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117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A05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D2D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D4720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F85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093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FE4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C2987B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DA3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B208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F63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A30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E71D2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449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56C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E90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3B5551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4CB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0769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AF6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FA7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3D33A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 de monitoreo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4D2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9F3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37E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70F328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277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978F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5DD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FCB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9C872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472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58E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2BD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229278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BFC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3576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1A2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4CD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BFA5D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567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B94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569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478BD7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70D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8C46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122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0E5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244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DA6C2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863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ADB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FE6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4FFAFE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12C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193D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602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386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7A432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D51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5D2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32F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3DA32B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150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F546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E43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ED2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D066A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30C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8A5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77C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C72269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328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487D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125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F7C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A7D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322B9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DC8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FCD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9CD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9C897F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69E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C332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126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AC9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05C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ADA25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CCA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15D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6D3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4912DD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9EA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31D8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87B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052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7F521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A9D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C8D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DD3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2CE6019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C81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5509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128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5A8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799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0D495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138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E19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124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7A49CF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44C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0216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129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ED4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636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9E6EF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7ED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721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068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2556AD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F49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13F0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130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065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5D1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9897C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095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AE2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422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4940B7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CAE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8379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131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AE3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179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4346B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9C5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82C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E9D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E561142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A1B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06F8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431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E05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CF436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845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A5E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D17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9B17102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E5F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24E0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133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551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BC8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376B5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D79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FC9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078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3D2D90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29D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6642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50F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CB1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C9611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346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4D5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574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80C80B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846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DB54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CF8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E46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254C9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ECF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8A7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C81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CD1879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5B2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BDF9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136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C06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5A5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9E2EB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196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F54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B0F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9A7A84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8A9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DE40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137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AF4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A67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85E5E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Ordenanza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7B8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740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76B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017B14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2BB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D1BB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138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2E9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70E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77396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SUB DIRECTOR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4A8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37F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FD6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78D1CC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DE3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EDED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139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A79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330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1E723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CBD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273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30E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4A8B61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CDA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EF42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140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70E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27E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E9A8C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6D9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ADF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D4F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862A56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3AB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C89E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141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FDE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22C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2ED55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A61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CC5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716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5F575D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6B1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BCD6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142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10D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61F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502F7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20A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9B0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390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4A7FA4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BC8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B77D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283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0AD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748E0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C41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97A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AD7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90641F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60E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413D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144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345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ED4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C4AAA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CDC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E25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2E4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4CDD19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609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CB7A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145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6FD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7EF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CCDCB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00F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FAB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035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DFCD4D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F97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8879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EC7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77D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BA243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B1B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A20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E91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863566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93F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176F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147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C99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298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44F61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8B5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80E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B2A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6198FC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EF0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EC77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F7D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D3D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96CBC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934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83B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7A1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1CE5FE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14E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73BA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149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704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E12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29BBA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0D1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559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761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0AB7AE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6F0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CC75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521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DF8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06125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545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8B6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140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1DD29A8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6B23B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0201-06    MERCADOMUNICIPAL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51C2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4E86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5CB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EA5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E4BA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7F79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1EDF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77F9579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C0EF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D85C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151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5EB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6AB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A5D41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Administado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mercado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0F2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5E7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4C3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31A194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D02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B976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152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04F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65C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E23CD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Ordenanza Mercado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F0D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41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1AB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16DFDF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8C1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40DC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4B9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672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2A01D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ENC. MANTENIMIENTO MERCADO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F01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ACB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4E4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E04C4B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B07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480C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154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D55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3BC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DC502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Colector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DD7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CF2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22D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562F4B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153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ABBE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155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22C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0DA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8B44D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Ordenanza Mercado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DA2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09E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4AD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2CC2EAC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3418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0201-07    CEMENTERIO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06ED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89FD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8B3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DB27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5205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3E0C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F6A0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1FDBEFB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2817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9EF9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156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7B8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EE7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D9F71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cementerio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2AB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5D8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2D4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0D6D56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119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9F7A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157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F92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008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5285A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cementerio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112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51D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950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33388B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E8B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A120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158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E80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9CA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AC52D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cementerio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CC7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592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4E0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14AA47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436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66A0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B34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A1D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C51A1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cementerio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9B6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91D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DED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3DB1BA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584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97CC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160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D35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331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905FE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cementerio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1DD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B36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438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A65C382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F94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B1A6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161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5DD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4C1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85C44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Administrador cementerio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B5C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A48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C39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95D0D0D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A526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0201-08    ALUMBRADO PUBLICO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17B6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5B1C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31A4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3A6A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EC8C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69E4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F7B0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6ED3EA8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9E11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EACD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BCE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B48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E67BA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7CE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483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69E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8528D5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23D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2D16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163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68E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562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281A6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ELECTRICO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1F1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322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498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A7EFF8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809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6201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164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AFC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342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5F662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JEFE DE ALUMBRADO PUBLICO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CF0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7E4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881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01122BF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E4BA4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0202-01    UNIDAD AMBIENTAL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ABB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77B6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32DF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5FD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8CBB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CDE8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0D61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6E6B00C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D16E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52CD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165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4A0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26D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F6E63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GERENTE DE MEDIO AMBIENTE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D3F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C53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950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310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CONFIANZA</w:t>
            </w:r>
          </w:p>
        </w:tc>
      </w:tr>
      <w:tr w:rsidR="00543B42" w:rsidRPr="00543B42" w14:paraId="107980D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BCA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A836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B2E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4A1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07155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Jefa de medio ambiente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D6D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CCD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B41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DE1C804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1B7AA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0202-02    RECOLECCION Y BARRIDO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C7A0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4147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4040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899A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B52F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968E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8E30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5066AE7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0F9A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A721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167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D2F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3C2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025A2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BARRENDERO Y ORNATO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287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393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B55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A67A76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EFF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93C3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168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B1A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FDB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C8B87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MED. AMB. CON LIC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3B9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37A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569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32DCD9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7A4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6D24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0D1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0BA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C055C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Auxiliar medio ambiente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FD9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C0E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547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B1B5E8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FA6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3BFE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170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824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74F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A16CB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de tren de aseo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96C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122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556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F2F5CD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5D7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90C4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171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B65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E45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D9D02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Barrendero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F76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3F4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4F3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59723B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E9C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E9E4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172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580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607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E146C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Auxiliar de medio ambiente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942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C34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971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7AC620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1AB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6D1C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173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216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24B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1C5D9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Recolector de basura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21A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D00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534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E0761E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3F7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5B14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7E8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FDF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17DF0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 tren de aseo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DCA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7C5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B35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3B56BE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DAF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6201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175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430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95F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27516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Auxiliar medio ambiente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039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4E3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400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5D4877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B12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17FF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176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C2D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1D4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8F39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 tren de aseo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277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2BB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C32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E86704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864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7A97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B82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ECF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F6759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tren de aseo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CC0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597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1EC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966000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AE7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B6CF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178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0A9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07A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D014D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tren de aseo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87B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A0B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594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D074BAC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543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811A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179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2D8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94C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1E25A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tren de aseo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5A9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8A4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92B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143574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F37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F820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70B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96A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5BBE9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tren de aseo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46E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084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138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E0F01C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9AE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E698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181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698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928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45EBC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Auxiliar de medio ambiente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2E0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6CC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259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14ADFC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1D6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C05F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182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666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C54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0212C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tren de aseo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013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698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1B4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551612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106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E4EF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183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142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A9C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0B1FE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Recolector de basura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83A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FB6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5E1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935F2D9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111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1D68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184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E3C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E2C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2E701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MED. AMB. CON LIC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EC7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5D1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017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546E78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51F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F301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185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E25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E01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8728E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Auxliar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tren de aseo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F4A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F43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F9F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BC20E7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FB9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D7A2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186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BB8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EF7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75303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Auxliar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de medio ambiente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CB7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466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B88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2ADE9D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31E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4933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187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30B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D6B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C27A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Recolector de basura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526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B7A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40E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C6BCBF9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88C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E5D2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A9D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5C9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D4211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Auxiliar de medio ambiente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015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56F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A66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E13D73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0F8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8D86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A9B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3B4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AC220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Auxiliar de medio ambiente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323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79B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467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BEA8CF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4BF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6228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190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D45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DCE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82AA6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Auxliar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de medio ambiente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813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292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0D7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010CF7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8C9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70F3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191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77B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6CF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901BA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Auxiliar de medio ambiente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1DF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9B0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0C4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150364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FF1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1DCF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192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E87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BC3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150B1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Auxiliar de medio ambiente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DA1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383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4EA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9D9785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253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5B0E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193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66A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EAD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C90F5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Auxiliar de medio ambiente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EAB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9F0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C79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75EB9F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DB0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44AF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0B7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F2B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84C3C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Auxiliar medio ambiente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66D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ABB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476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508BBA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35A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3802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195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805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475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06EE9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MED. AMB. CON LIC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AE6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C0C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E16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BD0097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E48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6157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196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4AD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5D5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F2A09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 tren de aseo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378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C1A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29C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D7F25C9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075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DE6F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197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C6E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941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BE053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MANTENIMIENTO GENERAL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4CA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65B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5A2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6AF396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77A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FD6D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125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3C1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D25B6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tren de aseo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3D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7E2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AA5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D7B71E3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9D2A6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0202-04    MANTENIMIENTO DE PARQUES Y VIVERO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06F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0C32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D6C5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201A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6BCC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4F98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55EF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7EF6CCB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F6EB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96D1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199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BFE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75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07D1F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Mantanimiento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de vivero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457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409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C05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4229A3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F6D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1F53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FC6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92F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9B4F3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Mantanimiento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de vivero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0AD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374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19E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55CA319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02E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41AD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201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3ED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AA0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B56B3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Mantanimiento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de vivero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390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8F8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A4B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353F45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CCC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1A7D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202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A9C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82B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FBACD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Mantanimiento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de vivero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C86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8FC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B10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A5A4D8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6EF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9FC6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203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E42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F6E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23836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Mantenimiento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334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065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A98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C32C34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176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59E7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39D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5F9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C815E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Mantenimiento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03B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069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605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A7702F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D84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9F34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205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D78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ABF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1EC68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Mantanimiento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de vivero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95D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05F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D36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64BC4A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9C5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BCBB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206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ABE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ECF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D0C73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Encargado de vivero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D8F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D1E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16F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FC310C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631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62F7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207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82C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0B7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35B17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Auxiliar de medio ambiente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3A7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847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500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E1681DF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86B87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0301-01    GERENCIA DE PROYECTOS Y DESARROLLO TERRITORIAL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F8D3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AE3D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301A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3C66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DE90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F50F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0382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3FDBEF8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1437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1516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208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CAF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2FF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468A8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TEC. APOYO DE LA GERENCIA DE PROYE Y DES TERRITO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D2E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BA4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B42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6ABF83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C4F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1170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209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B64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548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55824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Ordenanza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CED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9C5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A31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1C7316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B6B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82DF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B39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B2D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F7067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ASIST.  EN FORMULACION Y SUPERVICION DE PROYECTOS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23E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591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11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194F2242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B7F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0DC9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60B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507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61870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FONTANERO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C7F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75C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AF5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64C9B6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FC8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22DA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212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FCC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F0F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6F7CE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FONTANERO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C57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43A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97E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11771C72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F0B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5FB2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4E1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F90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208DD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ASISTENTE ADMINISTRATIVO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D30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0CC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183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113541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F29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8848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554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6DC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53E46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ASISTENTE TEC. DE </w:t>
            </w:r>
            <w:proofErr w:type="gram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PROYEC  Y</w:t>
            </w:r>
            <w:proofErr w:type="gram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DES. TERRITORIAL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01F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EDB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AF7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0653E0C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854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E612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4B7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11D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AD61C8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GERENTE DE PROYECTOS Y DESARROLLO TERRITORIAL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10D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62A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346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CONFIANZA</w:t>
            </w:r>
          </w:p>
        </w:tc>
      </w:tr>
      <w:tr w:rsidR="00543B42" w:rsidRPr="00543B42" w14:paraId="3E364688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9F1A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0301-02    PROYECTOS DE INFRAESTRUCTURA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7734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E9B2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2967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492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5D5F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D72E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F77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5A0CED9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A221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493D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A6B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FE9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A2E82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RESIDENTE DE PROYECTOS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F41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DA9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A51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2B83F5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C24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D1B1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217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302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40E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F47CF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RESIDENTE DE PROYECTOS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0AD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9E5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41E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C782CCE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1DEB1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0301-03    ORDENAMIENTO Y DESARROLLO TERRITORIAL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0518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268F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28AD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178A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E6CB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D589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AFCC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5B98D21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B2E1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A25A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345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661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F03A1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ENC. PLANI Y DES TERRITORIAL INT.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FF6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396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700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2C7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8866BAE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019B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0301-04    TALLER MECANICO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44A6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57BE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D9C8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AB9D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9DB2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9294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F43C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5DD308B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A96F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9DC2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429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A22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5C73F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SECRETARIA DE TALLER MECANICO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6A0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91F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380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7B6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82A099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483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5AAF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8DE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CE0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C07C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Mecanico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44F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F35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70D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B5F4E5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36F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EED5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972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480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0149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Jefe de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mecanicos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2C8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86C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145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8568D96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D05F8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0301-05    OBRA DE BANCO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D4EF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A67E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2F86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B1C5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2EC3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E408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BDA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543B42" w:rsidRPr="00543B42" w14:paraId="25C5F29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7103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6386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222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EAF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F9B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BC27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Soldador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D81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3B1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569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32C7F0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525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9B81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13D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064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EB07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Soldador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E90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679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FE2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B67742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0D5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71F6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310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956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6BC0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JEFE DE SOLDADORES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4A8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FB6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AC1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F47DC2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EF0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1F13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225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35E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9D5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5D19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Soldador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D79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420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F5E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F9721C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CA7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417B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226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5F9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A9E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FFE2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Soldador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B06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320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50F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9246940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85193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0301-06    ADMINISTRACION DE MAQUINARIA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2C60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2CA7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CAFA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972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DE88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CAB1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67D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5BB241F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8CCD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4521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157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48E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6FC6B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 Y OPERADOR DE MAQUINARIA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63E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4D5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D3D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CA7EFE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3AF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7928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228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665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B44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C7DD9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 - OPE. MAQUINARIA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C29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5D5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CDA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5E8768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BE5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4F88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229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521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256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17D39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 - OPE. MAQUINARIA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DBF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6AB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6FB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E71947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32B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0857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230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20C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F1E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CA1C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Operador de maquina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491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7E0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8C6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71D2FE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A08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C62E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231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3E2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EAA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FFBD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 Y OPERADOR DE MAQUINARIA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16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522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754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2B0C86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0FB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F1A8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88B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147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67413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 - OPE. MAQUINARIA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BE3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B79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499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AE5277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C0C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4765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233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146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CEB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2E83D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 Y OPERADOR DE MAQUINARIA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AEA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93C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4CB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97B8D1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5E3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4521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B62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33A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269C4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 - OPE. MAQUINARIA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16A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047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2B3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845494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761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C210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E19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217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68E5D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 Y OPERADOR DE MAQUINARIA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3CA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9A7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081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BF055D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A94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FB2F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236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04C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059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9F7C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JEFE DE MAQUINARIA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8B4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FCC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644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63F5F79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A5B2C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0302-01    GERENCIA DE DESARROLLO SOCIAL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6BB2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54CB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D45F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3E8B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21E6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78BA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614C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3131459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8E01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AAF8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237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AED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AEC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68AF2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SECRETARIA DE DESARROLLO SOCIAL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35D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899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876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6F8117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D31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C3BF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238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730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127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90BD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076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AFE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988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0C1ECE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D25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BC10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239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DB3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DDA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8AB94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GERENTE DE DESARROLLO SOCIAL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59B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E22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950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D04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CONFIANZA</w:t>
            </w:r>
          </w:p>
        </w:tc>
      </w:tr>
      <w:tr w:rsidR="00543B42" w:rsidRPr="00543B42" w14:paraId="2BC5A90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63D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11E5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F28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253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18D7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Ordenanza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E9F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A8F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644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28F60FF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20B9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0302-02    PARTICIPACION CIUDADANA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8E54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15DE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A7F6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58B0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4D5A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4172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A4C1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6EB7359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EB27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2332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241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106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FF9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85FD1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9F9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593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97E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6353B3B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5A5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A755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242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05A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FEB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4C54B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F15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F3F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0E0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292E1FC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F0D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D3A4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59A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68A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9D1BC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07C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064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B96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225E9C09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E4D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534F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244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B80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C02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49CA6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49D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FCC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03F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40ED9A82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D5A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5D72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245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47A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FD9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F8B81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23B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FE8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026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27AD8BB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417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4928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E07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479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CA7BC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F20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348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445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23B5D52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9C7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112F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247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95D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67B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13E48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69E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D91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880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4083D23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0E9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D932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F04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338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01AA6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A5C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E9F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13B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45FCE00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11B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8B13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249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37A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4BF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0053A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597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E7A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632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1D8E10B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1E4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1662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250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A50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0CF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BEDDFC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COOR, PARTICIPACION CIUDADANA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C2A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017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189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CONFIANZA</w:t>
            </w:r>
          </w:p>
        </w:tc>
      </w:tr>
      <w:tr w:rsidR="00543B42" w:rsidRPr="00543B42" w14:paraId="18B5AD3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C92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85EA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251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91E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0A6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E5DF7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0F2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075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68B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53516B6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D91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E42F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252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8C6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AF6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74B82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547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230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E6E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41CFB13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3F8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D356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253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86C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E3D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C5C83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4A3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DE1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2ED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2B5E148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41A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A7A9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254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C10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549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FA8C2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D02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E23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C3F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671C9FD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510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CFB7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263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27A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AB033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3A4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A61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3EA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624E21D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11B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B76C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256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429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0DA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407A6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17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00E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422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779B456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08D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2561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257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71B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35E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44BB6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57C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111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324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2890E87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4D1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37E7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258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37C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D51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48CBD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participacion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c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D3F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A06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D08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3F32C6CD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1E907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lastRenderedPageBreak/>
              <w:t xml:space="preserve">         0302-03    UNIDAD DEL ADULTO MAYOR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914D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1610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042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448A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0979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284B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AE11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5D9DC1A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6D6F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FEF5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1F3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4A1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1DA3F0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PROPMOTORA DE U DE ADULTO MAYOR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A2A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692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2B5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02D3B5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33F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13E1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260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42F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B73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9A05A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PROMOTORA DEL ADULTO MAYOR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C7B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73A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611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FC1618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0B4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235C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261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5D2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61A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B0391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proofErr w:type="gram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Coornidadora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 de</w:t>
            </w:r>
            <w:proofErr w:type="gram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adulto mayor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CC6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4E2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0E7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C9FE4EC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074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E1D9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B63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5B0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7A2AB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PROPMOTORA DE U DE ADULTO MAYOR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6C6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0D7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DB8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A3948E0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DF698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0302-04    UNIDAD DE LA MUJER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FC4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58E9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94B2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5765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725E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4E3A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D063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133271C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63DC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CC86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263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532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138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90EE6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 U de la mujer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760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B70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528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6073C32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121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6258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264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FEC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49F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21BC8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Coor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. Unidad de la mujer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6B4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1DC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F71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96E580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457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FF23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265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73C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C24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93288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. De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aerobicos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B8F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4B4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B15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2F7FDD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CC9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92C2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743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181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EB8BCB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PROMOTRA UNIDAD DE LA MUJER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54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8AD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03F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5B09352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10CE5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0302-05    UNIDAD DE LA NIÑEZ, ADOLESCENCIA Y JUVENTUD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A275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203F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DE22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C8F8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AD6E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3EE9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4456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0F80B61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A934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7DF7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267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E58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F55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DFD1E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. De centro de alcance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014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E3E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946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7CD42B4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650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CA0D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268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B21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458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DE9ED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. De centro de alcance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49D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C65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FBA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3343E73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09D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EC4F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CF9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97B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E11D3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. De centro de alcance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25A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E4A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3BE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7A8C662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B15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6708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270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2E9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CD4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F0A00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Musica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B21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06E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D71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60F449C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7CA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5B2A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271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ECD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C53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CAF77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Dibujo y pintura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8A3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54D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F67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4BCEE02C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BA8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489D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272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D60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552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B7043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Encargado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BBE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0FD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93A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CONFIANZA</w:t>
            </w:r>
          </w:p>
        </w:tc>
      </w:tr>
      <w:tr w:rsidR="00543B42" w:rsidRPr="00543B42" w14:paraId="1CD0925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E08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3C3F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273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251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947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0A654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INSTRUCTOR DE MUSICA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30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142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E5B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4020E23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07C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318C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B96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6AE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EDDD0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. De centro de alcance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B0E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6E9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E36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5CC36D3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54D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7A0A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275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441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185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11E63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CEE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2DF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5A3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58BA5EE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6EC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4CBE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276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021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BD1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D4FC0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. De centro de alcance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9EF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647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170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0065647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AB5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435B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826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A0A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8819F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. De centro de alcance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7AD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2B6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CE3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57B8E34F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AC1C7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lastRenderedPageBreak/>
              <w:t xml:space="preserve">         0302-06    UNIDAD DE DEPORTES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C5C4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A33B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DCA8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0B26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7CC8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E58A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B3A8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75F5748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3F23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4221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278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C5D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610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1877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Inst. de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futboll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8B7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4CB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0B7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70AE87D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43A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03B7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279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7AF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A3C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68F70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Inst. de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natacion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D88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9F1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0C5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24BF69B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8D2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D19C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2CC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871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E74B0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Inst. de basquetbol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3FC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EAD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3EB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7A83EB8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87B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C8F8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281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833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A5E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A6F5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Cor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. Deportes zona sur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A0C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6D9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693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9E214E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687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3D0B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282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5E5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0EE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BDDC8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Inst. de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futboll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EF2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948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74A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649A170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1E7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6429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283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F9B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DCC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BACAA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Inst. de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futboll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8AD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E3E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ED0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150F9C3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555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FBBD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284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43B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688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4CC5B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Inst. de basquetbol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63B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041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4D5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6BCAA87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A82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A4A9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285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50B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FF0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B4902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Inst. de basquetbol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FAA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FEF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ACC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3C317AA9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4E6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5540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286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7A7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077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F05C4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Inst.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futboll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3B1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770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9A9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6819E0A2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886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BB11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287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1CD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3B9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7DFC8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Inst. de basquetbol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A2E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463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7EF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6A46BDC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A04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1E16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D2B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3CB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057BC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INST. DE VOLEIBOL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C96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3AA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13A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2527A159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A27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26BA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C22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4B5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345E1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Inst. de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futboll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803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67C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DE1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0CD1F27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A56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6501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290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FBF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281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B8B90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JEFE DE UNIDAD DE DEPORTES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08E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503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3BD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1A4B21C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629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8312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291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EB3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C08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17EEE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Inst. de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futboll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E0A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19E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75B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1B5883D0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AEA5D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0302-07    GESTION DE RIESGOS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D84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54F0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7519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07F0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6372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DD6A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EC8C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18C7093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8AF2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02B3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292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043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C25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926AD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8D8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017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D2C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1B4AC9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470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461B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293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7DF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758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476F9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247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57C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146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1BD426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78A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AF5D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EC8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280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B5495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772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3BD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2F5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E4958A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18F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C1BD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295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C60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5DE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3FF1B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Encargada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B2A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A0F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0E5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B36BD1C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B19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CE80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296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D7B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6CE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46BE5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38E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3CC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7AF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7780D0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B16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00BF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297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087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12E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44E97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Tecnico</w:t>
            </w:r>
            <w:proofErr w:type="spellEnd"/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314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1E1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875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D96E864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82851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0302-08    CLINICA MUNICIPAL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B1C6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C6A2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F630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7842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8099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5AE6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2A48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4D0A996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352C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AA19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F81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98B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10831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Fisioterapista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B31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59D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4B5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E7B057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D92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6E47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299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A82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D51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981B7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PARAMEDICO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6A7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525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97C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A69E09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5AF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8243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A52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C30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5877F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PSICOLOGA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A85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6C8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E12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5DCB2F6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2D5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A41D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301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A9C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F48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06086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Enfermera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185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73C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9AA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8C77EF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6D7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76AC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302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B66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54C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2046B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ODONTOLOGA /REGENTE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931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09A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819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C7E3F5D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559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5907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303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EC1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2E4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3A2FE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Motorista ambulancia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0C1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66E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A87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80BACA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B3F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2122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381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4B0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8D3DB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DEPENDIENTE DE FARMACIA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283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AF4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586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50DF72B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795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D410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305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047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B35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FC5C0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Medico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general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A50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DCA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D33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CONTRATO</w:t>
            </w:r>
          </w:p>
        </w:tc>
      </w:tr>
      <w:tr w:rsidR="00543B42" w:rsidRPr="00543B42" w14:paraId="3DF0AE1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EEB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5778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306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9E2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3BA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585F2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JEFE DE CLINICA MUNICIPAL/REGENTE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9EC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02B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4EA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CC38950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39C7E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0401-01    POLIDEPORTIVO Y HOSTAL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7C72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DFC1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CDBF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020A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F19B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9516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354D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601AAB4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A0B4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CC1C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307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C57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158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EC0DA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GUARDAVIDA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334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588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D59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4420FC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20E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C404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308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332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B08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C5A51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Cocinera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890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9C0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80E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2D8086C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2F8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0B0B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309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AEA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03A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70A54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ENC. DE BODEGA POLIDEPORTIVO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FBF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147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73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DC4537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F4A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2315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B68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D2B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9725E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DE MANTENIMIENTO Y OPERACIONES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A31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0AA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FD0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0620A6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4A2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493A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A92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8F8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6C9634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OPE DE POLIDEPORTIVO Y HOSTAL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1CF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39E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2A6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37BB23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131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A29C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312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A72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8AE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A5D20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OPE DE POLIDEPORTIVO Y HOSTAL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380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241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14A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D00021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0C5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6602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F19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49A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EB514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Cocinera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06E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EFD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B54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01823E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E0E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0B80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5C1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30F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E7B16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DE MANTENIMIENTO Y OPERACIONES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393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3A5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E8E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307C9A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542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6F99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E4A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0A9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14563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JEFE DE OPERACIONES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20E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C64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F1F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464469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CA9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E663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D6C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497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83D4A8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OPE DE POLIDEPORTIVO Y HOSTAL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07A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CAB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816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96EC3BF" w14:textId="77777777" w:rsidTr="00543B42">
        <w:trPr>
          <w:trHeight w:val="668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920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1FBF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317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172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5C7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38881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AGENTE DE COMERCIALIZACION Y PUBLICIDAD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B70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EEE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A9F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4876899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4DC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BB70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B60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C60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3960E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Cocinera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32C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38D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5DB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1CAC342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955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4C76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5E4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1CF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D88D7E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DE MANTENIMIENTO Y OPERACIONES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538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016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49D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760CA7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8D3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494A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B1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A71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A055F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DE MANTENIMIENTO Y OPERACIONES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212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686D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EB3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B7A6BC5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17A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E7FB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3FF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ADF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B73D90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DE MANTENIMIENTO Y OPERACIONES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EF2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90D2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74D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5D5347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5FD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9F3D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322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AFA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D7F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BBA06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Administrativo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82E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A84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47A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20DB164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0DE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0374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42C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A74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657C2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Taquilla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B05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422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E8D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012E81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F3A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28C4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C0F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5B2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DDEE4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OPE DE POLIDEPORTIVO Y HOSTAL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936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CBD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2FD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0351D1C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12A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C398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325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099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153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1F678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DE MANTENIMIENTO Y OPERACIONES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747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2CA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F5F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5CE649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66A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02CC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326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FA9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09D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E840DC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OPE DE POLIDEPORTIVO Y HOSTAL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180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C01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6D1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A9E0E7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DEC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C9EC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29B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C53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00CAB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OPE DE POLIDEPORTIVO Y HOSTAL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514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1FD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FEB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724A6A3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D0C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33AE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328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FE5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39D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C229A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Administrativo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730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327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749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F71BD0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96B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748E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329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047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F95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C2236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DE MANTENIMIENTO Y OPERACIONES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BAA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64C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AE9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B561B5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92E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98E3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330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EBA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520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3E560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Administrador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F35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F02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CDC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2C6B10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CBF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79EF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331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5A9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820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7560F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Cocinera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CBB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7D2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F77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2DE9609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05A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2711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A02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A44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E1D132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. De mantenimiento de cancha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34B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451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B56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F0EF2BA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7C7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EDC3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333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B3E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710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52A1D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auxiliar. Operativo y hostal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9B3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F04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E48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1AB21C9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ACE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0D46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E76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3E67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25CE4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Coor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. De turismo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8A5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A11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C54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F47DF2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E75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623A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C3D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218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055B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Cajera del rancho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6DD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2CC3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315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640A31F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CC9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E56D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336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30B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EF4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2B7FD4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Jefa de Marketing-Ventas y Publicidad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FE8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7A2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31F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E6EF66C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BB6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8EBF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337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178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5881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272B1F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Enc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. De Cocina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317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3BC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191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65F48A2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652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458E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338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C0A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F1B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69B3A9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DE MANTENIMIENTO Y OPERACIONES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8A0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051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EEF8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7B4358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2C9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5907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339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2FD9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730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E562D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Cocinera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3AF4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779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74C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1AD5C8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64D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3BD2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340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89F5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563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A0707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ORDENANZA POLIDEPORTIVO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7CE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39D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80E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902856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AB1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B40B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341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7E4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7D8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8B4576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Cocinera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9A2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C5A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585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352D10F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8A8E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128E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342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EC0C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8929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10CD0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DE MANTENIMIENTO Y OPERACIONES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44E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51E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C76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7DE0B6DE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A287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AD8A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6C2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1CCA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AB169C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AUX. DE MANTENIMIENTO Y OPERACIONES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66B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54F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835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DCDC719" w14:textId="77777777" w:rsidTr="00543B42">
        <w:trPr>
          <w:trHeight w:val="274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45A7F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        0401-03    UNIDAD DE ASISTENCIA TECNICA AGROPECUARIA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9553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6D29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C031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1336" w14:textId="77777777" w:rsidR="00543B42" w:rsidRPr="00543B42" w:rsidRDefault="00543B42" w:rsidP="0054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B864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8988" w14:textId="77777777" w:rsidR="00543B42" w:rsidRPr="00543B42" w:rsidRDefault="00543B42" w:rsidP="00543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D888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43B42" w:rsidRPr="00543B42" w14:paraId="01879959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074A" w14:textId="77777777" w:rsidR="00543B42" w:rsidRPr="00543B42" w:rsidRDefault="00543B42" w:rsidP="0054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06971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344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D96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58CE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66BCB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PROMOTOR AGROPECUARIO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79B3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F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961B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47A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153962A1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A51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4B202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345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DAAE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2AE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A93309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PROMOTOR AGROPECUARIO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C1A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E8C8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1FD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5B88CF40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7BD3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0367B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C496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4EEF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199D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PROMOTOR AGROPECUARIO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805D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5205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350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4251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0B8554E7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C270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703A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347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E3A7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4A2C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A73EEA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PROMOT DE SEGURIDAD ALIMENTARIA Y NUTRICIONAL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9B6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BD20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2E04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  <w:tr w:rsidR="00543B42" w:rsidRPr="00543B42" w14:paraId="6E30C8C8" w14:textId="77777777" w:rsidTr="00543B42">
        <w:trPr>
          <w:trHeight w:val="48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E8BA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AF400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348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61F8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22E4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0D365C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Jefe de asistencia </w:t>
            </w:r>
            <w:proofErr w:type="spellStart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tec</w:t>
            </w:r>
            <w:proofErr w:type="spellEnd"/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 xml:space="preserve"> agropecuaria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1D5F" w14:textId="77777777" w:rsidR="00543B42" w:rsidRPr="00543B42" w:rsidRDefault="00543B42" w:rsidP="00543B4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</w:pPr>
            <w:r w:rsidRPr="00543B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s-SV"/>
              </w:rPr>
              <w:t>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96F6" w14:textId="77777777" w:rsidR="00543B42" w:rsidRPr="00543B42" w:rsidRDefault="00543B42" w:rsidP="00543B4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1FDB" w14:textId="77777777" w:rsidR="00543B42" w:rsidRPr="00543B42" w:rsidRDefault="00543B42" w:rsidP="00543B4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543B4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LCAM</w:t>
            </w:r>
          </w:p>
        </w:tc>
      </w:tr>
    </w:tbl>
    <w:p w14:paraId="0ECE6EED" w14:textId="77777777" w:rsidR="00E47DE8" w:rsidRDefault="00E47DE8"/>
    <w:sectPr w:rsidR="00E47DE8" w:rsidSect="00543B42">
      <w:headerReference w:type="even" r:id="rId8"/>
      <w:headerReference w:type="default" r:id="rId9"/>
      <w:footerReference w:type="default" r:id="rId10"/>
      <w:headerReference w:type="first" r:id="rId11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4C2C" w14:textId="77777777" w:rsidR="00976376" w:rsidRDefault="00976376" w:rsidP="00B34988">
      <w:pPr>
        <w:spacing w:after="0" w:line="240" w:lineRule="auto"/>
      </w:pPr>
      <w:r>
        <w:separator/>
      </w:r>
    </w:p>
  </w:endnote>
  <w:endnote w:type="continuationSeparator" w:id="0">
    <w:p w14:paraId="03F25C36" w14:textId="77777777" w:rsidR="00976376" w:rsidRDefault="00976376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5A783" w14:textId="77777777" w:rsidR="00976376" w:rsidRDefault="00976376" w:rsidP="00B34988">
      <w:pPr>
        <w:spacing w:after="0" w:line="240" w:lineRule="auto"/>
      </w:pPr>
      <w:r>
        <w:separator/>
      </w:r>
    </w:p>
  </w:footnote>
  <w:footnote w:type="continuationSeparator" w:id="0">
    <w:p w14:paraId="434FF128" w14:textId="77777777" w:rsidR="00976376" w:rsidRDefault="00976376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976376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2074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976376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2075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976376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2073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E56F8"/>
    <w:rsid w:val="002A5C80"/>
    <w:rsid w:val="00324AF6"/>
    <w:rsid w:val="003250AF"/>
    <w:rsid w:val="0036725E"/>
    <w:rsid w:val="003716E5"/>
    <w:rsid w:val="003872EB"/>
    <w:rsid w:val="00543B42"/>
    <w:rsid w:val="00562FF2"/>
    <w:rsid w:val="005849DA"/>
    <w:rsid w:val="006901AA"/>
    <w:rsid w:val="00696F24"/>
    <w:rsid w:val="00716A94"/>
    <w:rsid w:val="00792DD1"/>
    <w:rsid w:val="007A309E"/>
    <w:rsid w:val="008F0949"/>
    <w:rsid w:val="009201D9"/>
    <w:rsid w:val="00976376"/>
    <w:rsid w:val="00B34988"/>
    <w:rsid w:val="00B81A79"/>
    <w:rsid w:val="00D218F2"/>
    <w:rsid w:val="00D56819"/>
    <w:rsid w:val="00E47DE8"/>
    <w:rsid w:val="00ED112A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3B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543B42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43B42"/>
    <w:rPr>
      <w:color w:val="954F72"/>
      <w:u w:val="single"/>
    </w:rPr>
  </w:style>
  <w:style w:type="paragraph" w:customStyle="1" w:styleId="msonormal0">
    <w:name w:val="msonormal"/>
    <w:basedOn w:val="Normal"/>
    <w:rsid w:val="0054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65">
    <w:name w:val="xl65"/>
    <w:basedOn w:val="Normal"/>
    <w:rsid w:val="0054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66">
    <w:name w:val="xl66"/>
    <w:basedOn w:val="Normal"/>
    <w:rsid w:val="00543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SV" w:eastAsia="es-SV"/>
    </w:rPr>
  </w:style>
  <w:style w:type="paragraph" w:customStyle="1" w:styleId="xl67">
    <w:name w:val="xl67"/>
    <w:basedOn w:val="Normal"/>
    <w:rsid w:val="00543B4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SV" w:eastAsia="es-SV"/>
    </w:rPr>
  </w:style>
  <w:style w:type="paragraph" w:customStyle="1" w:styleId="xl68">
    <w:name w:val="xl68"/>
    <w:basedOn w:val="Normal"/>
    <w:rsid w:val="0054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69">
    <w:name w:val="xl69"/>
    <w:basedOn w:val="Normal"/>
    <w:rsid w:val="00543B4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SV" w:eastAsia="es-SV"/>
    </w:rPr>
  </w:style>
  <w:style w:type="paragraph" w:customStyle="1" w:styleId="xl70">
    <w:name w:val="xl70"/>
    <w:basedOn w:val="Normal"/>
    <w:rsid w:val="00543B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71">
    <w:name w:val="xl71"/>
    <w:basedOn w:val="Normal"/>
    <w:rsid w:val="00543B4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SV" w:eastAsia="es-SV"/>
    </w:rPr>
  </w:style>
  <w:style w:type="paragraph" w:customStyle="1" w:styleId="xl72">
    <w:name w:val="xl72"/>
    <w:basedOn w:val="Normal"/>
    <w:rsid w:val="00543B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73">
    <w:name w:val="xl73"/>
    <w:basedOn w:val="Normal"/>
    <w:rsid w:val="0054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74">
    <w:name w:val="xl74"/>
    <w:basedOn w:val="Normal"/>
    <w:rsid w:val="00543B4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75">
    <w:name w:val="xl75"/>
    <w:basedOn w:val="Normal"/>
    <w:rsid w:val="0054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SV" w:eastAsia="es-SV"/>
    </w:rPr>
  </w:style>
  <w:style w:type="paragraph" w:customStyle="1" w:styleId="xl76">
    <w:name w:val="xl76"/>
    <w:basedOn w:val="Normal"/>
    <w:rsid w:val="0054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77">
    <w:name w:val="xl77"/>
    <w:basedOn w:val="Normal"/>
    <w:rsid w:val="00543B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s-SV" w:eastAsia="es-SV"/>
    </w:rPr>
  </w:style>
  <w:style w:type="paragraph" w:customStyle="1" w:styleId="xl78">
    <w:name w:val="xl78"/>
    <w:basedOn w:val="Normal"/>
    <w:rsid w:val="00543B4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SV" w:eastAsia="es-SV"/>
    </w:rPr>
  </w:style>
  <w:style w:type="paragraph" w:customStyle="1" w:styleId="xl79">
    <w:name w:val="xl79"/>
    <w:basedOn w:val="Normal"/>
    <w:rsid w:val="0054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SV" w:eastAsia="es-SV"/>
    </w:rPr>
  </w:style>
  <w:style w:type="paragraph" w:customStyle="1" w:styleId="xl80">
    <w:name w:val="xl80"/>
    <w:basedOn w:val="Normal"/>
    <w:rsid w:val="00543B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SV" w:eastAsia="es-SV"/>
    </w:rPr>
  </w:style>
  <w:style w:type="paragraph" w:customStyle="1" w:styleId="xl81">
    <w:name w:val="xl81"/>
    <w:basedOn w:val="Normal"/>
    <w:rsid w:val="00543B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SV" w:eastAsia="es-SV"/>
    </w:rPr>
  </w:style>
  <w:style w:type="paragraph" w:customStyle="1" w:styleId="xl82">
    <w:name w:val="xl82"/>
    <w:basedOn w:val="Normal"/>
    <w:rsid w:val="00543B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83">
    <w:name w:val="xl83"/>
    <w:basedOn w:val="Normal"/>
    <w:rsid w:val="00543B4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SV" w:eastAsia="es-SV"/>
    </w:rPr>
  </w:style>
  <w:style w:type="paragraph" w:customStyle="1" w:styleId="xl84">
    <w:name w:val="xl84"/>
    <w:basedOn w:val="Normal"/>
    <w:rsid w:val="00543B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85">
    <w:name w:val="xl85"/>
    <w:basedOn w:val="Normal"/>
    <w:rsid w:val="00543B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86">
    <w:name w:val="xl86"/>
    <w:basedOn w:val="Normal"/>
    <w:rsid w:val="00543B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87">
    <w:name w:val="xl87"/>
    <w:basedOn w:val="Normal"/>
    <w:rsid w:val="00543B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88">
    <w:name w:val="xl88"/>
    <w:basedOn w:val="Normal"/>
    <w:rsid w:val="00543B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s-SV" w:eastAsia="es-SV"/>
    </w:rPr>
  </w:style>
  <w:style w:type="paragraph" w:customStyle="1" w:styleId="xl89">
    <w:name w:val="xl89"/>
    <w:basedOn w:val="Normal"/>
    <w:rsid w:val="00543B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s-SV" w:eastAsia="es-SV"/>
    </w:rPr>
  </w:style>
  <w:style w:type="paragraph" w:customStyle="1" w:styleId="xl90">
    <w:name w:val="xl90"/>
    <w:basedOn w:val="Normal"/>
    <w:rsid w:val="00543B4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543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2628</Words>
  <Characters>14454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2021-05-19T15:50:00Z</cp:lastPrinted>
  <dcterms:created xsi:type="dcterms:W3CDTF">2021-08-02T20:31:00Z</dcterms:created>
  <dcterms:modified xsi:type="dcterms:W3CDTF">2021-08-02T20:31:00Z</dcterms:modified>
</cp:coreProperties>
</file>