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BC7B9" w14:textId="63244678" w:rsidR="00FD0DC9" w:rsidRPr="00B3589D" w:rsidRDefault="00FD0DC9" w:rsidP="00FD0DC9">
      <w:pPr>
        <w:jc w:val="center"/>
        <w:rPr>
          <w:b/>
          <w:bCs/>
          <w:sz w:val="32"/>
          <w:szCs w:val="32"/>
          <w:lang w:val="es-SV"/>
        </w:rPr>
      </w:pPr>
      <w:r>
        <w:rPr>
          <w:b/>
          <w:bCs/>
          <w:noProof/>
          <w:sz w:val="32"/>
          <w:szCs w:val="32"/>
          <w:lang w:val="es-SV" w:eastAsia="es-SV"/>
        </w:rPr>
        <w:drawing>
          <wp:anchor distT="0" distB="0" distL="114300" distR="114300" simplePos="0" relativeHeight="251656704" behindDoc="0" locked="0" layoutInCell="1" allowOverlap="1" wp14:anchorId="7020059C" wp14:editId="441C56D8">
            <wp:simplePos x="0" y="0"/>
            <wp:positionH relativeFrom="margin">
              <wp:posOffset>-146649</wp:posOffset>
            </wp:positionH>
            <wp:positionV relativeFrom="paragraph">
              <wp:posOffset>-260997</wp:posOffset>
            </wp:positionV>
            <wp:extent cx="862641" cy="1160856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641" cy="1160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C5E">
        <w:rPr>
          <w:b/>
          <w:bCs/>
          <w:sz w:val="32"/>
          <w:szCs w:val="32"/>
          <w:lang w:val="es-SV"/>
        </w:rPr>
        <w:t xml:space="preserve">SUBSIDIOS E INCENTIVOS FISCALES DE LA </w:t>
      </w:r>
      <w:r w:rsidRPr="00B3589D">
        <w:rPr>
          <w:b/>
          <w:bCs/>
          <w:sz w:val="32"/>
          <w:szCs w:val="32"/>
          <w:lang w:val="es-SV"/>
        </w:rPr>
        <w:t>ALCALDIA MUNICIPAL DE NEJAPA</w:t>
      </w:r>
    </w:p>
    <w:p w14:paraId="594B4A98" w14:textId="77777777" w:rsidR="00FB1C5E" w:rsidRDefault="00B735DF" w:rsidP="00FB1C5E">
      <w:pPr>
        <w:jc w:val="center"/>
        <w:rPr>
          <w:lang w:val="es-SV"/>
        </w:rPr>
      </w:pPr>
      <w:r>
        <w:rPr>
          <w:noProof/>
        </w:rPr>
        <w:pict w14:anchorId="2E612C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71.5pt;margin-top:-54.8pt;width:76.1pt;height:74pt;z-index:-251657728;mso-position-horizontal-relative:text;mso-position-vertical-relative:text">
            <v:imagedata r:id="rId8" o:title="C0004-General-11"/>
          </v:shape>
        </w:pict>
      </w:r>
    </w:p>
    <w:p w14:paraId="79A45924" w14:textId="2DF2DE6A" w:rsidR="00D04817" w:rsidRDefault="00326A99" w:rsidP="00FB1C5E">
      <w:pPr>
        <w:jc w:val="center"/>
        <w:rPr>
          <w:lang w:val="es-SV"/>
        </w:rPr>
      </w:pPr>
      <w:r>
        <w:rPr>
          <w:lang w:val="es-SV"/>
        </w:rPr>
        <w:tab/>
      </w:r>
    </w:p>
    <w:p w14:paraId="30FCB988" w14:textId="38798B00" w:rsidR="00D04817" w:rsidRPr="00D04817" w:rsidRDefault="00D04817" w:rsidP="00D04817">
      <w:pPr>
        <w:tabs>
          <w:tab w:val="left" w:pos="6930"/>
        </w:tabs>
        <w:rPr>
          <w:lang w:val="es-SV"/>
        </w:rPr>
      </w:pPr>
      <w:r w:rsidRPr="00D04817">
        <w:rPr>
          <w:lang w:val="es-SV"/>
        </w:rPr>
        <w:t xml:space="preserve">                                                                                    </w:t>
      </w:r>
      <w:r w:rsidR="00B8249E">
        <w:rPr>
          <w:lang w:val="es-SV"/>
        </w:rPr>
        <w:t xml:space="preserve"> </w:t>
      </w:r>
      <w:r w:rsidR="005020EE">
        <w:rPr>
          <w:lang w:val="es-SV"/>
        </w:rPr>
        <w:t xml:space="preserve">      </w:t>
      </w:r>
    </w:p>
    <w:p w14:paraId="67B663E9" w14:textId="1EEFF2A3" w:rsidR="00DF73E3" w:rsidRDefault="00DF73E3" w:rsidP="00E16DCF">
      <w:pPr>
        <w:tabs>
          <w:tab w:val="left" w:pos="6930"/>
        </w:tabs>
        <w:jc w:val="center"/>
        <w:rPr>
          <w:b/>
          <w:lang w:val="es-SV"/>
        </w:rPr>
      </w:pPr>
    </w:p>
    <w:p w14:paraId="5B23C466" w14:textId="4D97A159" w:rsidR="00DF73E3" w:rsidRDefault="00DF73E3" w:rsidP="00E16DCF">
      <w:pPr>
        <w:tabs>
          <w:tab w:val="left" w:pos="6930"/>
        </w:tabs>
        <w:jc w:val="center"/>
        <w:rPr>
          <w:b/>
          <w:lang w:val="es-SV"/>
        </w:rPr>
      </w:pPr>
    </w:p>
    <w:p w14:paraId="21569C02" w14:textId="77777777" w:rsidR="00FB1C5E" w:rsidRPr="00FB1C5E" w:rsidRDefault="00FB1C5E" w:rsidP="00FB1C5E">
      <w:pPr>
        <w:tabs>
          <w:tab w:val="left" w:pos="5635"/>
        </w:tabs>
        <w:spacing w:after="80"/>
        <w:rPr>
          <w:lang w:val="es-SV"/>
        </w:rPr>
      </w:pPr>
      <w:r w:rsidRPr="00FB1C5E">
        <w:rPr>
          <w:lang w:val="es-SV"/>
        </w:rPr>
        <w:tab/>
      </w:r>
    </w:p>
    <w:p w14:paraId="12ABB366" w14:textId="77777777" w:rsidR="00FB1C5E" w:rsidRPr="00FB1C5E" w:rsidRDefault="00FB1C5E" w:rsidP="00FB1C5E">
      <w:pPr>
        <w:tabs>
          <w:tab w:val="left" w:pos="6930"/>
        </w:tabs>
        <w:spacing w:after="80"/>
        <w:jc w:val="center"/>
        <w:rPr>
          <w:bCs/>
          <w:lang w:val="es-SV"/>
        </w:rPr>
      </w:pPr>
      <w:r w:rsidRPr="00FB1C5E">
        <w:rPr>
          <w:lang w:val="es-SV"/>
        </w:rPr>
        <w:t xml:space="preserve">INFORME DE ACTIVIDADES DESARROLLADAS A FAMILIAS BENEFICIADAS EN DIFERENTES PROYECTOS </w:t>
      </w:r>
      <w:r w:rsidRPr="00FB1C5E">
        <w:rPr>
          <w:bCs/>
          <w:lang w:val="es-SV"/>
        </w:rPr>
        <w:t>DESDE 1 DE MAYO - JULIO 2021</w:t>
      </w:r>
    </w:p>
    <w:p w14:paraId="600E0C25" w14:textId="2F3C840F" w:rsidR="00FB1C5E" w:rsidRDefault="00FB1C5E" w:rsidP="00FB1C5E">
      <w:pPr>
        <w:tabs>
          <w:tab w:val="left" w:pos="6930"/>
        </w:tabs>
        <w:spacing w:after="80"/>
        <w:jc w:val="both"/>
        <w:rPr>
          <w:b/>
          <w:lang w:val="es-SV"/>
        </w:rPr>
      </w:pPr>
    </w:p>
    <w:p w14:paraId="3FA3020D" w14:textId="6B9274F4" w:rsidR="00FB1C5E" w:rsidRDefault="00FB1C5E" w:rsidP="00FB1C5E">
      <w:pPr>
        <w:tabs>
          <w:tab w:val="left" w:pos="6930"/>
        </w:tabs>
        <w:spacing w:after="80"/>
        <w:jc w:val="both"/>
        <w:rPr>
          <w:b/>
          <w:lang w:val="es-SV"/>
        </w:rPr>
      </w:pPr>
    </w:p>
    <w:p w14:paraId="6C9D9260" w14:textId="77777777" w:rsidR="00FB1C5E" w:rsidRPr="00FB1C5E" w:rsidRDefault="00FB1C5E" w:rsidP="00FB1C5E">
      <w:pPr>
        <w:tabs>
          <w:tab w:val="left" w:pos="6930"/>
        </w:tabs>
        <w:spacing w:after="80"/>
        <w:jc w:val="both"/>
        <w:rPr>
          <w:b/>
          <w:lang w:val="es-SV"/>
        </w:rPr>
      </w:pPr>
    </w:p>
    <w:p w14:paraId="15F4DB35" w14:textId="77777777" w:rsidR="00FB1C5E" w:rsidRPr="00FB1C5E" w:rsidRDefault="00FB1C5E" w:rsidP="00FB1C5E">
      <w:pPr>
        <w:tabs>
          <w:tab w:val="left" w:pos="6930"/>
        </w:tabs>
        <w:spacing w:after="80"/>
        <w:jc w:val="both"/>
        <w:rPr>
          <w:b/>
          <w:lang w:val="es-SV"/>
        </w:rPr>
      </w:pPr>
    </w:p>
    <w:p w14:paraId="6D8A4C14" w14:textId="77777777" w:rsidR="00FB1C5E" w:rsidRPr="00FB1C5E" w:rsidRDefault="00FB1C5E" w:rsidP="00FB1C5E">
      <w:pPr>
        <w:tabs>
          <w:tab w:val="left" w:pos="6930"/>
        </w:tabs>
        <w:spacing w:after="80"/>
        <w:jc w:val="both"/>
        <w:rPr>
          <w:b/>
          <w:lang w:val="es-SV"/>
        </w:rPr>
      </w:pPr>
    </w:p>
    <w:p w14:paraId="6D959492" w14:textId="77777777" w:rsidR="00FB1C5E" w:rsidRPr="00FB1C5E" w:rsidRDefault="00FB1C5E" w:rsidP="00FB1C5E">
      <w:pPr>
        <w:tabs>
          <w:tab w:val="left" w:pos="6930"/>
        </w:tabs>
        <w:spacing w:after="80"/>
        <w:jc w:val="both"/>
        <w:rPr>
          <w:b/>
          <w:lang w:val="es-SV"/>
        </w:rPr>
      </w:pPr>
    </w:p>
    <w:p w14:paraId="1E71A83E" w14:textId="77777777" w:rsidR="00FB1C5E" w:rsidRPr="00FB1C5E" w:rsidRDefault="00FB1C5E" w:rsidP="00FB1C5E">
      <w:pPr>
        <w:tabs>
          <w:tab w:val="left" w:pos="6930"/>
        </w:tabs>
        <w:spacing w:after="80"/>
        <w:jc w:val="both"/>
        <w:rPr>
          <w:b/>
          <w:lang w:val="es-SV"/>
        </w:rPr>
      </w:pPr>
    </w:p>
    <w:p w14:paraId="0CF0B0AC" w14:textId="7B8B12A1" w:rsidR="00DF73E3" w:rsidRDefault="00DF73E3" w:rsidP="00E27056">
      <w:pPr>
        <w:tabs>
          <w:tab w:val="left" w:pos="6930"/>
        </w:tabs>
        <w:jc w:val="both"/>
        <w:rPr>
          <w:lang w:val="es-SV"/>
        </w:rPr>
      </w:pPr>
    </w:p>
    <w:p w14:paraId="6CA9D724" w14:textId="2D32B619" w:rsidR="009442AC" w:rsidRDefault="009442AC" w:rsidP="009442AC">
      <w:pPr>
        <w:jc w:val="center"/>
        <w:rPr>
          <w:lang w:val="es-SV"/>
        </w:rPr>
      </w:pPr>
      <w:r w:rsidRPr="009442AC">
        <w:rPr>
          <w:noProof/>
          <w:lang w:val="es-SV" w:eastAsia="es-SV"/>
        </w:rPr>
        <w:drawing>
          <wp:inline distT="0" distB="0" distL="0" distR="0" wp14:anchorId="5B5E8C9F" wp14:editId="08E06593">
            <wp:extent cx="6104173" cy="47408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796" cy="48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423E7" w14:textId="1FB69F35" w:rsidR="009442AC" w:rsidRDefault="009442AC">
      <w:pPr>
        <w:rPr>
          <w:lang w:val="es-SV"/>
        </w:rPr>
      </w:pPr>
      <w:r w:rsidRPr="009442AC">
        <w:rPr>
          <w:lang w:val="es-SV"/>
        </w:rPr>
        <w:t>NOMBRE DEL PROYECTO: Contribución del programa municipal de la prevención de violencia con énfasis en la Niñez, Adolescencia y Juventud con enfoque de género Nejapa 2021</w:t>
      </w:r>
    </w:p>
    <w:p w14:paraId="62899F17" w14:textId="652A790E" w:rsidR="001F19E4" w:rsidRDefault="001F19E4" w:rsidP="00FD5987">
      <w:pPr>
        <w:rPr>
          <w:lang w:val="es-SV"/>
        </w:rPr>
      </w:pPr>
    </w:p>
    <w:p w14:paraId="0ACF9CB6" w14:textId="77777777" w:rsidR="00FB1C5E" w:rsidRDefault="00FB1C5E">
      <w:pPr>
        <w:rPr>
          <w:lang w:val="es-SV"/>
        </w:rPr>
      </w:pPr>
    </w:p>
    <w:p w14:paraId="106A7745" w14:textId="77777777" w:rsidR="00FB1C5E" w:rsidRDefault="00FB1C5E">
      <w:pPr>
        <w:rPr>
          <w:lang w:val="es-SV"/>
        </w:rPr>
      </w:pPr>
    </w:p>
    <w:p w14:paraId="276B54C5" w14:textId="77777777" w:rsidR="00FB1C5E" w:rsidRDefault="00FB1C5E">
      <w:pPr>
        <w:rPr>
          <w:lang w:val="es-SV"/>
        </w:rPr>
      </w:pPr>
    </w:p>
    <w:p w14:paraId="1C858541" w14:textId="77777777" w:rsidR="00FB1C5E" w:rsidRDefault="00FB1C5E">
      <w:pPr>
        <w:rPr>
          <w:lang w:val="es-SV"/>
        </w:rPr>
      </w:pPr>
    </w:p>
    <w:p w14:paraId="7B3FEFCC" w14:textId="77777777" w:rsidR="00FB1C5E" w:rsidRDefault="00FB1C5E">
      <w:pPr>
        <w:rPr>
          <w:lang w:val="es-SV"/>
        </w:rPr>
      </w:pPr>
    </w:p>
    <w:p w14:paraId="3C3B746E" w14:textId="77777777" w:rsidR="00FB1C5E" w:rsidRDefault="00FB1C5E">
      <w:pPr>
        <w:rPr>
          <w:lang w:val="es-SV"/>
        </w:rPr>
      </w:pPr>
    </w:p>
    <w:p w14:paraId="0922B1E7" w14:textId="77777777" w:rsidR="00FB1C5E" w:rsidRDefault="00FB1C5E">
      <w:pPr>
        <w:rPr>
          <w:lang w:val="es-SV"/>
        </w:rPr>
      </w:pPr>
    </w:p>
    <w:p w14:paraId="56BB5734" w14:textId="77777777" w:rsidR="00FB1C5E" w:rsidRDefault="00FB1C5E">
      <w:pPr>
        <w:rPr>
          <w:lang w:val="es-SV"/>
        </w:rPr>
      </w:pPr>
    </w:p>
    <w:p w14:paraId="52FF5E5B" w14:textId="77777777" w:rsidR="00FB1C5E" w:rsidRDefault="00FB1C5E">
      <w:pPr>
        <w:rPr>
          <w:lang w:val="es-SV"/>
        </w:rPr>
      </w:pPr>
    </w:p>
    <w:p w14:paraId="37B85C3E" w14:textId="77777777" w:rsidR="00FB1C5E" w:rsidRDefault="00FB1C5E">
      <w:pPr>
        <w:rPr>
          <w:lang w:val="es-SV"/>
        </w:rPr>
      </w:pPr>
    </w:p>
    <w:p w14:paraId="5EB71204" w14:textId="29D3A6F2" w:rsidR="00DF73E3" w:rsidRDefault="001F19E4">
      <w:pPr>
        <w:rPr>
          <w:lang w:val="es-SV"/>
        </w:rPr>
      </w:pPr>
      <w:r>
        <w:rPr>
          <w:lang w:val="es-SV"/>
        </w:rPr>
        <w:t xml:space="preserve">            </w:t>
      </w:r>
      <w:r w:rsidR="008318F8">
        <w:rPr>
          <w:lang w:val="es-SV"/>
        </w:rPr>
        <w:t xml:space="preserve"> </w:t>
      </w:r>
      <w:r w:rsidR="00DF73E3">
        <w:rPr>
          <w:lang w:val="es-SV"/>
        </w:rPr>
        <w:t xml:space="preserve">Elaborado </w:t>
      </w:r>
      <w:r w:rsidR="0097777F">
        <w:rPr>
          <w:lang w:val="es-SV"/>
        </w:rPr>
        <w:t>por:</w:t>
      </w:r>
      <w:r w:rsidR="0097777F">
        <w:rPr>
          <w:lang w:val="es-SV"/>
        </w:rPr>
        <w:tab/>
      </w:r>
      <w:r w:rsidR="0097777F">
        <w:rPr>
          <w:lang w:val="es-SV"/>
        </w:rPr>
        <w:tab/>
      </w:r>
      <w:r w:rsidR="0097777F">
        <w:rPr>
          <w:lang w:val="es-SV"/>
        </w:rPr>
        <w:tab/>
      </w:r>
      <w:r w:rsidR="0097777F">
        <w:rPr>
          <w:lang w:val="es-SV"/>
        </w:rPr>
        <w:tab/>
      </w:r>
      <w:r w:rsidR="0097777F">
        <w:rPr>
          <w:lang w:val="es-SV"/>
        </w:rPr>
        <w:tab/>
      </w:r>
      <w:r w:rsidR="008318F8">
        <w:rPr>
          <w:lang w:val="es-SV"/>
        </w:rPr>
        <w:t xml:space="preserve">        </w:t>
      </w:r>
      <w:r>
        <w:rPr>
          <w:lang w:val="es-SV"/>
        </w:rPr>
        <w:t xml:space="preserve">  </w:t>
      </w:r>
      <w:r w:rsidR="008318F8">
        <w:rPr>
          <w:lang w:val="es-SV"/>
        </w:rPr>
        <w:t xml:space="preserve">             </w:t>
      </w:r>
      <w:r w:rsidR="00DF73E3">
        <w:rPr>
          <w:lang w:val="es-SV"/>
        </w:rPr>
        <w:t>Revisado por:</w:t>
      </w:r>
    </w:p>
    <w:p w14:paraId="303B1E1D" w14:textId="77777777" w:rsidR="008318F8" w:rsidRDefault="008318F8" w:rsidP="00DF73E3">
      <w:pPr>
        <w:jc w:val="both"/>
        <w:rPr>
          <w:lang w:val="es-SV"/>
        </w:rPr>
      </w:pPr>
    </w:p>
    <w:p w14:paraId="66FEFF45" w14:textId="77777777" w:rsidR="008318F8" w:rsidRDefault="008318F8" w:rsidP="00DF73E3">
      <w:pPr>
        <w:jc w:val="both"/>
        <w:rPr>
          <w:lang w:val="es-SV"/>
        </w:rPr>
      </w:pPr>
    </w:p>
    <w:p w14:paraId="5F93F7DF" w14:textId="77777777" w:rsidR="00DF73E3" w:rsidRPr="0097777F" w:rsidRDefault="00DF73E3" w:rsidP="003E01C2">
      <w:pPr>
        <w:rPr>
          <w:lang w:val="es-SV"/>
        </w:rPr>
      </w:pPr>
      <w:r w:rsidRPr="0097777F">
        <w:rPr>
          <w:lang w:val="es-SV"/>
        </w:rPr>
        <w:t>F.________________________</w:t>
      </w:r>
      <w:r w:rsidR="0097777F">
        <w:rPr>
          <w:lang w:val="es-SV"/>
        </w:rPr>
        <w:tab/>
      </w:r>
      <w:r w:rsidR="0097777F">
        <w:rPr>
          <w:lang w:val="es-SV"/>
        </w:rPr>
        <w:tab/>
      </w:r>
      <w:r w:rsidR="0097777F">
        <w:rPr>
          <w:lang w:val="es-SV"/>
        </w:rPr>
        <w:tab/>
        <w:t xml:space="preserve">                         </w:t>
      </w:r>
      <w:r w:rsidRPr="0097777F">
        <w:rPr>
          <w:lang w:val="es-SV"/>
        </w:rPr>
        <w:t>F.________________________</w:t>
      </w:r>
    </w:p>
    <w:p w14:paraId="4A98FEE0" w14:textId="4F094C35" w:rsidR="007226F6" w:rsidRDefault="003E01C2" w:rsidP="003E01C2">
      <w:pPr>
        <w:rPr>
          <w:lang w:val="es-SV"/>
        </w:rPr>
      </w:pPr>
      <w:r>
        <w:rPr>
          <w:lang w:val="es-SV"/>
        </w:rPr>
        <w:t xml:space="preserve">        </w:t>
      </w:r>
      <w:proofErr w:type="spellStart"/>
      <w:r w:rsidRPr="00FB1C5E">
        <w:rPr>
          <w:lang w:val="fr-FR"/>
        </w:rPr>
        <w:t>Lic</w:t>
      </w:r>
      <w:proofErr w:type="spellEnd"/>
      <w:r w:rsidRPr="00FB1C5E">
        <w:rPr>
          <w:lang w:val="fr-FR"/>
        </w:rPr>
        <w:t xml:space="preserve">. José David </w:t>
      </w:r>
      <w:proofErr w:type="spellStart"/>
      <w:r w:rsidRPr="00FB1C5E">
        <w:rPr>
          <w:lang w:val="fr-FR"/>
        </w:rPr>
        <w:t>Laínez</w:t>
      </w:r>
      <w:proofErr w:type="spellEnd"/>
      <w:r w:rsidR="0097777F" w:rsidRPr="00FB1C5E">
        <w:rPr>
          <w:lang w:val="fr-FR"/>
        </w:rPr>
        <w:t xml:space="preserve">    </w:t>
      </w:r>
      <w:r w:rsidR="007226F6" w:rsidRPr="00FB1C5E">
        <w:rPr>
          <w:lang w:val="fr-FR"/>
        </w:rPr>
        <w:t xml:space="preserve">     </w:t>
      </w:r>
      <w:r w:rsidR="0097777F" w:rsidRPr="00FB1C5E">
        <w:rPr>
          <w:lang w:val="fr-FR"/>
        </w:rPr>
        <w:t xml:space="preserve">   </w:t>
      </w:r>
      <w:r w:rsidR="007226F6" w:rsidRPr="00FB1C5E">
        <w:rPr>
          <w:lang w:val="fr-FR"/>
        </w:rPr>
        <w:t xml:space="preserve">                                                           </w:t>
      </w:r>
      <w:r w:rsidRPr="00FB1C5E">
        <w:rPr>
          <w:lang w:val="fr-FR"/>
        </w:rPr>
        <w:t xml:space="preserve">      </w:t>
      </w:r>
      <w:proofErr w:type="spellStart"/>
      <w:r w:rsidR="00DF73E3" w:rsidRPr="00FB1C5E">
        <w:rPr>
          <w:lang w:val="fr-FR"/>
        </w:rPr>
        <w:t>Ing</w:t>
      </w:r>
      <w:proofErr w:type="spellEnd"/>
      <w:r w:rsidR="00DF73E3" w:rsidRPr="00FB1C5E">
        <w:rPr>
          <w:lang w:val="fr-FR"/>
        </w:rPr>
        <w:t xml:space="preserve">. </w:t>
      </w:r>
      <w:proofErr w:type="spellStart"/>
      <w:r w:rsidR="00DF73E3" w:rsidRPr="007226F6">
        <w:rPr>
          <w:lang w:val="es-SV"/>
        </w:rPr>
        <w:t>Heidy</w:t>
      </w:r>
      <w:proofErr w:type="spellEnd"/>
      <w:r w:rsidR="00DF73E3" w:rsidRPr="007226F6">
        <w:rPr>
          <w:lang w:val="es-SV"/>
        </w:rPr>
        <w:t xml:space="preserve"> Rivera</w:t>
      </w:r>
    </w:p>
    <w:p w14:paraId="6A76C18C" w14:textId="7C0C8002" w:rsidR="0097777F" w:rsidRPr="007226F6" w:rsidRDefault="007226F6" w:rsidP="003E01C2">
      <w:pPr>
        <w:rPr>
          <w:lang w:val="es-SV"/>
        </w:rPr>
      </w:pPr>
      <w:r>
        <w:rPr>
          <w:lang w:val="es-SV"/>
        </w:rPr>
        <w:t xml:space="preserve">Jefe de Unidad </w:t>
      </w:r>
      <w:r w:rsidR="003E01C2">
        <w:rPr>
          <w:lang w:val="es-SV"/>
        </w:rPr>
        <w:t>Niñez y Juventud</w:t>
      </w:r>
      <w:r>
        <w:rPr>
          <w:lang w:val="es-SV"/>
        </w:rPr>
        <w:t xml:space="preserve">            </w:t>
      </w:r>
      <w:r w:rsidR="0097777F" w:rsidRPr="007226F6">
        <w:rPr>
          <w:lang w:val="es-SV"/>
        </w:rPr>
        <w:t xml:space="preserve">     </w:t>
      </w:r>
      <w:r w:rsidRPr="007226F6">
        <w:rPr>
          <w:lang w:val="es-SV"/>
        </w:rPr>
        <w:t xml:space="preserve">                                </w:t>
      </w:r>
      <w:r w:rsidR="0097777F" w:rsidRPr="007226F6">
        <w:rPr>
          <w:lang w:val="es-SV"/>
        </w:rPr>
        <w:t xml:space="preserve"> </w:t>
      </w:r>
      <w:r w:rsidR="00B3589D">
        <w:rPr>
          <w:lang w:val="es-SV"/>
        </w:rPr>
        <w:t xml:space="preserve">       </w:t>
      </w:r>
      <w:r w:rsidR="0097777F" w:rsidRPr="0097777F">
        <w:rPr>
          <w:lang w:val="es-SV"/>
        </w:rPr>
        <w:t>Gerente</w:t>
      </w:r>
      <w:r w:rsidR="00B3589D">
        <w:rPr>
          <w:lang w:val="es-SV"/>
        </w:rPr>
        <w:t xml:space="preserve"> de </w:t>
      </w:r>
      <w:proofErr w:type="gramStart"/>
      <w:r w:rsidR="00B3589D">
        <w:rPr>
          <w:lang w:val="es-SV"/>
        </w:rPr>
        <w:t xml:space="preserve">bienestar </w:t>
      </w:r>
      <w:r w:rsidR="0097777F" w:rsidRPr="0097777F">
        <w:rPr>
          <w:lang w:val="es-SV"/>
        </w:rPr>
        <w:t xml:space="preserve"> Social</w:t>
      </w:r>
      <w:proofErr w:type="gramEnd"/>
    </w:p>
    <w:p w14:paraId="68EC0075" w14:textId="67A791B6" w:rsidR="00DF73E3" w:rsidRPr="00DF73E3" w:rsidRDefault="003E01C2" w:rsidP="003E01C2">
      <w:pPr>
        <w:rPr>
          <w:lang w:val="es-SV"/>
        </w:rPr>
      </w:pPr>
      <w:r>
        <w:rPr>
          <w:lang w:val="es-SV"/>
        </w:rPr>
        <w:t xml:space="preserve">   </w:t>
      </w:r>
      <w:r w:rsidR="007226F6">
        <w:rPr>
          <w:lang w:val="es-SV"/>
        </w:rPr>
        <w:t xml:space="preserve">Alcaldía Municipal de Nejapa                                                   </w:t>
      </w:r>
      <w:r>
        <w:rPr>
          <w:lang w:val="es-SV"/>
        </w:rPr>
        <w:t xml:space="preserve">     </w:t>
      </w:r>
      <w:r w:rsidR="007226F6">
        <w:rPr>
          <w:lang w:val="es-SV"/>
        </w:rPr>
        <w:t xml:space="preserve">   </w:t>
      </w:r>
      <w:r w:rsidR="0097777F">
        <w:rPr>
          <w:lang w:val="es-SV"/>
        </w:rPr>
        <w:t>Alcaldía Municipal de Nejapa</w:t>
      </w:r>
    </w:p>
    <w:p w14:paraId="40DA7839" w14:textId="77777777" w:rsidR="00DF73E3" w:rsidRDefault="00DF73E3" w:rsidP="003E01C2">
      <w:pPr>
        <w:rPr>
          <w:lang w:val="es-SV"/>
        </w:rPr>
      </w:pPr>
      <w:r>
        <w:rPr>
          <w:lang w:val="es-SV"/>
        </w:rPr>
        <w:br w:type="page"/>
      </w:r>
    </w:p>
    <w:p w14:paraId="1842F5E1" w14:textId="77777777" w:rsidR="00372964" w:rsidRDefault="00372964" w:rsidP="003E01C2">
      <w:pPr>
        <w:tabs>
          <w:tab w:val="left" w:pos="6930"/>
        </w:tabs>
        <w:jc w:val="center"/>
        <w:rPr>
          <w:lang w:val="es-SV"/>
        </w:rPr>
        <w:sectPr w:rsidR="00372964" w:rsidSect="00DB3477">
          <w:headerReference w:type="even" r:id="rId10"/>
          <w:footerReference w:type="default" r:id="rId11"/>
          <w:headerReference w:type="first" r:id="rId12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BDF840A" w14:textId="4F53D0E1" w:rsidR="00602FEA" w:rsidRPr="00372964" w:rsidRDefault="00372964" w:rsidP="001F19E4">
      <w:pPr>
        <w:tabs>
          <w:tab w:val="left" w:pos="6930"/>
        </w:tabs>
        <w:jc w:val="center"/>
        <w:rPr>
          <w:b/>
          <w:lang w:val="es-SV"/>
        </w:rPr>
      </w:pPr>
      <w:r w:rsidRPr="00372964">
        <w:rPr>
          <w:b/>
          <w:lang w:val="es-SV"/>
        </w:rPr>
        <w:lastRenderedPageBreak/>
        <w:t xml:space="preserve">UNIDAD: </w:t>
      </w:r>
      <w:r w:rsidR="008F47D6">
        <w:rPr>
          <w:b/>
          <w:lang w:val="es-SV"/>
        </w:rPr>
        <w:t>NIÑEZ, ADOLESCENCIA Y JUVENTUD</w:t>
      </w:r>
    </w:p>
    <w:tbl>
      <w:tblPr>
        <w:tblW w:w="14566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5"/>
        <w:gridCol w:w="4163"/>
        <w:gridCol w:w="1378"/>
        <w:gridCol w:w="1557"/>
        <w:gridCol w:w="1276"/>
        <w:gridCol w:w="992"/>
        <w:gridCol w:w="3586"/>
        <w:gridCol w:w="1199"/>
      </w:tblGrid>
      <w:tr w:rsidR="006305E3" w:rsidRPr="00E27056" w14:paraId="451AA473" w14:textId="77777777" w:rsidTr="000A54E2">
        <w:trPr>
          <w:trHeight w:val="53"/>
        </w:trPr>
        <w:tc>
          <w:tcPr>
            <w:tcW w:w="415" w:type="dxa"/>
            <w:shd w:val="clear" w:color="auto" w:fill="auto"/>
            <w:noWrap/>
            <w:vAlign w:val="bottom"/>
            <w:hideMark/>
          </w:tcPr>
          <w:p w14:paraId="28D96287" w14:textId="77777777" w:rsidR="006305E3" w:rsidRPr="00E27056" w:rsidRDefault="006305E3" w:rsidP="006305E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es-SV" w:eastAsia="es-SV"/>
              </w:rPr>
              <w:t>#</w:t>
            </w:r>
          </w:p>
        </w:tc>
        <w:tc>
          <w:tcPr>
            <w:tcW w:w="4163" w:type="dxa"/>
            <w:shd w:val="clear" w:color="auto" w:fill="auto"/>
            <w:noWrap/>
            <w:vAlign w:val="bottom"/>
            <w:hideMark/>
          </w:tcPr>
          <w:p w14:paraId="36A5A84A" w14:textId="77777777" w:rsidR="006305E3" w:rsidRPr="006305E3" w:rsidRDefault="006305E3" w:rsidP="0037296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6305E3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GESTION PARA LA COOPERACION</w:t>
            </w:r>
          </w:p>
        </w:tc>
        <w:tc>
          <w:tcPr>
            <w:tcW w:w="1378" w:type="dxa"/>
          </w:tcPr>
          <w:p w14:paraId="0C35F128" w14:textId="77777777" w:rsidR="006305E3" w:rsidRPr="006305E3" w:rsidRDefault="006305E3" w:rsidP="0037296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6305E3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# Actividades Realizadas y reuniones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0C714FF2" w14:textId="77777777" w:rsidR="006305E3" w:rsidRPr="006305E3" w:rsidRDefault="006305E3" w:rsidP="0037296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6305E3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Zona Intervenida</w:t>
            </w:r>
          </w:p>
        </w:tc>
        <w:tc>
          <w:tcPr>
            <w:tcW w:w="1276" w:type="dxa"/>
          </w:tcPr>
          <w:p w14:paraId="7214A42B" w14:textId="77777777" w:rsidR="006305E3" w:rsidRPr="006305E3" w:rsidRDefault="006305E3" w:rsidP="0037296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</w:p>
          <w:p w14:paraId="1CEAFABD" w14:textId="77777777" w:rsidR="006305E3" w:rsidRPr="006305E3" w:rsidRDefault="006305E3" w:rsidP="0037296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6305E3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Población Beneficiada</w:t>
            </w:r>
          </w:p>
        </w:tc>
        <w:tc>
          <w:tcPr>
            <w:tcW w:w="992" w:type="dxa"/>
          </w:tcPr>
          <w:p w14:paraId="7DA1D489" w14:textId="77777777" w:rsidR="006305E3" w:rsidRPr="006305E3" w:rsidRDefault="006305E3" w:rsidP="0037296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</w:p>
          <w:p w14:paraId="44638E98" w14:textId="77777777" w:rsidR="006305E3" w:rsidRPr="006305E3" w:rsidRDefault="006305E3" w:rsidP="0037296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6305E3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Costo mensual</w:t>
            </w:r>
          </w:p>
        </w:tc>
        <w:tc>
          <w:tcPr>
            <w:tcW w:w="3586" w:type="dxa"/>
          </w:tcPr>
          <w:p w14:paraId="3A623CC1" w14:textId="77777777" w:rsidR="006305E3" w:rsidRPr="006305E3" w:rsidRDefault="006305E3" w:rsidP="0037296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</w:p>
          <w:p w14:paraId="65C1824A" w14:textId="77777777" w:rsidR="006305E3" w:rsidRPr="006305E3" w:rsidRDefault="006305E3" w:rsidP="0037296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</w:p>
          <w:p w14:paraId="4BB04A57" w14:textId="77777777" w:rsidR="006305E3" w:rsidRPr="006305E3" w:rsidRDefault="006305E3" w:rsidP="0037296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6305E3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Fotografías</w:t>
            </w:r>
          </w:p>
        </w:tc>
        <w:tc>
          <w:tcPr>
            <w:tcW w:w="1199" w:type="dxa"/>
          </w:tcPr>
          <w:p w14:paraId="4520D64E" w14:textId="77777777" w:rsidR="006305E3" w:rsidRPr="006305E3" w:rsidRDefault="006305E3" w:rsidP="0037296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</w:p>
          <w:p w14:paraId="17CA3AFE" w14:textId="77777777" w:rsidR="006305E3" w:rsidRPr="006305E3" w:rsidRDefault="006305E3" w:rsidP="0037296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</w:p>
          <w:p w14:paraId="4445CEC8" w14:textId="77777777" w:rsidR="006305E3" w:rsidRPr="006305E3" w:rsidRDefault="006305E3" w:rsidP="0037296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6305E3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Estadísticas</w:t>
            </w:r>
          </w:p>
        </w:tc>
      </w:tr>
      <w:tr w:rsidR="000A54E2" w:rsidRPr="00E27056" w14:paraId="1385E105" w14:textId="77777777" w:rsidTr="000A54E2">
        <w:trPr>
          <w:trHeight w:val="379"/>
        </w:trPr>
        <w:tc>
          <w:tcPr>
            <w:tcW w:w="415" w:type="dxa"/>
            <w:shd w:val="clear" w:color="auto" w:fill="auto"/>
            <w:noWrap/>
            <w:vAlign w:val="bottom"/>
          </w:tcPr>
          <w:p w14:paraId="2A23A8CB" w14:textId="77777777" w:rsidR="000A54E2" w:rsidRPr="00E27056" w:rsidRDefault="000A54E2" w:rsidP="000A54E2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350F457E" w14:textId="0192DAB9" w:rsidR="000A54E2" w:rsidRPr="00E27056" w:rsidRDefault="000A54E2" w:rsidP="00B3589D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 w:rsidRPr="00D9675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Taller de pintura</w:t>
            </w:r>
          </w:p>
        </w:tc>
        <w:tc>
          <w:tcPr>
            <w:tcW w:w="1378" w:type="dxa"/>
          </w:tcPr>
          <w:p w14:paraId="25E9D322" w14:textId="79DD99E2" w:rsidR="000A54E2" w:rsidRPr="00E27056" w:rsidRDefault="000A54E2" w:rsidP="000A54E2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 w:rsidRPr="00D9675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20 clases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16558975" w14:textId="45657986" w:rsidR="000A54E2" w:rsidRPr="00E27056" w:rsidRDefault="000A54E2" w:rsidP="000A54E2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 w:rsidRPr="00D9675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7 comunidades</w:t>
            </w:r>
          </w:p>
        </w:tc>
        <w:tc>
          <w:tcPr>
            <w:tcW w:w="1276" w:type="dxa"/>
          </w:tcPr>
          <w:p w14:paraId="6A8719A1" w14:textId="60F3E9D0" w:rsidR="000A54E2" w:rsidRPr="00E27056" w:rsidRDefault="000A54E2" w:rsidP="000A54E2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 w:rsidRPr="00D9675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105</w:t>
            </w:r>
          </w:p>
        </w:tc>
        <w:tc>
          <w:tcPr>
            <w:tcW w:w="992" w:type="dxa"/>
          </w:tcPr>
          <w:p w14:paraId="5BEF244E" w14:textId="0CA1201E" w:rsidR="000A54E2" w:rsidRPr="00E27056" w:rsidRDefault="000A54E2" w:rsidP="000A54E2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 w:rsidRPr="00D9675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$300</w:t>
            </w:r>
          </w:p>
        </w:tc>
        <w:tc>
          <w:tcPr>
            <w:tcW w:w="3586" w:type="dxa"/>
          </w:tcPr>
          <w:p w14:paraId="0050B6FB" w14:textId="2CC83867" w:rsidR="000A54E2" w:rsidRPr="00E27056" w:rsidRDefault="000A54E2" w:rsidP="000A54E2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2AAF9E36" wp14:editId="6B07FED6">
                  <wp:extent cx="1847215" cy="1536065"/>
                  <wp:effectExtent l="0" t="0" r="635" b="698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33886B37" w14:textId="77777777" w:rsidR="000A54E2" w:rsidRPr="00E27056" w:rsidRDefault="000A54E2" w:rsidP="000A54E2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0A54E2" w:rsidRPr="00E27056" w14:paraId="06D3B6F7" w14:textId="77777777" w:rsidTr="000A54E2">
        <w:trPr>
          <w:trHeight w:val="362"/>
        </w:trPr>
        <w:tc>
          <w:tcPr>
            <w:tcW w:w="415" w:type="dxa"/>
            <w:shd w:val="clear" w:color="auto" w:fill="auto"/>
            <w:noWrap/>
            <w:vAlign w:val="bottom"/>
          </w:tcPr>
          <w:p w14:paraId="12163BFC" w14:textId="77777777" w:rsidR="000A54E2" w:rsidRPr="00E27056" w:rsidRDefault="000A54E2" w:rsidP="000A54E2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7A07EABD" w14:textId="1C59E63C" w:rsidR="000A54E2" w:rsidRPr="00E27056" w:rsidRDefault="000A54E2" w:rsidP="000A54E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 w:rsidRPr="00D9675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Clases de ingles</w:t>
            </w:r>
          </w:p>
        </w:tc>
        <w:tc>
          <w:tcPr>
            <w:tcW w:w="1378" w:type="dxa"/>
          </w:tcPr>
          <w:p w14:paraId="1CC55DB5" w14:textId="3FE23C47" w:rsidR="000A54E2" w:rsidRPr="00E27056" w:rsidRDefault="000A54E2" w:rsidP="000A54E2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 w:rsidRPr="00D9675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12 clases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5AA8A4C5" w14:textId="652F3746" w:rsidR="000A54E2" w:rsidRPr="00E27056" w:rsidRDefault="000A54E2" w:rsidP="000A54E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 w:rsidRPr="00D9675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4 comunidades</w:t>
            </w:r>
          </w:p>
        </w:tc>
        <w:tc>
          <w:tcPr>
            <w:tcW w:w="1276" w:type="dxa"/>
          </w:tcPr>
          <w:p w14:paraId="12C6065E" w14:textId="5F685D35" w:rsidR="000A54E2" w:rsidRPr="00E27056" w:rsidRDefault="000A54E2" w:rsidP="000A54E2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 w:rsidRPr="00D9675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50</w:t>
            </w:r>
          </w:p>
        </w:tc>
        <w:tc>
          <w:tcPr>
            <w:tcW w:w="992" w:type="dxa"/>
          </w:tcPr>
          <w:p w14:paraId="51EEEDBC" w14:textId="41CC9FDB" w:rsidR="000A54E2" w:rsidRPr="00E27056" w:rsidRDefault="000A54E2" w:rsidP="000A54E2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 w:rsidRPr="00D9675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$300</w:t>
            </w:r>
          </w:p>
        </w:tc>
        <w:tc>
          <w:tcPr>
            <w:tcW w:w="3586" w:type="dxa"/>
          </w:tcPr>
          <w:p w14:paraId="562317DE" w14:textId="74DD45F8" w:rsidR="000A54E2" w:rsidRPr="00E27056" w:rsidRDefault="000A54E2" w:rsidP="000A54E2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19E531F1" wp14:editId="169FE37A">
                  <wp:extent cx="1777365" cy="1593500"/>
                  <wp:effectExtent l="0" t="0" r="0" b="698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349" cy="159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1B577FEF" w14:textId="77777777" w:rsidR="000A54E2" w:rsidRPr="00E27056" w:rsidRDefault="000A54E2" w:rsidP="000A54E2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0A54E2" w:rsidRPr="00E27056" w14:paraId="18A7B521" w14:textId="77777777" w:rsidTr="000A54E2">
        <w:trPr>
          <w:trHeight w:val="320"/>
        </w:trPr>
        <w:tc>
          <w:tcPr>
            <w:tcW w:w="415" w:type="dxa"/>
            <w:shd w:val="clear" w:color="auto" w:fill="auto"/>
            <w:noWrap/>
            <w:vAlign w:val="bottom"/>
          </w:tcPr>
          <w:p w14:paraId="031ECB9F" w14:textId="77777777" w:rsidR="000A54E2" w:rsidRPr="00E27056" w:rsidRDefault="000A54E2" w:rsidP="000A54E2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4F76347B" w14:textId="76FDA858" w:rsidR="000A54E2" w:rsidRPr="00E27056" w:rsidRDefault="000A54E2" w:rsidP="000A54E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Orquesta filarmónica </w:t>
            </w:r>
          </w:p>
        </w:tc>
        <w:tc>
          <w:tcPr>
            <w:tcW w:w="1378" w:type="dxa"/>
          </w:tcPr>
          <w:p w14:paraId="04C8227D" w14:textId="7C3040C9" w:rsidR="000A54E2" w:rsidRPr="00E27056" w:rsidRDefault="000A54E2" w:rsidP="000A54E2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12 clases 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0CDFCAB0" w14:textId="623252EF" w:rsidR="000A54E2" w:rsidRPr="00E27056" w:rsidRDefault="000A54E2" w:rsidP="000A54E2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5 comunidades</w:t>
            </w:r>
          </w:p>
        </w:tc>
        <w:tc>
          <w:tcPr>
            <w:tcW w:w="1276" w:type="dxa"/>
          </w:tcPr>
          <w:p w14:paraId="006F7B09" w14:textId="3FA474AA" w:rsidR="000A54E2" w:rsidRPr="00E27056" w:rsidRDefault="000A54E2" w:rsidP="000A54E2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70</w:t>
            </w:r>
          </w:p>
        </w:tc>
        <w:tc>
          <w:tcPr>
            <w:tcW w:w="992" w:type="dxa"/>
          </w:tcPr>
          <w:p w14:paraId="4FCFCB7B" w14:textId="231C6F6F" w:rsidR="000A54E2" w:rsidRPr="00E27056" w:rsidRDefault="000A54E2" w:rsidP="000A54E2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$600</w:t>
            </w:r>
          </w:p>
        </w:tc>
        <w:tc>
          <w:tcPr>
            <w:tcW w:w="3586" w:type="dxa"/>
          </w:tcPr>
          <w:p w14:paraId="71BE04E6" w14:textId="693F091E" w:rsidR="000A54E2" w:rsidRPr="00E27056" w:rsidRDefault="000A54E2" w:rsidP="000A54E2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5C019356" wp14:editId="64AE6B32">
                  <wp:extent cx="2145030" cy="1318300"/>
                  <wp:effectExtent l="0" t="0" r="762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311" cy="1323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21CEE158" w14:textId="77777777" w:rsidR="000A54E2" w:rsidRPr="00E27056" w:rsidRDefault="000A54E2" w:rsidP="000A54E2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AF5A7F" w:rsidRPr="00E27056" w14:paraId="7FAE8FB4" w14:textId="77777777" w:rsidTr="000A54E2">
        <w:trPr>
          <w:trHeight w:val="393"/>
        </w:trPr>
        <w:tc>
          <w:tcPr>
            <w:tcW w:w="415" w:type="dxa"/>
            <w:shd w:val="clear" w:color="auto" w:fill="auto"/>
            <w:noWrap/>
            <w:vAlign w:val="bottom"/>
          </w:tcPr>
          <w:p w14:paraId="74DC6364" w14:textId="77777777" w:rsidR="00AF5A7F" w:rsidRPr="00E27056" w:rsidRDefault="00AF5A7F" w:rsidP="00AF5A7F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45DDDA34" w14:textId="32B42DB2" w:rsidR="00AF5A7F" w:rsidRPr="00E27056" w:rsidRDefault="00AF5A7F" w:rsidP="00AF5A7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Círculos de Familia</w:t>
            </w:r>
          </w:p>
        </w:tc>
        <w:tc>
          <w:tcPr>
            <w:tcW w:w="1378" w:type="dxa"/>
          </w:tcPr>
          <w:p w14:paraId="6B08E5DD" w14:textId="4549C13B" w:rsidR="00AF5A7F" w:rsidRPr="00E27056" w:rsidRDefault="00AF5A7F" w:rsidP="00AF5A7F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24 días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4F673B7B" w14:textId="3986DDC9" w:rsidR="00AF5A7F" w:rsidRPr="00E27056" w:rsidRDefault="00AF5A7F" w:rsidP="00AF5A7F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7 comunidades</w:t>
            </w:r>
          </w:p>
        </w:tc>
        <w:tc>
          <w:tcPr>
            <w:tcW w:w="1276" w:type="dxa"/>
          </w:tcPr>
          <w:p w14:paraId="4661C29D" w14:textId="05F72A56" w:rsidR="00AF5A7F" w:rsidRPr="00E27056" w:rsidRDefault="00AF5A7F" w:rsidP="00AF5A7F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140</w:t>
            </w:r>
          </w:p>
        </w:tc>
        <w:tc>
          <w:tcPr>
            <w:tcW w:w="992" w:type="dxa"/>
          </w:tcPr>
          <w:p w14:paraId="2F73CE36" w14:textId="3D5CCCF1" w:rsidR="00AF5A7F" w:rsidRPr="00E27056" w:rsidRDefault="00AF5A7F" w:rsidP="00AF5A7F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$0</w:t>
            </w:r>
          </w:p>
        </w:tc>
        <w:tc>
          <w:tcPr>
            <w:tcW w:w="3586" w:type="dxa"/>
          </w:tcPr>
          <w:p w14:paraId="08BACAE8" w14:textId="3CDA69C6" w:rsidR="00AF5A7F" w:rsidRPr="00E27056" w:rsidRDefault="00AF5A7F" w:rsidP="00AF5A7F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43F235F8" wp14:editId="30D51FCA">
                  <wp:extent cx="2165350" cy="1622304"/>
                  <wp:effectExtent l="0" t="0" r="635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470" cy="1624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0106DF3B" w14:textId="77777777" w:rsidR="00AF5A7F" w:rsidRPr="00E27056" w:rsidRDefault="00AF5A7F" w:rsidP="00AF5A7F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A0537E" w:rsidRPr="00E27056" w14:paraId="795F5D33" w14:textId="77777777" w:rsidTr="000A54E2">
        <w:trPr>
          <w:trHeight w:val="367"/>
        </w:trPr>
        <w:tc>
          <w:tcPr>
            <w:tcW w:w="415" w:type="dxa"/>
            <w:shd w:val="clear" w:color="auto" w:fill="auto"/>
            <w:noWrap/>
            <w:vAlign w:val="bottom"/>
          </w:tcPr>
          <w:p w14:paraId="0253A79F" w14:textId="77777777" w:rsidR="00A0537E" w:rsidRPr="00E27056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5E52409F" w14:textId="2E545BF3" w:rsidR="00A0537E" w:rsidRDefault="00A0537E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Círculos de familia Aldea de Mercedes</w:t>
            </w:r>
          </w:p>
        </w:tc>
        <w:tc>
          <w:tcPr>
            <w:tcW w:w="1378" w:type="dxa"/>
          </w:tcPr>
          <w:p w14:paraId="14860702" w14:textId="08D8965C" w:rsidR="00A0537E" w:rsidRDefault="00A0537E" w:rsidP="00AF5A7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12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74C789C7" w14:textId="74A895ED" w:rsidR="00A0537E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2 comunidades</w:t>
            </w:r>
          </w:p>
        </w:tc>
        <w:tc>
          <w:tcPr>
            <w:tcW w:w="1276" w:type="dxa"/>
          </w:tcPr>
          <w:p w14:paraId="25FD7E06" w14:textId="65FC6BC1" w:rsidR="00A0537E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25</w:t>
            </w:r>
          </w:p>
        </w:tc>
        <w:tc>
          <w:tcPr>
            <w:tcW w:w="992" w:type="dxa"/>
          </w:tcPr>
          <w:p w14:paraId="08D860DC" w14:textId="7542EE55" w:rsidR="00A0537E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$0</w:t>
            </w:r>
          </w:p>
        </w:tc>
        <w:tc>
          <w:tcPr>
            <w:tcW w:w="3586" w:type="dxa"/>
          </w:tcPr>
          <w:p w14:paraId="70087FA2" w14:textId="2975D029" w:rsidR="00A0537E" w:rsidRDefault="00A0537E" w:rsidP="00E27056">
            <w:pP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4F7EA39F" wp14:editId="69C504CB">
                  <wp:extent cx="2092320" cy="1571625"/>
                  <wp:effectExtent l="0" t="0" r="381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713" cy="1576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11154E09" w14:textId="77777777" w:rsidR="00A0537E" w:rsidRPr="00E27056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6305E3" w:rsidRPr="00E27056" w14:paraId="17682904" w14:textId="77777777" w:rsidTr="000A54E2">
        <w:trPr>
          <w:trHeight w:val="367"/>
        </w:trPr>
        <w:tc>
          <w:tcPr>
            <w:tcW w:w="415" w:type="dxa"/>
            <w:shd w:val="clear" w:color="auto" w:fill="auto"/>
            <w:noWrap/>
            <w:vAlign w:val="bottom"/>
          </w:tcPr>
          <w:p w14:paraId="66CBF236" w14:textId="77777777" w:rsidR="006305E3" w:rsidRPr="00E27056" w:rsidRDefault="006305E3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3917F6BB" w14:textId="30586ADF" w:rsidR="006305E3" w:rsidRPr="00E27056" w:rsidRDefault="00AF5A7F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 xml:space="preserve">Entrenos de básquet y gimnasia </w:t>
            </w:r>
          </w:p>
        </w:tc>
        <w:tc>
          <w:tcPr>
            <w:tcW w:w="1378" w:type="dxa"/>
          </w:tcPr>
          <w:p w14:paraId="67613A19" w14:textId="709E8E3E" w:rsidR="006305E3" w:rsidRPr="00E27056" w:rsidRDefault="00AF5A7F" w:rsidP="00AF5A7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12 clases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17FECCF1" w14:textId="71785984" w:rsidR="006305E3" w:rsidRPr="00E27056" w:rsidRDefault="00AF5A7F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3 comunidades</w:t>
            </w:r>
          </w:p>
        </w:tc>
        <w:tc>
          <w:tcPr>
            <w:tcW w:w="1276" w:type="dxa"/>
          </w:tcPr>
          <w:p w14:paraId="2508F6B2" w14:textId="295A7640" w:rsidR="006305E3" w:rsidRPr="00E27056" w:rsidRDefault="00AF5A7F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60</w:t>
            </w:r>
          </w:p>
        </w:tc>
        <w:tc>
          <w:tcPr>
            <w:tcW w:w="992" w:type="dxa"/>
          </w:tcPr>
          <w:p w14:paraId="63ECC688" w14:textId="08199F5E" w:rsidR="006305E3" w:rsidRPr="00E27056" w:rsidRDefault="00AF5A7F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$0</w:t>
            </w:r>
          </w:p>
        </w:tc>
        <w:tc>
          <w:tcPr>
            <w:tcW w:w="3586" w:type="dxa"/>
          </w:tcPr>
          <w:p w14:paraId="0D892E45" w14:textId="22DC2C4D" w:rsidR="006305E3" w:rsidRPr="00E27056" w:rsidRDefault="00AF5A7F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61EA7528" wp14:editId="2A3B87E9">
                  <wp:extent cx="2136775" cy="1366043"/>
                  <wp:effectExtent l="0" t="0" r="0" b="571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827" cy="1371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62C0BEE4" w14:textId="77777777" w:rsidR="006305E3" w:rsidRPr="00E27056" w:rsidRDefault="006305E3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6305E3" w:rsidRPr="00E27056" w14:paraId="25948EB7" w14:textId="77777777" w:rsidTr="000A54E2">
        <w:trPr>
          <w:trHeight w:val="393"/>
        </w:trPr>
        <w:tc>
          <w:tcPr>
            <w:tcW w:w="415" w:type="dxa"/>
            <w:shd w:val="clear" w:color="auto" w:fill="auto"/>
            <w:noWrap/>
            <w:vAlign w:val="bottom"/>
          </w:tcPr>
          <w:p w14:paraId="11FA3F6B" w14:textId="77777777" w:rsidR="006305E3" w:rsidRPr="00E27056" w:rsidRDefault="006305E3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485FB1DB" w14:textId="3E0FEFF0" w:rsidR="006305E3" w:rsidRPr="00E27056" w:rsidRDefault="00AF5A7F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Taller de bisutería</w:t>
            </w:r>
          </w:p>
        </w:tc>
        <w:tc>
          <w:tcPr>
            <w:tcW w:w="1378" w:type="dxa"/>
          </w:tcPr>
          <w:p w14:paraId="1A36EB10" w14:textId="7488DDB3" w:rsidR="006305E3" w:rsidRPr="00E27056" w:rsidRDefault="00AF5A7F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12 clases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47E489BF" w14:textId="0FD2E292" w:rsidR="006305E3" w:rsidRPr="00E27056" w:rsidRDefault="00AF5A7F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3 comunidades</w:t>
            </w:r>
          </w:p>
        </w:tc>
        <w:tc>
          <w:tcPr>
            <w:tcW w:w="1276" w:type="dxa"/>
          </w:tcPr>
          <w:p w14:paraId="2585426C" w14:textId="1B7867C7" w:rsidR="006305E3" w:rsidRPr="00E27056" w:rsidRDefault="00AF5A7F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25</w:t>
            </w:r>
          </w:p>
        </w:tc>
        <w:tc>
          <w:tcPr>
            <w:tcW w:w="992" w:type="dxa"/>
          </w:tcPr>
          <w:p w14:paraId="04520181" w14:textId="18AC3EB5" w:rsidR="006305E3" w:rsidRPr="00E27056" w:rsidRDefault="00AF5A7F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$0</w:t>
            </w:r>
          </w:p>
        </w:tc>
        <w:tc>
          <w:tcPr>
            <w:tcW w:w="3586" w:type="dxa"/>
          </w:tcPr>
          <w:p w14:paraId="5910644A" w14:textId="34F5EDFD" w:rsidR="006305E3" w:rsidRPr="00E27056" w:rsidRDefault="00AF5A7F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29E04D7E" wp14:editId="64F8C04B">
                  <wp:extent cx="2139315" cy="1600213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204" cy="1600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64E44E16" w14:textId="77777777" w:rsidR="006305E3" w:rsidRPr="00E27056" w:rsidRDefault="006305E3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A0537E" w:rsidRPr="00E27056" w14:paraId="3B7B6D2B" w14:textId="77777777" w:rsidTr="000A54E2">
        <w:trPr>
          <w:trHeight w:val="388"/>
        </w:trPr>
        <w:tc>
          <w:tcPr>
            <w:tcW w:w="415" w:type="dxa"/>
            <w:shd w:val="clear" w:color="auto" w:fill="auto"/>
            <w:noWrap/>
            <w:vAlign w:val="bottom"/>
          </w:tcPr>
          <w:p w14:paraId="78D35682" w14:textId="77777777" w:rsidR="00A0537E" w:rsidRPr="00E27056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5EAAAE57" w14:textId="31E86DF9" w:rsidR="00A0537E" w:rsidRDefault="00A0537E" w:rsidP="00E27056">
            <w:pPr>
              <w:jc w:val="center"/>
              <w:rPr>
                <w:sz w:val="18"/>
              </w:rPr>
            </w:pPr>
            <w:r>
              <w:rPr>
                <w:sz w:val="18"/>
              </w:rPr>
              <w:t>Mega jornada de limpieza</w:t>
            </w:r>
          </w:p>
        </w:tc>
        <w:tc>
          <w:tcPr>
            <w:tcW w:w="1378" w:type="dxa"/>
          </w:tcPr>
          <w:p w14:paraId="54EF15D9" w14:textId="5AA9D7CD" w:rsidR="00A0537E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 jornada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7326024A" w14:textId="3E19AA6F" w:rsidR="00A0537E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 comunidad</w:t>
            </w:r>
          </w:p>
        </w:tc>
        <w:tc>
          <w:tcPr>
            <w:tcW w:w="1276" w:type="dxa"/>
          </w:tcPr>
          <w:p w14:paraId="1432D6A2" w14:textId="0C6FD940" w:rsidR="00A0537E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 xml:space="preserve">60 </w:t>
            </w:r>
          </w:p>
        </w:tc>
        <w:tc>
          <w:tcPr>
            <w:tcW w:w="992" w:type="dxa"/>
          </w:tcPr>
          <w:p w14:paraId="7D60C12A" w14:textId="02C1EC07" w:rsidR="00A0537E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$0</w:t>
            </w:r>
          </w:p>
        </w:tc>
        <w:tc>
          <w:tcPr>
            <w:tcW w:w="3586" w:type="dxa"/>
          </w:tcPr>
          <w:p w14:paraId="03DF70EE" w14:textId="662ED97B" w:rsidR="00A0537E" w:rsidRDefault="00A0537E" w:rsidP="00E27056">
            <w:pP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60A0994B" wp14:editId="09784655">
                  <wp:extent cx="1718945" cy="1316990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2DFC19ED" w14:textId="77777777" w:rsidR="00A0537E" w:rsidRPr="00E27056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6305E3" w:rsidRPr="00E27056" w14:paraId="23022BE4" w14:textId="77777777" w:rsidTr="000A54E2">
        <w:trPr>
          <w:trHeight w:val="388"/>
        </w:trPr>
        <w:tc>
          <w:tcPr>
            <w:tcW w:w="415" w:type="dxa"/>
            <w:shd w:val="clear" w:color="auto" w:fill="auto"/>
            <w:noWrap/>
            <w:vAlign w:val="bottom"/>
          </w:tcPr>
          <w:p w14:paraId="4F33CB76" w14:textId="77777777" w:rsidR="006305E3" w:rsidRPr="00E27056" w:rsidRDefault="006305E3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11114490" w14:textId="2464B8B2" w:rsidR="006305E3" w:rsidRPr="00E27056" w:rsidRDefault="00F628B9" w:rsidP="00E27056">
            <w:pPr>
              <w:jc w:val="center"/>
              <w:rPr>
                <w:sz w:val="18"/>
              </w:rPr>
            </w:pPr>
            <w:r>
              <w:rPr>
                <w:sz w:val="18"/>
              </w:rPr>
              <w:t>Jornadas de limpieza</w:t>
            </w:r>
          </w:p>
        </w:tc>
        <w:tc>
          <w:tcPr>
            <w:tcW w:w="1378" w:type="dxa"/>
          </w:tcPr>
          <w:p w14:paraId="5E8001DB" w14:textId="60FE6019" w:rsidR="006305E3" w:rsidRPr="00E27056" w:rsidRDefault="00F628B9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 xml:space="preserve">24 jornadas 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6FD41B94" w14:textId="0BDF3CF7" w:rsidR="006305E3" w:rsidRPr="00E27056" w:rsidRDefault="00F628B9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6 comunidades</w:t>
            </w:r>
          </w:p>
        </w:tc>
        <w:tc>
          <w:tcPr>
            <w:tcW w:w="1276" w:type="dxa"/>
          </w:tcPr>
          <w:p w14:paraId="3732E19F" w14:textId="2396AEEF" w:rsidR="006305E3" w:rsidRPr="00E27056" w:rsidRDefault="00F628B9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60</w:t>
            </w:r>
          </w:p>
        </w:tc>
        <w:tc>
          <w:tcPr>
            <w:tcW w:w="992" w:type="dxa"/>
          </w:tcPr>
          <w:p w14:paraId="3606571F" w14:textId="330365CA" w:rsidR="006305E3" w:rsidRPr="00E27056" w:rsidRDefault="00F628B9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$60</w:t>
            </w:r>
          </w:p>
        </w:tc>
        <w:tc>
          <w:tcPr>
            <w:tcW w:w="3586" w:type="dxa"/>
          </w:tcPr>
          <w:p w14:paraId="2C49093E" w14:textId="10D55907" w:rsidR="006305E3" w:rsidRPr="00E27056" w:rsidRDefault="00F628B9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5106FE26" wp14:editId="7E334B1B">
                  <wp:extent cx="2121535" cy="1591310"/>
                  <wp:effectExtent l="0" t="0" r="0" b="889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08F46638" w14:textId="77777777" w:rsidR="006305E3" w:rsidRPr="00E27056" w:rsidRDefault="006305E3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6305E3" w:rsidRPr="00E27056" w14:paraId="27FD7EED" w14:textId="77777777" w:rsidTr="00F628B9">
        <w:trPr>
          <w:trHeight w:val="2067"/>
        </w:trPr>
        <w:tc>
          <w:tcPr>
            <w:tcW w:w="415" w:type="dxa"/>
            <w:shd w:val="clear" w:color="auto" w:fill="auto"/>
            <w:noWrap/>
            <w:vAlign w:val="bottom"/>
          </w:tcPr>
          <w:p w14:paraId="255A907D" w14:textId="77777777" w:rsidR="006305E3" w:rsidRPr="00E27056" w:rsidRDefault="006305E3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1E65C9E7" w14:textId="3F91831C" w:rsidR="006305E3" w:rsidRPr="00E27056" w:rsidRDefault="00F628B9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Entreno de futbol</w:t>
            </w:r>
          </w:p>
        </w:tc>
        <w:tc>
          <w:tcPr>
            <w:tcW w:w="1378" w:type="dxa"/>
          </w:tcPr>
          <w:p w14:paraId="41FF6920" w14:textId="668DDF2E" w:rsidR="006305E3" w:rsidRPr="00E27056" w:rsidRDefault="00F628B9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24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7E70D207" w14:textId="6EB340A0" w:rsidR="006305E3" w:rsidRPr="00E27056" w:rsidRDefault="00F628B9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3 comunidades</w:t>
            </w:r>
          </w:p>
        </w:tc>
        <w:tc>
          <w:tcPr>
            <w:tcW w:w="1276" w:type="dxa"/>
          </w:tcPr>
          <w:p w14:paraId="49365BD7" w14:textId="058B98C0" w:rsidR="006305E3" w:rsidRPr="00E27056" w:rsidRDefault="00F628B9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45</w:t>
            </w:r>
          </w:p>
        </w:tc>
        <w:tc>
          <w:tcPr>
            <w:tcW w:w="992" w:type="dxa"/>
          </w:tcPr>
          <w:p w14:paraId="456E2657" w14:textId="71901F84" w:rsidR="006305E3" w:rsidRPr="00E27056" w:rsidRDefault="00F628B9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$0</w:t>
            </w:r>
          </w:p>
        </w:tc>
        <w:tc>
          <w:tcPr>
            <w:tcW w:w="3586" w:type="dxa"/>
          </w:tcPr>
          <w:p w14:paraId="2DC1AC47" w14:textId="423BBD72" w:rsidR="006305E3" w:rsidRPr="00E27056" w:rsidRDefault="00F628B9" w:rsidP="00F628B9">
            <w:pPr>
              <w:pStyle w:val="Ttulo1"/>
              <w:rPr>
                <w:rFonts w:eastAsia="Times New Roman"/>
                <w:lang w:val="es-SV" w:eastAsia="es-SV"/>
              </w:rPr>
            </w:pPr>
            <w:r>
              <w:rPr>
                <w:rFonts w:eastAsia="Times New Roman"/>
                <w:noProof/>
                <w:lang w:val="es-SV" w:eastAsia="es-SV"/>
              </w:rPr>
              <w:drawing>
                <wp:inline distT="0" distB="0" distL="0" distR="0" wp14:anchorId="25F5EBDD" wp14:editId="58FFB28D">
                  <wp:extent cx="1943100" cy="1462510"/>
                  <wp:effectExtent l="0" t="0" r="0" b="444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180" cy="14700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79FADD02" w14:textId="77777777" w:rsidR="006305E3" w:rsidRPr="00E27056" w:rsidRDefault="006305E3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6305E3" w:rsidRPr="00E27056" w14:paraId="1B9DD243" w14:textId="77777777" w:rsidTr="000A54E2">
        <w:trPr>
          <w:trHeight w:val="391"/>
        </w:trPr>
        <w:tc>
          <w:tcPr>
            <w:tcW w:w="415" w:type="dxa"/>
            <w:shd w:val="clear" w:color="auto" w:fill="auto"/>
            <w:noWrap/>
            <w:vAlign w:val="bottom"/>
          </w:tcPr>
          <w:p w14:paraId="42FB24D6" w14:textId="77777777" w:rsidR="006305E3" w:rsidRPr="00E27056" w:rsidRDefault="006305E3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37C0FE4F" w14:textId="1D9BA5E7" w:rsidR="006305E3" w:rsidRPr="00E27056" w:rsidRDefault="00AB443D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Colaboración en celebración día de las madres</w:t>
            </w:r>
          </w:p>
        </w:tc>
        <w:tc>
          <w:tcPr>
            <w:tcW w:w="1378" w:type="dxa"/>
          </w:tcPr>
          <w:p w14:paraId="01E8EB01" w14:textId="7F4AE18B" w:rsidR="006305E3" w:rsidRPr="00E27056" w:rsidRDefault="00AB443D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5F8C31B8" w14:textId="7FAFD71F" w:rsidR="006305E3" w:rsidRPr="00E27056" w:rsidRDefault="00AB443D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empleadas Municipales</w:t>
            </w:r>
          </w:p>
        </w:tc>
        <w:tc>
          <w:tcPr>
            <w:tcW w:w="1276" w:type="dxa"/>
          </w:tcPr>
          <w:p w14:paraId="205C4E11" w14:textId="0C5FF514" w:rsidR="006305E3" w:rsidRPr="00E27056" w:rsidRDefault="00AB443D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25</w:t>
            </w:r>
          </w:p>
        </w:tc>
        <w:tc>
          <w:tcPr>
            <w:tcW w:w="992" w:type="dxa"/>
          </w:tcPr>
          <w:p w14:paraId="102BB413" w14:textId="36BEA0CE" w:rsidR="006305E3" w:rsidRPr="00E27056" w:rsidRDefault="00AB443D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</w:t>
            </w:r>
            <w:r w:rsidR="009C4E37"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30</w:t>
            </w:r>
          </w:p>
        </w:tc>
        <w:tc>
          <w:tcPr>
            <w:tcW w:w="3586" w:type="dxa"/>
          </w:tcPr>
          <w:p w14:paraId="77A804D5" w14:textId="19B92251" w:rsidR="006305E3" w:rsidRPr="00E27056" w:rsidRDefault="00AB443D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20605A7F" wp14:editId="6E875DCE">
                  <wp:extent cx="2133600" cy="160120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306" cy="1604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03CE479C" w14:textId="77777777" w:rsidR="006305E3" w:rsidRPr="00E27056" w:rsidRDefault="006305E3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372964" w:rsidRPr="00E27056" w14:paraId="38277876" w14:textId="77777777" w:rsidTr="000A54E2">
        <w:trPr>
          <w:trHeight w:val="391"/>
        </w:trPr>
        <w:tc>
          <w:tcPr>
            <w:tcW w:w="415" w:type="dxa"/>
            <w:shd w:val="clear" w:color="auto" w:fill="auto"/>
            <w:noWrap/>
            <w:vAlign w:val="bottom"/>
          </w:tcPr>
          <w:p w14:paraId="10981CB9" w14:textId="77777777" w:rsidR="00372964" w:rsidRPr="00E27056" w:rsidRDefault="00372964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3692AA84" w14:textId="52A71993" w:rsidR="00372964" w:rsidRPr="00E27056" w:rsidRDefault="00AB443D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 w:rsidRPr="00AB443D"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Colaboración en celebración día de las madres</w:t>
            </w:r>
          </w:p>
        </w:tc>
        <w:tc>
          <w:tcPr>
            <w:tcW w:w="1378" w:type="dxa"/>
          </w:tcPr>
          <w:p w14:paraId="33A46478" w14:textId="68BEF9D3" w:rsidR="00372964" w:rsidRPr="00E27056" w:rsidRDefault="00AB443D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3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44AF1341" w14:textId="1FF5A39A" w:rsidR="00372964" w:rsidRPr="00E27056" w:rsidRDefault="009C4E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3 comunidades</w:t>
            </w:r>
          </w:p>
        </w:tc>
        <w:tc>
          <w:tcPr>
            <w:tcW w:w="1276" w:type="dxa"/>
          </w:tcPr>
          <w:p w14:paraId="0B827F48" w14:textId="373FA8C0" w:rsidR="00372964" w:rsidRPr="00E27056" w:rsidRDefault="009C4E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400</w:t>
            </w:r>
          </w:p>
        </w:tc>
        <w:tc>
          <w:tcPr>
            <w:tcW w:w="992" w:type="dxa"/>
          </w:tcPr>
          <w:p w14:paraId="28599864" w14:textId="57BD91C7" w:rsidR="00372964" w:rsidRPr="00E27056" w:rsidRDefault="009C4E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$50</w:t>
            </w:r>
          </w:p>
        </w:tc>
        <w:tc>
          <w:tcPr>
            <w:tcW w:w="3586" w:type="dxa"/>
          </w:tcPr>
          <w:p w14:paraId="103806C1" w14:textId="0D9A683E" w:rsidR="00372964" w:rsidRPr="00E27056" w:rsidRDefault="009C4E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779DBAAF" wp14:editId="083735BF">
                  <wp:extent cx="2188210" cy="1458595"/>
                  <wp:effectExtent l="0" t="0" r="2540" b="825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10" cy="145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5067C618" w14:textId="77777777" w:rsidR="00372964" w:rsidRPr="00E27056" w:rsidRDefault="00372964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372964" w:rsidRPr="00E27056" w14:paraId="11F62E29" w14:textId="77777777" w:rsidTr="000A54E2">
        <w:trPr>
          <w:trHeight w:val="391"/>
        </w:trPr>
        <w:tc>
          <w:tcPr>
            <w:tcW w:w="415" w:type="dxa"/>
            <w:shd w:val="clear" w:color="auto" w:fill="auto"/>
            <w:noWrap/>
            <w:vAlign w:val="bottom"/>
          </w:tcPr>
          <w:p w14:paraId="5D45165D" w14:textId="77777777" w:rsidR="00372964" w:rsidRPr="00E27056" w:rsidRDefault="00372964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3E77E346" w14:textId="395EBA7A" w:rsidR="00372964" w:rsidRPr="00E27056" w:rsidRDefault="009C4E37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Participación en festejos patronales</w:t>
            </w:r>
          </w:p>
        </w:tc>
        <w:tc>
          <w:tcPr>
            <w:tcW w:w="1378" w:type="dxa"/>
          </w:tcPr>
          <w:p w14:paraId="1856C714" w14:textId="019F10A5" w:rsidR="00372964" w:rsidRPr="00E27056" w:rsidRDefault="009C4E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 jornada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54200B27" w14:textId="4FF701A3" w:rsidR="00372964" w:rsidRPr="00E27056" w:rsidRDefault="009C4E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 comunidad</w:t>
            </w:r>
          </w:p>
        </w:tc>
        <w:tc>
          <w:tcPr>
            <w:tcW w:w="1276" w:type="dxa"/>
          </w:tcPr>
          <w:p w14:paraId="6C58BC8B" w14:textId="64129BC8" w:rsidR="00372964" w:rsidRPr="00E27056" w:rsidRDefault="009C4E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10</w:t>
            </w:r>
          </w:p>
        </w:tc>
        <w:tc>
          <w:tcPr>
            <w:tcW w:w="992" w:type="dxa"/>
          </w:tcPr>
          <w:p w14:paraId="2346177C" w14:textId="34F5399E" w:rsidR="00372964" w:rsidRPr="00E27056" w:rsidRDefault="009C4E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$25</w:t>
            </w:r>
          </w:p>
        </w:tc>
        <w:tc>
          <w:tcPr>
            <w:tcW w:w="3586" w:type="dxa"/>
          </w:tcPr>
          <w:p w14:paraId="52FFB49B" w14:textId="283B4157" w:rsidR="00372964" w:rsidRPr="00E27056" w:rsidRDefault="009C4E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3F02DDB8" wp14:editId="2BA07BD4">
                  <wp:extent cx="2179320" cy="1636974"/>
                  <wp:effectExtent l="0" t="0" r="0" b="190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911" cy="16411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36C07FDE" w14:textId="77777777" w:rsidR="00372964" w:rsidRPr="00E27056" w:rsidRDefault="00372964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A0537E" w:rsidRPr="00E27056" w14:paraId="1C348A04" w14:textId="77777777" w:rsidTr="000A54E2">
        <w:trPr>
          <w:trHeight w:val="391"/>
        </w:trPr>
        <w:tc>
          <w:tcPr>
            <w:tcW w:w="415" w:type="dxa"/>
            <w:shd w:val="clear" w:color="auto" w:fill="auto"/>
            <w:noWrap/>
            <w:vAlign w:val="bottom"/>
          </w:tcPr>
          <w:p w14:paraId="62E68C1A" w14:textId="77777777" w:rsidR="00A0537E" w:rsidRPr="00E27056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4199AA45" w14:textId="3BCC4016" w:rsidR="00A0537E" w:rsidRDefault="00A0537E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Club de lectura</w:t>
            </w:r>
          </w:p>
        </w:tc>
        <w:tc>
          <w:tcPr>
            <w:tcW w:w="1378" w:type="dxa"/>
          </w:tcPr>
          <w:p w14:paraId="3F25F754" w14:textId="5CE53627" w:rsidR="00A0537E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8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2E8E1853" w14:textId="50462F8E" w:rsidR="00A0537E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3 comunidades</w:t>
            </w:r>
          </w:p>
        </w:tc>
        <w:tc>
          <w:tcPr>
            <w:tcW w:w="1276" w:type="dxa"/>
          </w:tcPr>
          <w:p w14:paraId="1C47F495" w14:textId="6F0938D9" w:rsidR="00A0537E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20</w:t>
            </w:r>
          </w:p>
        </w:tc>
        <w:tc>
          <w:tcPr>
            <w:tcW w:w="992" w:type="dxa"/>
          </w:tcPr>
          <w:p w14:paraId="0F7EB619" w14:textId="7CB4846F" w:rsidR="00A0537E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$0</w:t>
            </w:r>
          </w:p>
        </w:tc>
        <w:tc>
          <w:tcPr>
            <w:tcW w:w="3586" w:type="dxa"/>
          </w:tcPr>
          <w:p w14:paraId="0B1C98E1" w14:textId="3C396559" w:rsidR="00A0537E" w:rsidRDefault="00A0537E" w:rsidP="00E27056">
            <w:pP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07B018E4" wp14:editId="1A369D33">
                  <wp:extent cx="1896110" cy="1420495"/>
                  <wp:effectExtent l="0" t="0" r="8890" b="8255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6321A144" w14:textId="77777777" w:rsidR="00A0537E" w:rsidRPr="00E27056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A0537E" w:rsidRPr="00E27056" w14:paraId="00918927" w14:textId="77777777" w:rsidTr="000A54E2">
        <w:trPr>
          <w:trHeight w:val="391"/>
        </w:trPr>
        <w:tc>
          <w:tcPr>
            <w:tcW w:w="415" w:type="dxa"/>
            <w:shd w:val="clear" w:color="auto" w:fill="auto"/>
            <w:noWrap/>
            <w:vAlign w:val="bottom"/>
          </w:tcPr>
          <w:p w14:paraId="3763D49D" w14:textId="77777777" w:rsidR="00A0537E" w:rsidRPr="00E27056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0BE05059" w14:textId="454137BD" w:rsidR="00A0537E" w:rsidRDefault="00A0537E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Apoyo a unidad agropecuaria</w:t>
            </w:r>
          </w:p>
        </w:tc>
        <w:tc>
          <w:tcPr>
            <w:tcW w:w="1378" w:type="dxa"/>
          </w:tcPr>
          <w:p w14:paraId="37771A7C" w14:textId="6D9BA0B8" w:rsidR="00A0537E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4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6F3FCAB4" w14:textId="1527BD06" w:rsidR="00A0537E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20 comunidades</w:t>
            </w:r>
          </w:p>
        </w:tc>
        <w:tc>
          <w:tcPr>
            <w:tcW w:w="1276" w:type="dxa"/>
          </w:tcPr>
          <w:p w14:paraId="7D505C6A" w14:textId="16C8797E" w:rsidR="00A0537E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300</w:t>
            </w:r>
            <w:r w:rsidR="0008117D"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0</w:t>
            </w:r>
          </w:p>
        </w:tc>
        <w:tc>
          <w:tcPr>
            <w:tcW w:w="992" w:type="dxa"/>
          </w:tcPr>
          <w:p w14:paraId="0EF6469F" w14:textId="0F5C0275" w:rsidR="00A0537E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$0</w:t>
            </w:r>
          </w:p>
        </w:tc>
        <w:tc>
          <w:tcPr>
            <w:tcW w:w="3586" w:type="dxa"/>
          </w:tcPr>
          <w:p w14:paraId="18FFFBD5" w14:textId="3D20E666" w:rsidR="00A0537E" w:rsidRDefault="00A0537E" w:rsidP="00E27056">
            <w:pP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6E36FDE0" wp14:editId="03B47609">
                  <wp:extent cx="1316990" cy="1810385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2F6CEB74" w14:textId="77777777" w:rsidR="00A0537E" w:rsidRPr="00E27056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372964" w:rsidRPr="00E27056" w14:paraId="49D97421" w14:textId="77777777" w:rsidTr="000A54E2">
        <w:trPr>
          <w:trHeight w:val="391"/>
        </w:trPr>
        <w:tc>
          <w:tcPr>
            <w:tcW w:w="415" w:type="dxa"/>
            <w:shd w:val="clear" w:color="auto" w:fill="auto"/>
            <w:noWrap/>
            <w:vAlign w:val="bottom"/>
          </w:tcPr>
          <w:p w14:paraId="2C558B73" w14:textId="77777777" w:rsidR="00372964" w:rsidRPr="00E27056" w:rsidRDefault="00372964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68D3893A" w14:textId="32E91260" w:rsidR="00372964" w:rsidRPr="00E27056" w:rsidRDefault="009C4E37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Celebración día de las madres CDA</w:t>
            </w:r>
          </w:p>
        </w:tc>
        <w:tc>
          <w:tcPr>
            <w:tcW w:w="1378" w:type="dxa"/>
          </w:tcPr>
          <w:p w14:paraId="164456BB" w14:textId="1712EED7" w:rsidR="00372964" w:rsidRPr="00E27056" w:rsidRDefault="009C4E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6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56C0038C" w14:textId="1EC7F103" w:rsidR="00372964" w:rsidRPr="00E27056" w:rsidRDefault="009C4E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6 comunidades</w:t>
            </w:r>
          </w:p>
        </w:tc>
        <w:tc>
          <w:tcPr>
            <w:tcW w:w="1276" w:type="dxa"/>
          </w:tcPr>
          <w:p w14:paraId="1F54F3DE" w14:textId="78156BB1" w:rsidR="00372964" w:rsidRPr="00E27056" w:rsidRDefault="009C4E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300</w:t>
            </w:r>
          </w:p>
        </w:tc>
        <w:tc>
          <w:tcPr>
            <w:tcW w:w="992" w:type="dxa"/>
          </w:tcPr>
          <w:p w14:paraId="191C559B" w14:textId="1164D0AE" w:rsidR="00372964" w:rsidRPr="00E27056" w:rsidRDefault="009C4E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$150</w:t>
            </w:r>
          </w:p>
        </w:tc>
        <w:tc>
          <w:tcPr>
            <w:tcW w:w="3586" w:type="dxa"/>
          </w:tcPr>
          <w:p w14:paraId="6F0CD97F" w14:textId="35B9E4AD" w:rsidR="00372964" w:rsidRPr="00E27056" w:rsidRDefault="00040325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6D2545D7" wp14:editId="6DFA4870">
                  <wp:extent cx="1993265" cy="1493520"/>
                  <wp:effectExtent l="0" t="0" r="6985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5B00D432" w14:textId="77777777" w:rsidR="00372964" w:rsidRPr="00E27056" w:rsidRDefault="00372964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372964" w:rsidRPr="00E27056" w14:paraId="14230A40" w14:textId="77777777" w:rsidTr="000A54E2">
        <w:trPr>
          <w:trHeight w:val="391"/>
        </w:trPr>
        <w:tc>
          <w:tcPr>
            <w:tcW w:w="415" w:type="dxa"/>
            <w:shd w:val="clear" w:color="auto" w:fill="auto"/>
            <w:noWrap/>
            <w:vAlign w:val="bottom"/>
          </w:tcPr>
          <w:p w14:paraId="3648FA65" w14:textId="77777777" w:rsidR="00372964" w:rsidRPr="00E27056" w:rsidRDefault="00372964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28BAB774" w14:textId="2A07CB78" w:rsidR="00372964" w:rsidRPr="00E27056" w:rsidRDefault="00040325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Partido de futbol amistoso</w:t>
            </w:r>
          </w:p>
        </w:tc>
        <w:tc>
          <w:tcPr>
            <w:tcW w:w="1378" w:type="dxa"/>
          </w:tcPr>
          <w:p w14:paraId="1E1CB0EA" w14:textId="49DAC140" w:rsidR="00372964" w:rsidRPr="00E27056" w:rsidRDefault="00040325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16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4DBBB755" w14:textId="7C3DD38B" w:rsidR="00372964" w:rsidRPr="00E27056" w:rsidRDefault="00040325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3 comunidades</w:t>
            </w:r>
          </w:p>
        </w:tc>
        <w:tc>
          <w:tcPr>
            <w:tcW w:w="1276" w:type="dxa"/>
          </w:tcPr>
          <w:p w14:paraId="357505CE" w14:textId="42CBBF12" w:rsidR="00372964" w:rsidRPr="00E27056" w:rsidRDefault="00040325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45</w:t>
            </w:r>
          </w:p>
        </w:tc>
        <w:tc>
          <w:tcPr>
            <w:tcW w:w="992" w:type="dxa"/>
          </w:tcPr>
          <w:p w14:paraId="656C8614" w14:textId="516A32F2" w:rsidR="00372964" w:rsidRPr="00E27056" w:rsidRDefault="00040325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$0</w:t>
            </w:r>
          </w:p>
        </w:tc>
        <w:tc>
          <w:tcPr>
            <w:tcW w:w="3586" w:type="dxa"/>
          </w:tcPr>
          <w:p w14:paraId="0F6089BB" w14:textId="2A943410" w:rsidR="00372964" w:rsidRPr="00E27056" w:rsidRDefault="00040325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0046CE82" wp14:editId="4B58D946">
                  <wp:extent cx="1779905" cy="1335405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059083F5" w14:textId="77777777" w:rsidR="00372964" w:rsidRPr="00E27056" w:rsidRDefault="00372964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372964" w:rsidRPr="00E27056" w14:paraId="3F14895C" w14:textId="77777777" w:rsidTr="000A54E2">
        <w:trPr>
          <w:trHeight w:val="391"/>
        </w:trPr>
        <w:tc>
          <w:tcPr>
            <w:tcW w:w="415" w:type="dxa"/>
            <w:shd w:val="clear" w:color="auto" w:fill="auto"/>
            <w:noWrap/>
            <w:vAlign w:val="bottom"/>
          </w:tcPr>
          <w:p w14:paraId="1F4CEE3A" w14:textId="77777777" w:rsidR="00372964" w:rsidRPr="00E27056" w:rsidRDefault="00372964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655BEAA7" w14:textId="636B8DB3" w:rsidR="00372964" w:rsidRPr="00E27056" w:rsidRDefault="00040325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Presentación musical en mercado de emprendedores</w:t>
            </w:r>
          </w:p>
        </w:tc>
        <w:tc>
          <w:tcPr>
            <w:tcW w:w="1378" w:type="dxa"/>
          </w:tcPr>
          <w:p w14:paraId="124602BB" w14:textId="573D1BFC" w:rsidR="00372964" w:rsidRPr="00E27056" w:rsidRDefault="00040325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 presentación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22E36F4A" w14:textId="1D775DC0" w:rsidR="00372964" w:rsidRPr="00E27056" w:rsidRDefault="00040325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 evento</w:t>
            </w:r>
          </w:p>
        </w:tc>
        <w:tc>
          <w:tcPr>
            <w:tcW w:w="1276" w:type="dxa"/>
          </w:tcPr>
          <w:p w14:paraId="0A313BEF" w14:textId="4B37A64C" w:rsidR="00372964" w:rsidRPr="00E27056" w:rsidRDefault="00040325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30</w:t>
            </w:r>
          </w:p>
        </w:tc>
        <w:tc>
          <w:tcPr>
            <w:tcW w:w="992" w:type="dxa"/>
          </w:tcPr>
          <w:p w14:paraId="1DD4EF55" w14:textId="08DDBC1A" w:rsidR="00372964" w:rsidRPr="00E27056" w:rsidRDefault="00040325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$0</w:t>
            </w:r>
          </w:p>
        </w:tc>
        <w:tc>
          <w:tcPr>
            <w:tcW w:w="3586" w:type="dxa"/>
          </w:tcPr>
          <w:p w14:paraId="0CEE4981" w14:textId="34E1B053" w:rsidR="00372964" w:rsidRPr="00E27056" w:rsidRDefault="00040325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300A5F25" wp14:editId="58C01F5B">
                  <wp:extent cx="2228215" cy="1257300"/>
                  <wp:effectExtent l="0" t="0" r="635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986" cy="12707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2C868121" w14:textId="77777777" w:rsidR="00372964" w:rsidRPr="00E27056" w:rsidRDefault="00372964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372964" w:rsidRPr="00E27056" w14:paraId="058BCCEE" w14:textId="77777777" w:rsidTr="000A54E2">
        <w:trPr>
          <w:trHeight w:val="391"/>
        </w:trPr>
        <w:tc>
          <w:tcPr>
            <w:tcW w:w="415" w:type="dxa"/>
            <w:shd w:val="clear" w:color="auto" w:fill="auto"/>
            <w:noWrap/>
            <w:vAlign w:val="bottom"/>
          </w:tcPr>
          <w:p w14:paraId="11E65502" w14:textId="77777777" w:rsidR="00372964" w:rsidRPr="00E27056" w:rsidRDefault="00372964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4C57E53F" w14:textId="407F06DF" w:rsidR="00372964" w:rsidRPr="00E27056" w:rsidRDefault="005A67EC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Limpieza y organización en nave 5 escuela de música</w:t>
            </w:r>
          </w:p>
        </w:tc>
        <w:tc>
          <w:tcPr>
            <w:tcW w:w="1378" w:type="dxa"/>
          </w:tcPr>
          <w:p w14:paraId="63029294" w14:textId="01D2914C" w:rsidR="00372964" w:rsidRPr="00E27056" w:rsidRDefault="005A67EC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 jornada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74BE18CB" w14:textId="1F2F4586" w:rsidR="00372964" w:rsidRPr="00E27056" w:rsidRDefault="005A67EC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 nave</w:t>
            </w:r>
          </w:p>
        </w:tc>
        <w:tc>
          <w:tcPr>
            <w:tcW w:w="1276" w:type="dxa"/>
          </w:tcPr>
          <w:p w14:paraId="3BCA2C91" w14:textId="34517BD2" w:rsidR="00372964" w:rsidRPr="00E27056" w:rsidRDefault="005A67EC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70</w:t>
            </w:r>
          </w:p>
        </w:tc>
        <w:tc>
          <w:tcPr>
            <w:tcW w:w="992" w:type="dxa"/>
          </w:tcPr>
          <w:p w14:paraId="561C843A" w14:textId="261873B8" w:rsidR="00372964" w:rsidRPr="00E27056" w:rsidRDefault="005A67EC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</w:t>
            </w:r>
            <w:r w:rsidR="008B237E"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0</w:t>
            </w:r>
          </w:p>
        </w:tc>
        <w:tc>
          <w:tcPr>
            <w:tcW w:w="3586" w:type="dxa"/>
          </w:tcPr>
          <w:p w14:paraId="1F097ED6" w14:textId="55B46C63" w:rsidR="00372964" w:rsidRPr="00E27056" w:rsidRDefault="005A67EC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70A8BA36" wp14:editId="09635F21">
                  <wp:extent cx="2179320" cy="1228619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872" cy="1233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4A53A272" w14:textId="77777777" w:rsidR="00372964" w:rsidRPr="00E27056" w:rsidRDefault="00372964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372964" w:rsidRPr="00E27056" w14:paraId="17E1979E" w14:textId="77777777" w:rsidTr="000A54E2">
        <w:trPr>
          <w:trHeight w:val="391"/>
        </w:trPr>
        <w:tc>
          <w:tcPr>
            <w:tcW w:w="415" w:type="dxa"/>
            <w:shd w:val="clear" w:color="auto" w:fill="auto"/>
            <w:noWrap/>
            <w:vAlign w:val="bottom"/>
          </w:tcPr>
          <w:p w14:paraId="5F416DF2" w14:textId="77777777" w:rsidR="00372964" w:rsidRPr="00E27056" w:rsidRDefault="00372964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6C23D28D" w14:textId="54B4FF41" w:rsidR="00372964" w:rsidRPr="00E27056" w:rsidRDefault="009540AE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Capacitación con tejido social</w:t>
            </w:r>
          </w:p>
        </w:tc>
        <w:tc>
          <w:tcPr>
            <w:tcW w:w="1378" w:type="dxa"/>
          </w:tcPr>
          <w:p w14:paraId="35514BCE" w14:textId="7EE29680" w:rsidR="00372964" w:rsidRPr="00E27056" w:rsidRDefault="009540A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12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0AD5FCEC" w14:textId="1DB9138A" w:rsidR="00372964" w:rsidRPr="00E27056" w:rsidRDefault="008B2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9 comunidades</w:t>
            </w:r>
          </w:p>
        </w:tc>
        <w:tc>
          <w:tcPr>
            <w:tcW w:w="1276" w:type="dxa"/>
          </w:tcPr>
          <w:p w14:paraId="4E54B077" w14:textId="14AD500F" w:rsidR="00372964" w:rsidRPr="00E27056" w:rsidRDefault="008B2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20</w:t>
            </w:r>
          </w:p>
        </w:tc>
        <w:tc>
          <w:tcPr>
            <w:tcW w:w="992" w:type="dxa"/>
          </w:tcPr>
          <w:p w14:paraId="2202B10E" w14:textId="06E1F8F5" w:rsidR="00372964" w:rsidRPr="00E27056" w:rsidRDefault="008B2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$0</w:t>
            </w:r>
          </w:p>
        </w:tc>
        <w:tc>
          <w:tcPr>
            <w:tcW w:w="3586" w:type="dxa"/>
          </w:tcPr>
          <w:p w14:paraId="5C4F282C" w14:textId="5EC9BB0F" w:rsidR="00372964" w:rsidRPr="00E27056" w:rsidRDefault="008B2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09A2516A" wp14:editId="65CF5A57">
                  <wp:extent cx="1981200" cy="1487805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63C501C4" w14:textId="77777777" w:rsidR="00372964" w:rsidRPr="00E27056" w:rsidRDefault="00372964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BC5922" w:rsidRPr="00E27056" w14:paraId="1F9B46C5" w14:textId="77777777" w:rsidTr="000A54E2">
        <w:trPr>
          <w:trHeight w:val="391"/>
        </w:trPr>
        <w:tc>
          <w:tcPr>
            <w:tcW w:w="415" w:type="dxa"/>
            <w:shd w:val="clear" w:color="auto" w:fill="auto"/>
            <w:noWrap/>
            <w:vAlign w:val="bottom"/>
          </w:tcPr>
          <w:p w14:paraId="47963EB9" w14:textId="77777777" w:rsidR="00BC5922" w:rsidRPr="00E27056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69F1081C" w14:textId="571998F7" w:rsidR="00BC5922" w:rsidRDefault="00BB7B37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Carnetización</w:t>
            </w:r>
            <w:r w:rsidR="00BC5922"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 xml:space="preserve"> adulto mayor</w:t>
            </w:r>
          </w:p>
        </w:tc>
        <w:tc>
          <w:tcPr>
            <w:tcW w:w="1378" w:type="dxa"/>
          </w:tcPr>
          <w:p w14:paraId="5ED11042" w14:textId="7EDF5A3F" w:rsidR="00BC5922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3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15699802" w14:textId="13D4558C" w:rsidR="00BC5922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3 comunidades</w:t>
            </w:r>
          </w:p>
        </w:tc>
        <w:tc>
          <w:tcPr>
            <w:tcW w:w="1276" w:type="dxa"/>
          </w:tcPr>
          <w:p w14:paraId="0EF94B03" w14:textId="626F319F" w:rsidR="00BC5922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70</w:t>
            </w:r>
          </w:p>
        </w:tc>
        <w:tc>
          <w:tcPr>
            <w:tcW w:w="992" w:type="dxa"/>
          </w:tcPr>
          <w:p w14:paraId="0CBF741B" w14:textId="5DB27D29" w:rsidR="00BC5922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$0</w:t>
            </w:r>
          </w:p>
        </w:tc>
        <w:tc>
          <w:tcPr>
            <w:tcW w:w="3586" w:type="dxa"/>
          </w:tcPr>
          <w:p w14:paraId="27D5E443" w14:textId="17060DE7" w:rsidR="00BC5922" w:rsidRDefault="00BC5922" w:rsidP="00E27056">
            <w:pP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60995F59" wp14:editId="47C977CF">
                  <wp:extent cx="2194560" cy="1645920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53A29782" w14:textId="77777777" w:rsidR="00BC5922" w:rsidRPr="00E27056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BC5922" w:rsidRPr="00E27056" w14:paraId="77C64B6D" w14:textId="77777777" w:rsidTr="000A54E2">
        <w:trPr>
          <w:trHeight w:val="391"/>
        </w:trPr>
        <w:tc>
          <w:tcPr>
            <w:tcW w:w="415" w:type="dxa"/>
            <w:shd w:val="clear" w:color="auto" w:fill="auto"/>
            <w:noWrap/>
            <w:vAlign w:val="bottom"/>
          </w:tcPr>
          <w:p w14:paraId="3DAB45CE" w14:textId="77777777" w:rsidR="00BC5922" w:rsidRPr="00E27056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6EA1D18A" w14:textId="3544B3F2" w:rsidR="00BC5922" w:rsidRDefault="00BC5922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Taller de manualidades</w:t>
            </w:r>
          </w:p>
        </w:tc>
        <w:tc>
          <w:tcPr>
            <w:tcW w:w="1378" w:type="dxa"/>
          </w:tcPr>
          <w:p w14:paraId="50F095F1" w14:textId="07B4909F" w:rsidR="00BC5922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8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38B50D4D" w14:textId="10B7B074" w:rsidR="00BC5922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2 comunidades</w:t>
            </w:r>
          </w:p>
        </w:tc>
        <w:tc>
          <w:tcPr>
            <w:tcW w:w="1276" w:type="dxa"/>
          </w:tcPr>
          <w:p w14:paraId="14CC1925" w14:textId="79F768F4" w:rsidR="00BC5922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20</w:t>
            </w:r>
          </w:p>
        </w:tc>
        <w:tc>
          <w:tcPr>
            <w:tcW w:w="992" w:type="dxa"/>
          </w:tcPr>
          <w:p w14:paraId="74ED4F92" w14:textId="0B7C05C0" w:rsidR="00BC5922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$30</w:t>
            </w:r>
          </w:p>
        </w:tc>
        <w:tc>
          <w:tcPr>
            <w:tcW w:w="3586" w:type="dxa"/>
          </w:tcPr>
          <w:p w14:paraId="4F12778B" w14:textId="0FFB1861" w:rsidR="00BC5922" w:rsidRDefault="00BC5922" w:rsidP="00E27056">
            <w:pP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anchor distT="0" distB="0" distL="114300" distR="114300" simplePos="0" relativeHeight="251657728" behindDoc="0" locked="0" layoutInCell="1" allowOverlap="1" wp14:anchorId="26CF935A" wp14:editId="003C3CA5">
                  <wp:simplePos x="0" y="0"/>
                  <wp:positionH relativeFrom="column">
                    <wp:posOffset>1152525</wp:posOffset>
                  </wp:positionH>
                  <wp:positionV relativeFrom="paragraph">
                    <wp:posOffset>13970</wp:posOffset>
                  </wp:positionV>
                  <wp:extent cx="1042035" cy="1466850"/>
                  <wp:effectExtent l="0" t="0" r="5715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146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01A6AE98" wp14:editId="4013821F">
                  <wp:extent cx="1122045" cy="1504950"/>
                  <wp:effectExtent l="0" t="0" r="1905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1280F1BB" w14:textId="77777777" w:rsidR="00BC5922" w:rsidRPr="00E27056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BC5922" w:rsidRPr="00E27056" w14:paraId="3A13EB2D" w14:textId="77777777" w:rsidTr="000A54E2">
        <w:trPr>
          <w:trHeight w:val="391"/>
        </w:trPr>
        <w:tc>
          <w:tcPr>
            <w:tcW w:w="415" w:type="dxa"/>
            <w:shd w:val="clear" w:color="auto" w:fill="auto"/>
            <w:noWrap/>
            <w:vAlign w:val="bottom"/>
          </w:tcPr>
          <w:p w14:paraId="55FE3A20" w14:textId="77777777" w:rsidR="00BC5922" w:rsidRPr="00E27056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1508CDDF" w14:textId="2B43108D" w:rsidR="00BC5922" w:rsidRDefault="00BC5922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Jornada anti acoso sexual</w:t>
            </w:r>
          </w:p>
        </w:tc>
        <w:tc>
          <w:tcPr>
            <w:tcW w:w="1378" w:type="dxa"/>
          </w:tcPr>
          <w:p w14:paraId="0DCE9B3D" w14:textId="6B54DFAA" w:rsidR="00BC5922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4A26219E" w14:textId="516F6AE7" w:rsidR="00BC5922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3 comunidades</w:t>
            </w:r>
          </w:p>
        </w:tc>
        <w:tc>
          <w:tcPr>
            <w:tcW w:w="1276" w:type="dxa"/>
          </w:tcPr>
          <w:p w14:paraId="33E4758D" w14:textId="73CDF863" w:rsidR="00BC5922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40</w:t>
            </w:r>
          </w:p>
        </w:tc>
        <w:tc>
          <w:tcPr>
            <w:tcW w:w="992" w:type="dxa"/>
          </w:tcPr>
          <w:p w14:paraId="5E7E832E" w14:textId="70869682" w:rsidR="00BC5922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$0</w:t>
            </w:r>
          </w:p>
        </w:tc>
        <w:tc>
          <w:tcPr>
            <w:tcW w:w="3586" w:type="dxa"/>
          </w:tcPr>
          <w:p w14:paraId="367B5733" w14:textId="48D663A9" w:rsidR="00BC5922" w:rsidRDefault="00BC5922" w:rsidP="00E27056">
            <w:pP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5DE109C7" wp14:editId="7370C8DB">
                  <wp:extent cx="2390140" cy="1347470"/>
                  <wp:effectExtent l="0" t="0" r="0" b="508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40" cy="1347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34CD110D" w14:textId="77777777" w:rsidR="00BC5922" w:rsidRPr="00E27056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430B05" w:rsidRPr="00E16DCF" w14:paraId="6AF1BCEB" w14:textId="77777777" w:rsidTr="000A54E2">
        <w:trPr>
          <w:trHeight w:val="399"/>
        </w:trPr>
        <w:tc>
          <w:tcPr>
            <w:tcW w:w="415" w:type="dxa"/>
            <w:shd w:val="clear" w:color="auto" w:fill="auto"/>
            <w:noWrap/>
            <w:vAlign w:val="bottom"/>
          </w:tcPr>
          <w:p w14:paraId="4C0D284F" w14:textId="77777777" w:rsidR="00430B05" w:rsidRPr="00E27056" w:rsidRDefault="00430B05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2FD02C8D" w14:textId="23622CDC" w:rsidR="00430B05" w:rsidRDefault="00430B05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 xml:space="preserve">Fumigación en escuela de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musica</w:t>
            </w:r>
            <w:proofErr w:type="spellEnd"/>
          </w:p>
        </w:tc>
        <w:tc>
          <w:tcPr>
            <w:tcW w:w="1378" w:type="dxa"/>
          </w:tcPr>
          <w:p w14:paraId="6049EC7F" w14:textId="32867541" w:rsidR="00430B05" w:rsidRDefault="00430B05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2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0F02A4B9" w14:textId="1B59123A" w:rsidR="00430B05" w:rsidRDefault="00430B05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 nave</w:t>
            </w:r>
          </w:p>
        </w:tc>
        <w:tc>
          <w:tcPr>
            <w:tcW w:w="1276" w:type="dxa"/>
          </w:tcPr>
          <w:p w14:paraId="737605DA" w14:textId="26F5249A" w:rsidR="00430B05" w:rsidRDefault="00430B05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100</w:t>
            </w:r>
          </w:p>
        </w:tc>
        <w:tc>
          <w:tcPr>
            <w:tcW w:w="992" w:type="dxa"/>
          </w:tcPr>
          <w:p w14:paraId="11CB6253" w14:textId="3662BC82" w:rsidR="00430B05" w:rsidRDefault="00430B05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$0</w:t>
            </w:r>
          </w:p>
        </w:tc>
        <w:tc>
          <w:tcPr>
            <w:tcW w:w="3586" w:type="dxa"/>
          </w:tcPr>
          <w:p w14:paraId="4287D3CF" w14:textId="1FF8BA23" w:rsidR="00430B05" w:rsidRDefault="00430B05" w:rsidP="00E27056">
            <w:pP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1E05E320" wp14:editId="7D437552">
                  <wp:extent cx="1859280" cy="1390015"/>
                  <wp:effectExtent l="0" t="0" r="7620" b="635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6FD574E1" w14:textId="77777777" w:rsidR="00430B05" w:rsidRPr="00E27056" w:rsidRDefault="00430B05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A0537E" w:rsidRPr="00E16DCF" w14:paraId="7DFBEB12" w14:textId="77777777" w:rsidTr="000A54E2">
        <w:trPr>
          <w:trHeight w:val="399"/>
        </w:trPr>
        <w:tc>
          <w:tcPr>
            <w:tcW w:w="415" w:type="dxa"/>
            <w:shd w:val="clear" w:color="auto" w:fill="auto"/>
            <w:noWrap/>
            <w:vAlign w:val="bottom"/>
          </w:tcPr>
          <w:p w14:paraId="70072268" w14:textId="77777777" w:rsidR="00A0537E" w:rsidRPr="00E27056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5CBFE664" w14:textId="3D857470" w:rsidR="00A0537E" w:rsidRDefault="00A0537E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Apoyo con sonido y animación en eventos</w:t>
            </w:r>
          </w:p>
        </w:tc>
        <w:tc>
          <w:tcPr>
            <w:tcW w:w="1378" w:type="dxa"/>
          </w:tcPr>
          <w:p w14:paraId="48F678D9" w14:textId="13990452" w:rsidR="00A0537E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 jornada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3286F39A" w14:textId="1F575F10" w:rsidR="00A0537E" w:rsidRDefault="00FB1C5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U</w:t>
            </w:r>
            <w:r w:rsidR="00A0537E"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nidades</w:t>
            </w:r>
          </w:p>
        </w:tc>
        <w:tc>
          <w:tcPr>
            <w:tcW w:w="1276" w:type="dxa"/>
          </w:tcPr>
          <w:p w14:paraId="7E3C1B75" w14:textId="2E4204F2" w:rsidR="00A0537E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00</w:t>
            </w:r>
          </w:p>
        </w:tc>
        <w:tc>
          <w:tcPr>
            <w:tcW w:w="992" w:type="dxa"/>
          </w:tcPr>
          <w:p w14:paraId="62F64067" w14:textId="50CACE47" w:rsidR="00A0537E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$0</w:t>
            </w:r>
          </w:p>
        </w:tc>
        <w:tc>
          <w:tcPr>
            <w:tcW w:w="3586" w:type="dxa"/>
          </w:tcPr>
          <w:p w14:paraId="1C1194A6" w14:textId="6FC60D5D" w:rsidR="00A0537E" w:rsidRDefault="00A0537E" w:rsidP="00E27056">
            <w:pP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04D56EF2" wp14:editId="5CE246E1">
                  <wp:extent cx="2273935" cy="1706880"/>
                  <wp:effectExtent l="0" t="0" r="0" b="762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698066FD" w14:textId="77777777" w:rsidR="00A0537E" w:rsidRPr="00E27056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725E41" w:rsidRPr="00E16DCF" w14:paraId="030B40C1" w14:textId="77777777" w:rsidTr="000A54E2">
        <w:trPr>
          <w:trHeight w:val="399"/>
        </w:trPr>
        <w:tc>
          <w:tcPr>
            <w:tcW w:w="415" w:type="dxa"/>
            <w:shd w:val="clear" w:color="auto" w:fill="auto"/>
            <w:noWrap/>
            <w:vAlign w:val="bottom"/>
          </w:tcPr>
          <w:p w14:paraId="101DE4FC" w14:textId="77777777" w:rsidR="00725E41" w:rsidRPr="00E27056" w:rsidRDefault="00725E41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65E659C8" w14:textId="76C38DBB" w:rsidR="00725E41" w:rsidRDefault="00725E41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Apoyo para jóvenes retornados USCRI</w:t>
            </w:r>
          </w:p>
        </w:tc>
        <w:tc>
          <w:tcPr>
            <w:tcW w:w="1378" w:type="dxa"/>
          </w:tcPr>
          <w:p w14:paraId="510F3D60" w14:textId="013B9D71" w:rsidR="00725E41" w:rsidRDefault="00725E41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 jornada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50B25F0B" w14:textId="4F3FA149" w:rsidR="00725E41" w:rsidRDefault="00725E41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Participación ciudadana</w:t>
            </w:r>
          </w:p>
        </w:tc>
        <w:tc>
          <w:tcPr>
            <w:tcW w:w="1276" w:type="dxa"/>
          </w:tcPr>
          <w:p w14:paraId="65F51AA9" w14:textId="500B5DDF" w:rsidR="00725E41" w:rsidRDefault="00725E41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20</w:t>
            </w:r>
          </w:p>
        </w:tc>
        <w:tc>
          <w:tcPr>
            <w:tcW w:w="992" w:type="dxa"/>
          </w:tcPr>
          <w:p w14:paraId="070CB44B" w14:textId="7BFEEF74" w:rsidR="00725E41" w:rsidRDefault="00725E41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$0</w:t>
            </w:r>
          </w:p>
        </w:tc>
        <w:tc>
          <w:tcPr>
            <w:tcW w:w="3586" w:type="dxa"/>
          </w:tcPr>
          <w:p w14:paraId="0D6D4E22" w14:textId="13578E63" w:rsidR="00725E41" w:rsidRDefault="00725E41" w:rsidP="00E27056">
            <w:pP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5AC7DD3A" wp14:editId="25323CE9">
                  <wp:extent cx="2487295" cy="1865630"/>
                  <wp:effectExtent l="0" t="0" r="8255" b="127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295" cy="186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355B1A43" w14:textId="77777777" w:rsidR="00725E41" w:rsidRPr="00E27056" w:rsidRDefault="00725E41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BB7B37" w:rsidRPr="00E16DCF" w14:paraId="38EC5A93" w14:textId="77777777" w:rsidTr="000A54E2">
        <w:trPr>
          <w:trHeight w:val="399"/>
        </w:trPr>
        <w:tc>
          <w:tcPr>
            <w:tcW w:w="415" w:type="dxa"/>
            <w:shd w:val="clear" w:color="auto" w:fill="auto"/>
            <w:noWrap/>
            <w:vAlign w:val="bottom"/>
          </w:tcPr>
          <w:p w14:paraId="3D8B9CCC" w14:textId="77777777" w:rsidR="00BB7B37" w:rsidRPr="00E27056" w:rsidRDefault="00BB7B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300B1F84" w14:textId="12DBC2DA" w:rsidR="00BB7B37" w:rsidRDefault="00BB7B37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Danza moderna</w:t>
            </w:r>
          </w:p>
        </w:tc>
        <w:tc>
          <w:tcPr>
            <w:tcW w:w="1378" w:type="dxa"/>
          </w:tcPr>
          <w:p w14:paraId="35C4E9E3" w14:textId="1AB86CB6" w:rsidR="00BB7B37" w:rsidRDefault="00BB7B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8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5E4D889F" w14:textId="51965097" w:rsidR="00BB7B37" w:rsidRDefault="00BB7B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5 comunidades</w:t>
            </w:r>
          </w:p>
        </w:tc>
        <w:tc>
          <w:tcPr>
            <w:tcW w:w="1276" w:type="dxa"/>
          </w:tcPr>
          <w:p w14:paraId="5F7F2FD3" w14:textId="72F9834F" w:rsidR="00BB7B37" w:rsidRDefault="00BB7B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25</w:t>
            </w:r>
          </w:p>
        </w:tc>
        <w:tc>
          <w:tcPr>
            <w:tcW w:w="992" w:type="dxa"/>
          </w:tcPr>
          <w:p w14:paraId="2D5A995B" w14:textId="2655E4BB" w:rsidR="00BB7B37" w:rsidRDefault="00BB7B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$300</w:t>
            </w:r>
          </w:p>
        </w:tc>
        <w:tc>
          <w:tcPr>
            <w:tcW w:w="3586" w:type="dxa"/>
          </w:tcPr>
          <w:p w14:paraId="07B9FA86" w14:textId="55522A35" w:rsidR="00BB7B37" w:rsidRDefault="00BB7B37" w:rsidP="00E27056">
            <w:pP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2C9AB261" wp14:editId="5E78A4AB">
                  <wp:extent cx="1926590" cy="1085215"/>
                  <wp:effectExtent l="0" t="0" r="0" b="635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04CC9E95" w14:textId="77777777" w:rsidR="00BB7B37" w:rsidRPr="00E27056" w:rsidRDefault="00BB7B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6305E3" w:rsidRPr="00E16DCF" w14:paraId="271BE608" w14:textId="77777777" w:rsidTr="000A54E2">
        <w:trPr>
          <w:trHeight w:val="399"/>
        </w:trPr>
        <w:tc>
          <w:tcPr>
            <w:tcW w:w="415" w:type="dxa"/>
            <w:shd w:val="clear" w:color="auto" w:fill="auto"/>
            <w:noWrap/>
            <w:vAlign w:val="bottom"/>
          </w:tcPr>
          <w:p w14:paraId="448252F4" w14:textId="77777777" w:rsidR="006305E3" w:rsidRPr="00E27056" w:rsidRDefault="006305E3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56B52A37" w14:textId="726A68A8" w:rsidR="006305E3" w:rsidRPr="00E27056" w:rsidRDefault="008B237E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 xml:space="preserve">Clases de </w:t>
            </w:r>
            <w:r w:rsidR="00BC5922"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aeróbicos</w:t>
            </w:r>
          </w:p>
        </w:tc>
        <w:tc>
          <w:tcPr>
            <w:tcW w:w="1378" w:type="dxa"/>
          </w:tcPr>
          <w:p w14:paraId="7F215612" w14:textId="043BDE9E" w:rsidR="006305E3" w:rsidRPr="00E27056" w:rsidRDefault="008B2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20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3CEFE56D" w14:textId="0A3A5E5A" w:rsidR="006305E3" w:rsidRPr="00E27056" w:rsidRDefault="008B2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4 comunidades</w:t>
            </w:r>
          </w:p>
        </w:tc>
        <w:tc>
          <w:tcPr>
            <w:tcW w:w="1276" w:type="dxa"/>
          </w:tcPr>
          <w:p w14:paraId="5A416E39" w14:textId="4DCBD09C" w:rsidR="006305E3" w:rsidRPr="00E27056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100</w:t>
            </w:r>
          </w:p>
        </w:tc>
        <w:tc>
          <w:tcPr>
            <w:tcW w:w="992" w:type="dxa"/>
          </w:tcPr>
          <w:p w14:paraId="1B2E6291" w14:textId="24BCB995" w:rsidR="006305E3" w:rsidRPr="00E27056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$300</w:t>
            </w:r>
          </w:p>
        </w:tc>
        <w:tc>
          <w:tcPr>
            <w:tcW w:w="3586" w:type="dxa"/>
          </w:tcPr>
          <w:p w14:paraId="5D8810B1" w14:textId="0F829ABE" w:rsidR="006305E3" w:rsidRPr="00E27056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5FC4E62B" wp14:editId="5CEE5044">
                  <wp:extent cx="2234054" cy="1133475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054" cy="1138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47F54319" w14:textId="77777777" w:rsidR="006305E3" w:rsidRPr="00E27056" w:rsidRDefault="006305E3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BC5922" w:rsidRPr="00E16DCF" w14:paraId="598C5E36" w14:textId="77777777" w:rsidTr="000A54E2">
        <w:trPr>
          <w:trHeight w:val="399"/>
        </w:trPr>
        <w:tc>
          <w:tcPr>
            <w:tcW w:w="415" w:type="dxa"/>
            <w:shd w:val="clear" w:color="auto" w:fill="auto"/>
            <w:noWrap/>
            <w:vAlign w:val="bottom"/>
          </w:tcPr>
          <w:p w14:paraId="4CCDAC40" w14:textId="77777777" w:rsidR="00BC5922" w:rsidRPr="00E27056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0955E467" w14:textId="395144F8" w:rsidR="00BC5922" w:rsidRDefault="00BC5922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 xml:space="preserve">Planificación para trabajo con jóvenes </w:t>
            </w:r>
            <w:r w:rsidR="0023328A"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becarios de injuve</w:t>
            </w: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 xml:space="preserve"> </w:t>
            </w:r>
          </w:p>
        </w:tc>
        <w:tc>
          <w:tcPr>
            <w:tcW w:w="1378" w:type="dxa"/>
          </w:tcPr>
          <w:p w14:paraId="3F27EC08" w14:textId="61AF1E85" w:rsidR="00BC5922" w:rsidRDefault="0023328A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8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7996B39D" w14:textId="54A12DAC" w:rsidR="00BC5922" w:rsidRDefault="0023328A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4 comunidad</w:t>
            </w:r>
          </w:p>
        </w:tc>
        <w:tc>
          <w:tcPr>
            <w:tcW w:w="1276" w:type="dxa"/>
          </w:tcPr>
          <w:p w14:paraId="25757D88" w14:textId="77777777" w:rsidR="00BC5922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992" w:type="dxa"/>
          </w:tcPr>
          <w:p w14:paraId="275D88AC" w14:textId="77777777" w:rsidR="00BC5922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3586" w:type="dxa"/>
          </w:tcPr>
          <w:p w14:paraId="4A510626" w14:textId="2C9A2AC2" w:rsidR="00BC5922" w:rsidRDefault="0023328A" w:rsidP="00E27056">
            <w:pP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23ED1EB8" wp14:editId="279224CA">
                  <wp:extent cx="1597025" cy="1200785"/>
                  <wp:effectExtent l="0" t="0" r="3175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2165CD94" w14:textId="77777777" w:rsidR="00BC5922" w:rsidRPr="00E27056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BB7B37" w:rsidRPr="00E16DCF" w14:paraId="14547D6B" w14:textId="77777777" w:rsidTr="000A54E2">
        <w:trPr>
          <w:trHeight w:val="399"/>
        </w:trPr>
        <w:tc>
          <w:tcPr>
            <w:tcW w:w="415" w:type="dxa"/>
            <w:shd w:val="clear" w:color="auto" w:fill="auto"/>
            <w:noWrap/>
            <w:vAlign w:val="bottom"/>
          </w:tcPr>
          <w:p w14:paraId="72FE7F2C" w14:textId="77777777" w:rsidR="00BB7B37" w:rsidRPr="00E27056" w:rsidRDefault="00BB7B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2861AAB4" w14:textId="607594A4" w:rsidR="00BB7B37" w:rsidRDefault="00BB7B37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Mural en oficina contravencional</w:t>
            </w:r>
          </w:p>
        </w:tc>
        <w:tc>
          <w:tcPr>
            <w:tcW w:w="1378" w:type="dxa"/>
          </w:tcPr>
          <w:p w14:paraId="45DE8EA3" w14:textId="79A1529B" w:rsidR="00BB7B37" w:rsidRDefault="00BB7B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4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0612D57D" w14:textId="75E6B862" w:rsidR="00BB7B37" w:rsidRDefault="00BB7B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 oficina</w:t>
            </w:r>
            <w:r w:rsidR="00FB1C5E"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</w:t>
            </w:r>
          </w:p>
        </w:tc>
        <w:tc>
          <w:tcPr>
            <w:tcW w:w="1276" w:type="dxa"/>
          </w:tcPr>
          <w:p w14:paraId="1B94E0D2" w14:textId="23311841" w:rsidR="00BB7B37" w:rsidRDefault="00BB7B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20</w:t>
            </w:r>
          </w:p>
        </w:tc>
        <w:tc>
          <w:tcPr>
            <w:tcW w:w="992" w:type="dxa"/>
          </w:tcPr>
          <w:p w14:paraId="3981ABE9" w14:textId="0C8E86C0" w:rsidR="00BB7B37" w:rsidRDefault="00BB7B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$0</w:t>
            </w:r>
          </w:p>
        </w:tc>
        <w:tc>
          <w:tcPr>
            <w:tcW w:w="3586" w:type="dxa"/>
          </w:tcPr>
          <w:p w14:paraId="3EACD865" w14:textId="1104716F" w:rsidR="00BB7B37" w:rsidRDefault="00BB7B37" w:rsidP="00E27056">
            <w:pP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4D3F83ED" wp14:editId="785F8765">
                  <wp:extent cx="2071808" cy="1552575"/>
                  <wp:effectExtent l="0" t="0" r="508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735" cy="1555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07F670DD" w14:textId="77777777" w:rsidR="00BB7B37" w:rsidRPr="00E27056" w:rsidRDefault="00BB7B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BB7B37" w:rsidRPr="00E16DCF" w14:paraId="139AB541" w14:textId="77777777" w:rsidTr="000A54E2">
        <w:trPr>
          <w:trHeight w:val="399"/>
        </w:trPr>
        <w:tc>
          <w:tcPr>
            <w:tcW w:w="415" w:type="dxa"/>
            <w:shd w:val="clear" w:color="auto" w:fill="auto"/>
            <w:noWrap/>
            <w:vAlign w:val="bottom"/>
          </w:tcPr>
          <w:p w14:paraId="2ED7440C" w14:textId="77777777" w:rsidR="00BB7B37" w:rsidRPr="00E27056" w:rsidRDefault="00BB7B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135A5183" w14:textId="5B8EEFD9" w:rsidR="00BB7B37" w:rsidRDefault="00BB7B37" w:rsidP="00BB7B3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Apoyo Celebración día del padre</w:t>
            </w:r>
          </w:p>
        </w:tc>
        <w:tc>
          <w:tcPr>
            <w:tcW w:w="1378" w:type="dxa"/>
          </w:tcPr>
          <w:p w14:paraId="0AF5B734" w14:textId="5F433B9A" w:rsidR="00BB7B37" w:rsidRDefault="00BB7B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 jornada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0F820A9A" w14:textId="1B47C41D" w:rsidR="00BB7B37" w:rsidRDefault="00BB7B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7 comunidades</w:t>
            </w:r>
          </w:p>
        </w:tc>
        <w:tc>
          <w:tcPr>
            <w:tcW w:w="1276" w:type="dxa"/>
          </w:tcPr>
          <w:p w14:paraId="0ADD7F14" w14:textId="119B57A5" w:rsidR="00BB7B37" w:rsidRDefault="00BB7B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200</w:t>
            </w:r>
          </w:p>
        </w:tc>
        <w:tc>
          <w:tcPr>
            <w:tcW w:w="992" w:type="dxa"/>
          </w:tcPr>
          <w:p w14:paraId="6E60E087" w14:textId="3F2AD9E1" w:rsidR="00BB7B37" w:rsidRDefault="00BB7B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$40</w:t>
            </w:r>
          </w:p>
        </w:tc>
        <w:tc>
          <w:tcPr>
            <w:tcW w:w="3586" w:type="dxa"/>
          </w:tcPr>
          <w:p w14:paraId="15929913" w14:textId="0588E22F" w:rsidR="00BB7B37" w:rsidRDefault="00A0537E" w:rsidP="00E27056">
            <w:pP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6F59DD91" wp14:editId="694D9C6C">
                  <wp:extent cx="2188210" cy="1641475"/>
                  <wp:effectExtent l="0" t="0" r="254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n 28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10" cy="164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34073576" w14:textId="77777777" w:rsidR="00BB7B37" w:rsidRPr="00E27056" w:rsidRDefault="00BB7B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BC5922" w:rsidRPr="00E16DCF" w14:paraId="6A61A444" w14:textId="77777777" w:rsidTr="000A54E2">
        <w:trPr>
          <w:trHeight w:val="399"/>
        </w:trPr>
        <w:tc>
          <w:tcPr>
            <w:tcW w:w="415" w:type="dxa"/>
            <w:shd w:val="clear" w:color="auto" w:fill="auto"/>
            <w:noWrap/>
            <w:vAlign w:val="bottom"/>
          </w:tcPr>
          <w:p w14:paraId="766354B5" w14:textId="77777777" w:rsidR="00BC5922" w:rsidRPr="00E27056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5BB595B8" w14:textId="77777777" w:rsidR="00BC5922" w:rsidRDefault="00BC5922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1378" w:type="dxa"/>
          </w:tcPr>
          <w:p w14:paraId="603D9852" w14:textId="77777777" w:rsidR="00BC5922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360971E2" w14:textId="77777777" w:rsidR="00BC5922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1276" w:type="dxa"/>
          </w:tcPr>
          <w:p w14:paraId="2362BAC1" w14:textId="77777777" w:rsidR="00BC5922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992" w:type="dxa"/>
          </w:tcPr>
          <w:p w14:paraId="1DA334D0" w14:textId="77777777" w:rsidR="00BC5922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3586" w:type="dxa"/>
          </w:tcPr>
          <w:p w14:paraId="192DD9F8" w14:textId="77777777" w:rsidR="00BC5922" w:rsidRDefault="00BC5922" w:rsidP="00E27056">
            <w:pP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</w:pPr>
          </w:p>
        </w:tc>
        <w:tc>
          <w:tcPr>
            <w:tcW w:w="1199" w:type="dxa"/>
          </w:tcPr>
          <w:p w14:paraId="0F0FC0BC" w14:textId="77777777" w:rsidR="00BC5922" w:rsidRPr="00E27056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</w:tbl>
    <w:p w14:paraId="74549379" w14:textId="77777777" w:rsidR="00DF73E3" w:rsidRDefault="00DF73E3" w:rsidP="001C6898">
      <w:pPr>
        <w:tabs>
          <w:tab w:val="left" w:pos="6930"/>
        </w:tabs>
        <w:jc w:val="both"/>
        <w:rPr>
          <w:lang w:val="es-SV"/>
        </w:rPr>
      </w:pPr>
    </w:p>
    <w:p w14:paraId="6BAA8F9A" w14:textId="77777777" w:rsidR="001C6898" w:rsidRDefault="001C6898" w:rsidP="001C6898">
      <w:pPr>
        <w:tabs>
          <w:tab w:val="left" w:pos="6930"/>
        </w:tabs>
        <w:jc w:val="both"/>
        <w:rPr>
          <w:lang w:val="es-SV"/>
        </w:rPr>
      </w:pPr>
    </w:p>
    <w:p w14:paraId="0953F086" w14:textId="77777777" w:rsidR="00DF73E3" w:rsidRDefault="00DF73E3" w:rsidP="001C6898">
      <w:pPr>
        <w:tabs>
          <w:tab w:val="left" w:pos="6930"/>
        </w:tabs>
        <w:jc w:val="both"/>
        <w:rPr>
          <w:lang w:val="es-SV"/>
        </w:rPr>
      </w:pPr>
    </w:p>
    <w:p w14:paraId="743EF59B" w14:textId="77777777" w:rsidR="00DF73E3" w:rsidRDefault="00DF73E3" w:rsidP="001C6898">
      <w:pPr>
        <w:tabs>
          <w:tab w:val="left" w:pos="6930"/>
        </w:tabs>
        <w:jc w:val="both"/>
        <w:rPr>
          <w:lang w:val="es-SV"/>
        </w:rPr>
      </w:pPr>
    </w:p>
    <w:sectPr w:rsidR="00DF73E3" w:rsidSect="00C53997">
      <w:pgSz w:w="15840" w:h="12240" w:orient="landscape" w:code="1"/>
      <w:pgMar w:top="1701" w:right="1418" w:bottom="1701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6F2891" w14:textId="77777777" w:rsidR="00B735DF" w:rsidRDefault="00B735DF" w:rsidP="00B34988">
      <w:r>
        <w:separator/>
      </w:r>
    </w:p>
  </w:endnote>
  <w:endnote w:type="continuationSeparator" w:id="0">
    <w:p w14:paraId="17B7DD98" w14:textId="77777777" w:rsidR="00B735DF" w:rsidRDefault="00B735DF" w:rsidP="00B34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55870886"/>
      <w:docPartObj>
        <w:docPartGallery w:val="Page Numbers (Bottom of Page)"/>
        <w:docPartUnique/>
      </w:docPartObj>
    </w:sdtPr>
    <w:sdtEndPr/>
    <w:sdtContent>
      <w:p w14:paraId="05BCF96E" w14:textId="50BFE4E2" w:rsidR="00372964" w:rsidRDefault="0037296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589D" w:rsidRPr="00B3589D">
          <w:rPr>
            <w:noProof/>
            <w:lang w:val="es-ES"/>
          </w:rPr>
          <w:t>10</w:t>
        </w:r>
        <w:r>
          <w:fldChar w:fldCharType="end"/>
        </w:r>
      </w:p>
    </w:sdtContent>
  </w:sdt>
  <w:p w14:paraId="3DB9A363" w14:textId="77777777" w:rsidR="00B34988" w:rsidRDefault="00B3498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24C027" w14:textId="77777777" w:rsidR="00B735DF" w:rsidRDefault="00B735DF" w:rsidP="00B34988">
      <w:r>
        <w:separator/>
      </w:r>
    </w:p>
  </w:footnote>
  <w:footnote w:type="continuationSeparator" w:id="0">
    <w:p w14:paraId="4F763381" w14:textId="77777777" w:rsidR="00B735DF" w:rsidRDefault="00B735DF" w:rsidP="00B349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F893D" w14:textId="77777777" w:rsidR="00B34988" w:rsidRDefault="00B735DF">
    <w:pPr>
      <w:pStyle w:val="Encabezado"/>
    </w:pPr>
    <w:r>
      <w:rPr>
        <w:noProof/>
      </w:rPr>
      <w:pict w14:anchorId="1583C8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46391" o:spid="_x0000_s2074" type="#_x0000_t75" style="position:absolute;margin-left:0;margin-top:0;width:600pt;height:776.4pt;z-index:-251656192;mso-position-horizontal:center;mso-position-horizontal-relative:margin;mso-position-vertical:center;mso-position-vertical-relative:margin" o:allowincell="f">
          <v:imagedata r:id="rId1" o:title="C0004-General-1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38E58" w14:textId="77777777" w:rsidR="00B34988" w:rsidRDefault="00B735DF">
    <w:pPr>
      <w:pStyle w:val="Encabezado"/>
    </w:pPr>
    <w:r>
      <w:rPr>
        <w:noProof/>
      </w:rPr>
      <w:pict w14:anchorId="4F1C02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46390" o:spid="_x0000_s2073" type="#_x0000_t75" style="position:absolute;margin-left:0;margin-top:0;width:600pt;height:776.4pt;z-index:-251657216;mso-position-horizontal:center;mso-position-horizontal-relative:margin;mso-position-vertical:center;mso-position-vertical-relative:margin" o:allowincell="f">
          <v:imagedata r:id="rId1" o:title="C0004-General-1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hyphenationZone w:val="425"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988"/>
    <w:rsid w:val="00026CF6"/>
    <w:rsid w:val="00040325"/>
    <w:rsid w:val="0004117F"/>
    <w:rsid w:val="00046A8E"/>
    <w:rsid w:val="0008117D"/>
    <w:rsid w:val="000A54E2"/>
    <w:rsid w:val="000A7C14"/>
    <w:rsid w:val="000B788A"/>
    <w:rsid w:val="00100E63"/>
    <w:rsid w:val="0014014B"/>
    <w:rsid w:val="0017050C"/>
    <w:rsid w:val="001C6898"/>
    <w:rsid w:val="001D4D5E"/>
    <w:rsid w:val="001E1BA2"/>
    <w:rsid w:val="001F19E4"/>
    <w:rsid w:val="0023328A"/>
    <w:rsid w:val="002419F9"/>
    <w:rsid w:val="00243751"/>
    <w:rsid w:val="00250E1F"/>
    <w:rsid w:val="002603C5"/>
    <w:rsid w:val="00261DFE"/>
    <w:rsid w:val="002839D9"/>
    <w:rsid w:val="00286C77"/>
    <w:rsid w:val="002A505C"/>
    <w:rsid w:val="002A5C80"/>
    <w:rsid w:val="002D2DA8"/>
    <w:rsid w:val="002D5EBA"/>
    <w:rsid w:val="002E385F"/>
    <w:rsid w:val="00324AF6"/>
    <w:rsid w:val="003250AF"/>
    <w:rsid w:val="00326A99"/>
    <w:rsid w:val="00335C83"/>
    <w:rsid w:val="00356AF0"/>
    <w:rsid w:val="0036725E"/>
    <w:rsid w:val="003716E5"/>
    <w:rsid w:val="00372964"/>
    <w:rsid w:val="00377EC2"/>
    <w:rsid w:val="003872EB"/>
    <w:rsid w:val="003A009E"/>
    <w:rsid w:val="003D2831"/>
    <w:rsid w:val="003E01C2"/>
    <w:rsid w:val="00430B05"/>
    <w:rsid w:val="00495F7F"/>
    <w:rsid w:val="004C23DB"/>
    <w:rsid w:val="004D7C11"/>
    <w:rsid w:val="005020EE"/>
    <w:rsid w:val="0051203E"/>
    <w:rsid w:val="00554583"/>
    <w:rsid w:val="00556F0B"/>
    <w:rsid w:val="00557233"/>
    <w:rsid w:val="005849DA"/>
    <w:rsid w:val="00591598"/>
    <w:rsid w:val="005A67EC"/>
    <w:rsid w:val="005B7B29"/>
    <w:rsid w:val="005E6100"/>
    <w:rsid w:val="005F3D4A"/>
    <w:rsid w:val="00602FEA"/>
    <w:rsid w:val="00604677"/>
    <w:rsid w:val="006048EE"/>
    <w:rsid w:val="00606C2B"/>
    <w:rsid w:val="006305E3"/>
    <w:rsid w:val="006464ED"/>
    <w:rsid w:val="00676DF2"/>
    <w:rsid w:val="00696F24"/>
    <w:rsid w:val="00716A94"/>
    <w:rsid w:val="007226F6"/>
    <w:rsid w:val="00722EF1"/>
    <w:rsid w:val="00725E41"/>
    <w:rsid w:val="0073521C"/>
    <w:rsid w:val="00771578"/>
    <w:rsid w:val="007A01CB"/>
    <w:rsid w:val="007A309E"/>
    <w:rsid w:val="008043E8"/>
    <w:rsid w:val="00815580"/>
    <w:rsid w:val="00822F09"/>
    <w:rsid w:val="008318F8"/>
    <w:rsid w:val="00886271"/>
    <w:rsid w:val="008A1067"/>
    <w:rsid w:val="008B237E"/>
    <w:rsid w:val="008F0949"/>
    <w:rsid w:val="008F47D6"/>
    <w:rsid w:val="009116C8"/>
    <w:rsid w:val="009201D9"/>
    <w:rsid w:val="009442AC"/>
    <w:rsid w:val="00944A60"/>
    <w:rsid w:val="009540AE"/>
    <w:rsid w:val="0097536B"/>
    <w:rsid w:val="00975A53"/>
    <w:rsid w:val="0097777F"/>
    <w:rsid w:val="009816A2"/>
    <w:rsid w:val="00985ED1"/>
    <w:rsid w:val="009C4E37"/>
    <w:rsid w:val="009F59FC"/>
    <w:rsid w:val="00A00AE4"/>
    <w:rsid w:val="00A032A9"/>
    <w:rsid w:val="00A0537E"/>
    <w:rsid w:val="00A17A59"/>
    <w:rsid w:val="00A2544D"/>
    <w:rsid w:val="00A25D34"/>
    <w:rsid w:val="00A773F5"/>
    <w:rsid w:val="00AB443D"/>
    <w:rsid w:val="00AF5A7F"/>
    <w:rsid w:val="00B22460"/>
    <w:rsid w:val="00B22A1A"/>
    <w:rsid w:val="00B34988"/>
    <w:rsid w:val="00B3589D"/>
    <w:rsid w:val="00B64BE2"/>
    <w:rsid w:val="00B735DF"/>
    <w:rsid w:val="00B81A79"/>
    <w:rsid w:val="00B8249E"/>
    <w:rsid w:val="00BB7B37"/>
    <w:rsid w:val="00BC5922"/>
    <w:rsid w:val="00BE658E"/>
    <w:rsid w:val="00BF5925"/>
    <w:rsid w:val="00C223A5"/>
    <w:rsid w:val="00C319C6"/>
    <w:rsid w:val="00C53997"/>
    <w:rsid w:val="00C56196"/>
    <w:rsid w:val="00C63F5B"/>
    <w:rsid w:val="00C673A0"/>
    <w:rsid w:val="00C86B24"/>
    <w:rsid w:val="00D04817"/>
    <w:rsid w:val="00D06410"/>
    <w:rsid w:val="00D218F2"/>
    <w:rsid w:val="00D56819"/>
    <w:rsid w:val="00D82504"/>
    <w:rsid w:val="00D91EE6"/>
    <w:rsid w:val="00D96EE1"/>
    <w:rsid w:val="00DB3477"/>
    <w:rsid w:val="00DD5B28"/>
    <w:rsid w:val="00DD6AB6"/>
    <w:rsid w:val="00DD7D45"/>
    <w:rsid w:val="00DF73E3"/>
    <w:rsid w:val="00E16DCF"/>
    <w:rsid w:val="00E171C2"/>
    <w:rsid w:val="00E27056"/>
    <w:rsid w:val="00E33B7E"/>
    <w:rsid w:val="00E47DE8"/>
    <w:rsid w:val="00E8527E"/>
    <w:rsid w:val="00EB1B39"/>
    <w:rsid w:val="00EC3680"/>
    <w:rsid w:val="00ED112A"/>
    <w:rsid w:val="00ED7EB1"/>
    <w:rsid w:val="00EE1E99"/>
    <w:rsid w:val="00F247D5"/>
    <w:rsid w:val="00F376C2"/>
    <w:rsid w:val="00F628B9"/>
    <w:rsid w:val="00F83E69"/>
    <w:rsid w:val="00F85EE2"/>
    <w:rsid w:val="00FB1C5E"/>
    <w:rsid w:val="00FD0DC9"/>
    <w:rsid w:val="00FD5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1"/>
    </o:shapelayout>
  </w:shapeDefaults>
  <w:decimalSymbol w:val="."/>
  <w:listSeparator w:val=";"/>
  <w14:docId w14:val="524F3C85"/>
  <w15:chartTrackingRefBased/>
  <w15:docId w15:val="{83A69626-497A-4628-ADCB-03BAB1292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628B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3498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34988"/>
  </w:style>
  <w:style w:type="paragraph" w:styleId="Piedepgina">
    <w:name w:val="footer"/>
    <w:basedOn w:val="Normal"/>
    <w:link w:val="PiedepginaCar"/>
    <w:uiPriority w:val="99"/>
    <w:unhideWhenUsed/>
    <w:rsid w:val="00B3498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34988"/>
  </w:style>
  <w:style w:type="paragraph" w:styleId="Textodeglobo">
    <w:name w:val="Balloon Text"/>
    <w:basedOn w:val="Normal"/>
    <w:link w:val="TextodegloboCar"/>
    <w:uiPriority w:val="99"/>
    <w:semiHidden/>
    <w:unhideWhenUsed/>
    <w:rsid w:val="001C689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6898"/>
    <w:rPr>
      <w:rFonts w:ascii="Segoe UI" w:hAnsi="Segoe UI" w:cs="Segoe UI"/>
      <w:sz w:val="18"/>
      <w:szCs w:val="18"/>
    </w:rPr>
  </w:style>
  <w:style w:type="paragraph" w:styleId="Sinespaciado">
    <w:name w:val="No Spacing"/>
    <w:link w:val="SinespaciadoCar"/>
    <w:uiPriority w:val="1"/>
    <w:qFormat/>
    <w:rsid w:val="00DB3477"/>
    <w:rPr>
      <w:rFonts w:eastAsiaTheme="minorEastAsia"/>
      <w:lang w:val="es-SV" w:eastAsia="es-SV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B3477"/>
    <w:rPr>
      <w:rFonts w:eastAsiaTheme="minorEastAsia"/>
      <w:lang w:val="es-SV" w:eastAsia="es-SV"/>
    </w:rPr>
  </w:style>
  <w:style w:type="character" w:customStyle="1" w:styleId="Ttulo1Car">
    <w:name w:val="Título 1 Car"/>
    <w:basedOn w:val="Fuentedeprrafopredeter"/>
    <w:link w:val="Ttulo1"/>
    <w:uiPriority w:val="9"/>
    <w:rsid w:val="00F628B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8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6.jp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header" Target="head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FE5D2-52B0-4D53-98A0-A13626EF6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501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Nahum GarciaLC</dc:creator>
  <cp:keywords/>
  <dc:description/>
  <cp:lastModifiedBy>Jacqueline Sura</cp:lastModifiedBy>
  <cp:revision>2</cp:revision>
  <cp:lastPrinted>2021-07-06T17:55:00Z</cp:lastPrinted>
  <dcterms:created xsi:type="dcterms:W3CDTF">2021-07-29T22:26:00Z</dcterms:created>
  <dcterms:modified xsi:type="dcterms:W3CDTF">2021-07-29T22:26:00Z</dcterms:modified>
</cp:coreProperties>
</file>