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1F0" w:rsidRDefault="005E5404">
      <w:pPr>
        <w:spacing w:line="276" w:lineRule="auto"/>
        <w:ind w:left="6138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0F4DD0A" wp14:editId="2CD0BE0C">
                <wp:simplePos x="0" y="0"/>
                <wp:positionH relativeFrom="page">
                  <wp:posOffset>4025265</wp:posOffset>
                </wp:positionH>
                <wp:positionV relativeFrom="page">
                  <wp:posOffset>247650</wp:posOffset>
                </wp:positionV>
                <wp:extent cx="3747135" cy="727075"/>
                <wp:effectExtent l="0" t="0" r="5715" b="0"/>
                <wp:wrapTopAndBottom/>
                <wp:docPr id="9130" name="Group 9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7135" cy="727075"/>
                          <a:chOff x="0" y="0"/>
                          <a:chExt cx="3747591" cy="727680"/>
                        </a:xfrm>
                      </wpg:grpSpPr>
                      <wps:wsp>
                        <wps:cNvPr id="20" name="Shape 20"/>
                        <wps:cNvSpPr/>
                        <wps:spPr>
                          <a:xfrm>
                            <a:off x="1384807" y="457847"/>
                            <a:ext cx="2041347" cy="20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347" h="201270">
                                <a:moveTo>
                                  <a:pt x="0" y="201270"/>
                                </a:moveTo>
                                <a:lnTo>
                                  <a:pt x="2041347" y="201270"/>
                                </a:lnTo>
                                <a:lnTo>
                                  <a:pt x="20413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05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2" name="Shape 10472"/>
                        <wps:cNvSpPr/>
                        <wps:spPr>
                          <a:xfrm>
                            <a:off x="122833" y="0"/>
                            <a:ext cx="3624758" cy="152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4758" h="152527">
                                <a:moveTo>
                                  <a:pt x="0" y="0"/>
                                </a:moveTo>
                                <a:lnTo>
                                  <a:pt x="3624758" y="0"/>
                                </a:lnTo>
                                <a:lnTo>
                                  <a:pt x="3624758" y="152527"/>
                                </a:lnTo>
                                <a:lnTo>
                                  <a:pt x="0" y="1525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0CC6"/>
                          </a:solidFill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69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3" name="Shape 10473"/>
                        <wps:cNvSpPr/>
                        <wps:spPr>
                          <a:xfrm>
                            <a:off x="119023" y="230886"/>
                            <a:ext cx="3624758" cy="152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4758" h="152527">
                                <a:moveTo>
                                  <a:pt x="0" y="0"/>
                                </a:moveTo>
                                <a:lnTo>
                                  <a:pt x="3624758" y="0"/>
                                </a:lnTo>
                                <a:lnTo>
                                  <a:pt x="3624758" y="152527"/>
                                </a:lnTo>
                                <a:lnTo>
                                  <a:pt x="0" y="1525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F0CC6"/>
                          </a:solidFill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64C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693075" y="432602"/>
                            <a:ext cx="7955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F2E" w:rsidRPr="00A231F0" w:rsidRDefault="006634AB">
                              <w:pPr>
                                <w:spacing w:line="276" w:lineRule="auto"/>
                                <w:jc w:val="left"/>
                                <w:rPr>
                                  <w:b/>
                                </w:rPr>
                              </w:pPr>
                              <w:r w:rsidRPr="00A231F0">
                                <w:rPr>
                                  <w:b/>
                                  <w:color w:val="000000"/>
                                  <w:sz w:val="22"/>
                                </w:rPr>
                                <w:t xml:space="preserve">Referencia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0" y="572840"/>
                            <a:ext cx="7418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F2E" w:rsidRDefault="006634AB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color w:val="AEAAAA"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56121" y="572840"/>
                            <a:ext cx="5944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F2E" w:rsidRDefault="006634AB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color w:val="AEAAAA"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100356" y="572840"/>
                            <a:ext cx="7981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F2E" w:rsidRDefault="006634AB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color w:val="AEAAAA"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159791" y="572840"/>
                            <a:ext cx="7281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F2E" w:rsidRDefault="006634AB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color w:val="AEAAAA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214541" y="572840"/>
                            <a:ext cx="6430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F2E" w:rsidRDefault="006634AB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color w:val="AEAAAA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263347" y="572840"/>
                            <a:ext cx="3481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F2E" w:rsidRDefault="006634AB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color w:val="AEAAAA"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289293" y="572840"/>
                            <a:ext cx="8011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F2E" w:rsidRDefault="006634AB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color w:val="AEAAAA"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349986" y="572840"/>
                            <a:ext cx="8741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F2E" w:rsidRDefault="006634AB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color w:val="AEAAAA"/>
                                  <w:sz w:val="18"/>
                                </w:rPr>
                                <w:t xml:space="preserve"> 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415709" y="572840"/>
                            <a:ext cx="7570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F2E" w:rsidRDefault="006634AB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color w:val="AEAAAA"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471944" y="572840"/>
                            <a:ext cx="13453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F2E" w:rsidRDefault="006634AB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color w:val="AEAAAA"/>
                                  <w:sz w:val="18"/>
                                </w:rPr>
                                <w:t>se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572643" y="572840"/>
                            <a:ext cx="19449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F2E" w:rsidRDefault="006634AB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color w:val="AEAAAA"/>
                                  <w:sz w:val="18"/>
                                </w:rPr>
                                <w:t>rva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718878" y="572840"/>
                            <a:ext cx="7981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F2E" w:rsidRDefault="006634AB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color w:val="AEAAAA"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778268" y="572840"/>
                            <a:ext cx="8011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F2E" w:rsidRDefault="006634AB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color w:val="AEAAAA"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838962" y="572840"/>
                            <a:ext cx="64962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2F2E" w:rsidRDefault="006634AB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color w:val="AEAAAA"/>
                                  <w:sz w:val="18"/>
                                </w:rPr>
                                <w:t xml:space="preserve"> para UAIP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4DD0A" id="Group 9130" o:spid="_x0000_s1026" style="position:absolute;left:0;text-align:left;margin-left:316.95pt;margin-top:19.5pt;width:295.05pt;height:57.25pt;z-index:251658240;mso-position-horizontal-relative:page;mso-position-vertical-relative:page;mso-height-relative:margin" coordsize="37475,7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">
                <v:shape id="Shape 20" o:spid="_x0000_s1027" style="position:absolute;left:13848;top:4578;width:20413;height:2013;visibility:visible;mso-wrap-style:square;v-text-anchor:top" coordsize="2041347,20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Ja74A&#10;AADbAAAADwAAAGRycy9kb3ducmV2LnhtbERPS27CMBDdV+IO1iCxA4dv24CDAAnEsg09wCgekpB4&#10;HMUGAqfHC6Qun95/te5MLW7UutKygvEoAkGcWV1yruDvtB9+gXAeWWNtmRQ8yME66X2sMNb2zr90&#10;S30uQgi7GBUU3jexlC4ryKAb2YY4cGfbGvQBtrnULd5DuKnlJIoW0mDJoaHAhnYFZVV6NQrM/Lum&#10;T/7ZzTNqZtvLYUrVk5Ua9LvNEoSnzv+L3+6jVjAJ68OX8ANk8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9UiWu+AAAA2wAAAA8AAAAAAAAAAAAAAAAAmAIAAGRycy9kb3ducmV2&#10;LnhtbFBLBQYAAAAABAAEAPUAAACDAwAAAAA=&#10;" path="m,201270r2041347,l2041347,,,,,201270xe" filled="f" strokeweight=".47378mm">
                  <v:stroke miterlimit="83231f" joinstyle="miter"/>
                  <v:path arrowok="t" textboxrect="0,0,2041347,201270"/>
                </v:shape>
                <v:shape id="Shape 10472" o:spid="_x0000_s1028" style="position:absolute;left:1228;width:36247;height:1525;visibility:visible;mso-wrap-style:square;v-text-anchor:top" coordsize="3624758,152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focIA&#10;AADeAAAADwAAAGRycy9kb3ducmV2LnhtbERPTYvCMBC9C/6HMII3TRVZtRpFBUW8LFXR69CMbbGZ&#10;lCZq/fcbYcHbPN7nzJeNKcWTaldYVjDoRyCIU6sLzhScT9veBITzyBpLy6TgTQ6Wi3ZrjrG2L07o&#10;efSZCCHsYlSQe1/FUro0J4OubyviwN1sbdAHWGdS1/gK4aaUwyj6kQYLDg05VrTJKb0fH0ZBYXaP&#10;wWWaVentOj0kv3I9lrtEqW6nWc1AeGr8V/zv3uswPxqNh/B5J9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3J+hwgAAAN4AAAAPAAAAAAAAAAAAAAAAAJgCAABkcnMvZG93&#10;bnJldi54bWxQSwUGAAAAAAQABAD1AAAAhwMAAAAA&#10;" path="m,l3624758,r,152527l,152527,,e" fillcolor="#2f0cc6" stroked="f" strokeweight="0">
                  <v:stroke miterlimit="83231f" joinstyle="miter" endcap="round"/>
                  <v:path arrowok="t" textboxrect="0,0,3624758,152527"/>
                </v:shape>
                <v:shape id="Shape 10473" o:spid="_x0000_s1029" style="position:absolute;left:1190;top:2308;width:36247;height:1526;visibility:visible;mso-wrap-style:square;v-text-anchor:top" coordsize="3624758,152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6OsUA&#10;AADeAAAADwAAAGRycy9kb3ducmV2LnhtbERPTWvCQBC9C/6HZQq96Sa2VE3dBC1UipeSKPY6ZMck&#10;NDsbshtN/31XKPQ2j/c5m2w0rbhS7xrLCuJ5BIK4tLrhSsHp+D5bgXAeWWNrmRT8kIMsnU42mGh7&#10;45yuha9ECGGXoILa+y6R0pU1GXRz2xEH7mJ7gz7AvpK6x1sIN61cRNGLNNhwaKixo7eayu9iMAoa&#10;sx/i87rqysvX+pB/yt1S7nOlHh/G7SsIT6P/F/+5P3SYHz0vn+D+Tr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Do6xQAAAN4AAAAPAAAAAAAAAAAAAAAAAJgCAABkcnMv&#10;ZG93bnJldi54bWxQSwUGAAAAAAQABAD1AAAAigMAAAAA&#10;" path="m,l3624758,r,152527l,152527,,e" fillcolor="#2f0cc6" stroked="f" strokeweight="0">
                  <v:stroke miterlimit="83231f" joinstyle="miter" endcap="round"/>
                  <v:path arrowok="t" textboxrect="0,0,3624758,152527"/>
                </v:shape>
                <v:rect id="Rectangle 168" o:spid="_x0000_s1030" style="position:absolute;left:6930;top:4326;width:795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D92F2E" w:rsidRPr="00A231F0" w:rsidRDefault="006634AB">
                        <w:pPr>
                          <w:spacing w:line="276" w:lineRule="auto"/>
                          <w:jc w:val="left"/>
                          <w:rPr>
                            <w:b/>
                          </w:rPr>
                        </w:pPr>
                        <w:r w:rsidRPr="00A231F0">
                          <w:rPr>
                            <w:b/>
                            <w:color w:val="000000"/>
                            <w:sz w:val="22"/>
                          </w:rPr>
                          <w:t xml:space="preserve">Referencia </w:t>
                        </w:r>
                      </w:p>
                    </w:txbxContent>
                  </v:textbox>
                </v:rect>
                <v:rect id="Rectangle 622" o:spid="_x0000_s1031" style="position:absolute;top:5728;width:74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:rsidR="00D92F2E" w:rsidRDefault="006634AB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color w:val="AEAAAA"/>
                            <w:sz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623" o:spid="_x0000_s1032" style="position:absolute;left:561;top:5728;width:59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:rsidR="00D92F2E" w:rsidRDefault="006634AB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color w:val="AEAAAA"/>
                            <w:sz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624" o:spid="_x0000_s1033" style="position:absolute;left:1003;top:5728;width:79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    <v:textbox inset="0,0,0,0">
                    <w:txbxContent>
                      <w:p w:rsidR="00D92F2E" w:rsidRDefault="006634AB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color w:val="AEAAAA"/>
                            <w:sz w:val="18"/>
                          </w:rPr>
                          <w:t>p</w:t>
                        </w:r>
                      </w:p>
                    </w:txbxContent>
                  </v:textbox>
                </v:rect>
                <v:rect id="Rectangle 625" o:spid="_x0000_s1034" style="position:absolute;left:1597;top:5728;width:729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:rsidR="00D92F2E" w:rsidRDefault="006634AB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color w:val="AEAAAA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626" o:spid="_x0000_s1035" style="position:absolute;left:2145;top:5728;width:64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:rsidR="00D92F2E" w:rsidRDefault="006634AB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color w:val="AEAAAA"/>
                            <w:sz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627" o:spid="_x0000_s1036" style="position:absolute;left:2633;top:5728;width:34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lO8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MV/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3lO8YAAADcAAAADwAAAAAAAAAAAAAAAACYAgAAZHJz&#10;L2Rvd25yZXYueG1sUEsFBgAAAAAEAAQA9QAAAIsDAAAAAA==&#10;" filled="f" stroked="f">
                  <v:textbox inset="0,0,0,0">
                    <w:txbxContent>
                      <w:p w:rsidR="00D92F2E" w:rsidRDefault="006634AB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color w:val="AEAAAA"/>
                            <w:sz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628" o:spid="_x0000_s1037" style="position:absolute;left:2892;top:5728;width:80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D92F2E" w:rsidRDefault="006634AB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color w:val="AEAAAA"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629" o:spid="_x0000_s1038" style="position:absolute;left:3499;top:5728;width:87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:rsidR="00D92F2E" w:rsidRDefault="006634AB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color w:val="AEAAAA"/>
                            <w:sz w:val="18"/>
                          </w:rPr>
                          <w:t xml:space="preserve"> r</w:t>
                        </w:r>
                      </w:p>
                    </w:txbxContent>
                  </v:textbox>
                </v:rect>
                <v:rect id="Rectangle 630" o:spid="_x0000_s1039" style="position:absolute;left:4157;top:5728;width:75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:rsidR="00D92F2E" w:rsidRDefault="006634AB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color w:val="AEAAAA"/>
                            <w:sz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631" o:spid="_x0000_s1040" style="position:absolute;left:4719;top:5728;width:134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:rsidR="00D92F2E" w:rsidRDefault="006634AB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color w:val="AEAAAA"/>
                            <w:sz w:val="18"/>
                          </w:rPr>
                          <w:t>se</w:t>
                        </w:r>
                      </w:p>
                    </w:txbxContent>
                  </v:textbox>
                </v:rect>
                <v:rect id="Rectangle 632" o:spid="_x0000_s1041" style="position:absolute;left:5726;top:5728;width:194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fs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0H7EAAAA3AAAAA8AAAAAAAAAAAAAAAAAmAIAAGRycy9k&#10;b3ducmV2LnhtbFBLBQYAAAAABAAEAPUAAACJAwAAAAA=&#10;" filled="f" stroked="f">
                  <v:textbox inset="0,0,0,0">
                    <w:txbxContent>
                      <w:p w:rsidR="00D92F2E" w:rsidRDefault="006634AB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color w:val="AEAAAA"/>
                            <w:sz w:val="18"/>
                          </w:rPr>
                          <w:t>rva</w:t>
                        </w:r>
                      </w:p>
                    </w:txbxContent>
                  </v:textbox>
                </v:rect>
                <v:rect id="Rectangle 633" o:spid="_x0000_s1042" style="position:absolute;left:7188;top:5728;width:79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15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deXEAAAA3AAAAA8AAAAAAAAAAAAAAAAAmAIAAGRycy9k&#10;b3ducmV2LnhtbFBLBQYAAAAABAAEAPUAAACJAwAAAAA=&#10;" filled="f" stroked="f">
                  <v:textbox inset="0,0,0,0">
                    <w:txbxContent>
                      <w:p w:rsidR="00D92F2E" w:rsidRDefault="006634AB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color w:val="AEAAAA"/>
                            <w:sz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634" o:spid="_x0000_s1043" style="position:absolute;left:7782;top:5728;width:80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k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tkcYAAADcAAAADwAAAAAAAAAAAAAAAACYAgAAZHJz&#10;L2Rvd25yZXYueG1sUEsFBgAAAAAEAAQA9QAAAIsDAAAAAA==&#10;" filled="f" stroked="f">
                  <v:textbox inset="0,0,0,0">
                    <w:txbxContent>
                      <w:p w:rsidR="00D92F2E" w:rsidRDefault="006634AB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color w:val="AEAAAA"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635" o:spid="_x0000_s1044" style="position:absolute;left:8389;top:5728;width:649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    <v:textbox inset="0,0,0,0">
                    <w:txbxContent>
                      <w:p w:rsidR="00D92F2E" w:rsidRDefault="006634AB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color w:val="AEAAAA"/>
                            <w:sz w:val="18"/>
                          </w:rPr>
                          <w:t xml:space="preserve"> para UAIP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A231F0">
        <w:rPr>
          <w:noProof/>
          <w:color w:val="000000"/>
          <w:sz w:val="20"/>
        </w:rPr>
        <w:drawing>
          <wp:anchor distT="0" distB="0" distL="114300" distR="114300" simplePos="0" relativeHeight="251664384" behindDoc="0" locked="0" layoutInCell="1" allowOverlap="1" wp14:anchorId="44B0FFA8" wp14:editId="554CBAA7">
            <wp:simplePos x="0" y="0"/>
            <wp:positionH relativeFrom="margin">
              <wp:posOffset>9525</wp:posOffset>
            </wp:positionH>
            <wp:positionV relativeFrom="margin">
              <wp:posOffset>77544</wp:posOffset>
            </wp:positionV>
            <wp:extent cx="3762375" cy="1323975"/>
            <wp:effectExtent l="0" t="0" r="0" b="9525"/>
            <wp:wrapSquare wrapText="bothSides"/>
            <wp:docPr id="1" name="Imagen 1" descr="C:\Users\Admin\Desktop\MARCA OFIC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ARCA OFICIA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404" w:rsidRDefault="005E5404">
      <w:pPr>
        <w:spacing w:line="276" w:lineRule="auto"/>
        <w:ind w:left="6138"/>
        <w:rPr>
          <w:noProof/>
        </w:rPr>
      </w:pPr>
    </w:p>
    <w:p w:rsidR="005E5404" w:rsidRDefault="005E5404">
      <w:pPr>
        <w:spacing w:line="276" w:lineRule="auto"/>
        <w:ind w:left="6138"/>
        <w:rPr>
          <w:noProof/>
        </w:rPr>
      </w:pPr>
    </w:p>
    <w:p w:rsidR="005E5404" w:rsidRDefault="005E5404">
      <w:pPr>
        <w:spacing w:line="276" w:lineRule="auto"/>
        <w:ind w:left="6138"/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0" wp14:anchorId="3903FB72" wp14:editId="68D204ED">
            <wp:simplePos x="0" y="0"/>
            <wp:positionH relativeFrom="page">
              <wp:posOffset>0</wp:posOffset>
            </wp:positionH>
            <wp:positionV relativeFrom="page">
              <wp:posOffset>1428750</wp:posOffset>
            </wp:positionV>
            <wp:extent cx="7772400" cy="8048625"/>
            <wp:effectExtent l="0" t="0" r="0" b="0"/>
            <wp:wrapTopAndBottom/>
            <wp:docPr id="9159" name="Picture 9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9" name="Picture 9159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rcRect b="1797"/>
                    <a:stretch/>
                  </pic:blipFill>
                  <pic:spPr bwMode="auto">
                    <a:xfrm>
                      <a:off x="0" y="0"/>
                      <a:ext cx="7772400" cy="804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E5404" w:rsidRDefault="005E5404">
      <w:pPr>
        <w:spacing w:line="276" w:lineRule="auto"/>
        <w:ind w:left="6138"/>
        <w:rPr>
          <w:noProof/>
        </w:rPr>
      </w:pPr>
    </w:p>
    <w:p w:rsidR="005E5404" w:rsidRDefault="005E5404">
      <w:pPr>
        <w:spacing w:line="276" w:lineRule="auto"/>
        <w:ind w:left="6138"/>
        <w:rPr>
          <w:noProof/>
        </w:rPr>
      </w:pPr>
    </w:p>
    <w:p w:rsidR="00D92F2E" w:rsidRDefault="00D92F2E">
      <w:pPr>
        <w:spacing w:line="276" w:lineRule="auto"/>
        <w:ind w:left="6138"/>
      </w:pPr>
    </w:p>
    <w:tbl>
      <w:tblPr>
        <w:tblStyle w:val="TableGrid"/>
        <w:tblW w:w="11831" w:type="dxa"/>
        <w:tblInd w:w="-19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65"/>
        <w:gridCol w:w="455"/>
        <w:gridCol w:w="1445"/>
        <w:gridCol w:w="4222"/>
        <w:gridCol w:w="1444"/>
      </w:tblGrid>
      <w:tr w:rsidR="00D92F2E">
        <w:trPr>
          <w:trHeight w:val="255"/>
        </w:trPr>
        <w:tc>
          <w:tcPr>
            <w:tcW w:w="42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2F2E" w:rsidRPr="00B54D3C" w:rsidRDefault="006634AB" w:rsidP="006634AB">
            <w:pPr>
              <w:spacing w:after="36"/>
              <w:ind w:left="27"/>
              <w:jc w:val="center"/>
              <w:rPr>
                <w:b/>
                <w:sz w:val="22"/>
              </w:rPr>
            </w:pPr>
            <w:r w:rsidRPr="00B54D3C">
              <w:rPr>
                <w:b/>
                <w:color w:val="000000"/>
                <w:sz w:val="24"/>
              </w:rPr>
              <w:lastRenderedPageBreak/>
              <w:t>Oscar David Ramírez Amaya</w:t>
            </w:r>
          </w:p>
          <w:p w:rsidR="00D92F2E" w:rsidRPr="00B54D3C" w:rsidRDefault="006634AB">
            <w:pPr>
              <w:spacing w:after="60"/>
              <w:ind w:left="1012"/>
              <w:jc w:val="left"/>
              <w:rPr>
                <w:sz w:val="20"/>
              </w:rPr>
            </w:pPr>
            <w:r w:rsidRPr="00B54D3C">
              <w:rPr>
                <w:b/>
                <w:color w:val="000000"/>
                <w:sz w:val="20"/>
              </w:rPr>
              <w:t xml:space="preserve">    Oficial de Información</w:t>
            </w:r>
          </w:p>
          <w:p w:rsidR="00D92F2E" w:rsidRPr="00B54D3C" w:rsidRDefault="006634AB">
            <w:pPr>
              <w:spacing w:after="23"/>
              <w:ind w:left="26"/>
              <w:jc w:val="left"/>
              <w:rPr>
                <w:sz w:val="18"/>
              </w:rPr>
            </w:pPr>
            <w:r w:rsidRPr="00B54D3C">
              <w:rPr>
                <w:b/>
                <w:color w:val="000000"/>
                <w:sz w:val="20"/>
              </w:rPr>
              <w:t>Dirección:</w:t>
            </w:r>
          </w:p>
          <w:p w:rsidR="00D92F2E" w:rsidRPr="00B54D3C" w:rsidRDefault="006634AB">
            <w:pPr>
              <w:spacing w:after="107" w:line="247" w:lineRule="auto"/>
              <w:ind w:left="26"/>
              <w:jc w:val="both"/>
              <w:rPr>
                <w:sz w:val="18"/>
              </w:rPr>
            </w:pPr>
            <w:r w:rsidRPr="00B54D3C">
              <w:rPr>
                <w:color w:val="000000"/>
                <w:sz w:val="20"/>
              </w:rPr>
              <w:t>Calle William Walker y Avenida Úrsulo Gallo Márquez, Barrio El Centro Intipucá La Unión.</w:t>
            </w:r>
          </w:p>
          <w:p w:rsidR="00D92F2E" w:rsidRPr="00B54D3C" w:rsidRDefault="006634AB">
            <w:pPr>
              <w:ind w:left="8"/>
              <w:jc w:val="left"/>
              <w:rPr>
                <w:sz w:val="18"/>
              </w:rPr>
            </w:pPr>
            <w:r w:rsidRPr="00B54D3C">
              <w:rPr>
                <w:b/>
                <w:color w:val="000000"/>
                <w:sz w:val="20"/>
              </w:rPr>
              <w:t>Correo electrónico:</w:t>
            </w:r>
          </w:p>
          <w:p w:rsidR="00D92F2E" w:rsidRPr="00B54D3C" w:rsidRDefault="006634AB">
            <w:pPr>
              <w:ind w:left="8"/>
              <w:jc w:val="left"/>
              <w:rPr>
                <w:sz w:val="18"/>
              </w:rPr>
            </w:pPr>
            <w:r w:rsidRPr="00B54D3C">
              <w:rPr>
                <w:color w:val="000000"/>
                <w:sz w:val="20"/>
              </w:rPr>
              <w:t>informacionpublicaintipuca@gmail.com</w:t>
            </w:r>
          </w:p>
          <w:p w:rsidR="006634AB" w:rsidRPr="00B54D3C" w:rsidRDefault="006634AB" w:rsidP="006634AB">
            <w:pPr>
              <w:spacing w:line="276" w:lineRule="auto"/>
              <w:ind w:left="8"/>
              <w:jc w:val="left"/>
              <w:rPr>
                <w:color w:val="000000"/>
                <w:sz w:val="20"/>
              </w:rPr>
            </w:pPr>
          </w:p>
          <w:p w:rsidR="006634AB" w:rsidRPr="00B54D3C" w:rsidRDefault="006634AB" w:rsidP="006634AB">
            <w:pPr>
              <w:jc w:val="both"/>
              <w:rPr>
                <w:sz w:val="18"/>
              </w:rPr>
            </w:pPr>
            <w:r w:rsidRPr="00B54D3C">
              <w:rPr>
                <w:b/>
                <w:color w:val="000000"/>
                <w:sz w:val="20"/>
              </w:rPr>
              <w:t>Teléfonos:</w:t>
            </w:r>
          </w:p>
          <w:p w:rsidR="006634AB" w:rsidRPr="00B54D3C" w:rsidRDefault="006634AB" w:rsidP="006634AB">
            <w:pPr>
              <w:spacing w:line="276" w:lineRule="auto"/>
              <w:jc w:val="left"/>
              <w:rPr>
                <w:color w:val="000000"/>
                <w:sz w:val="20"/>
              </w:rPr>
            </w:pPr>
            <w:r w:rsidRPr="00B54D3C">
              <w:rPr>
                <w:color w:val="000000"/>
                <w:sz w:val="20"/>
              </w:rPr>
              <w:t xml:space="preserve">2684-1700 /  2684-1702 </w:t>
            </w:r>
          </w:p>
          <w:p w:rsidR="00D92F2E" w:rsidRDefault="00D92F2E" w:rsidP="006634AB">
            <w:pPr>
              <w:spacing w:line="276" w:lineRule="auto"/>
              <w:jc w:val="left"/>
            </w:pPr>
          </w:p>
        </w:tc>
        <w:tc>
          <w:tcPr>
            <w:tcW w:w="455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92F2E" w:rsidRDefault="00D92F2E">
            <w:pPr>
              <w:spacing w:line="276" w:lineRule="auto"/>
              <w:jc w:val="left"/>
            </w:pPr>
          </w:p>
        </w:tc>
        <w:tc>
          <w:tcPr>
            <w:tcW w:w="7111" w:type="dxa"/>
            <w:gridSpan w:val="3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:rsidR="00D92F2E" w:rsidRDefault="00D92F2E">
            <w:pPr>
              <w:spacing w:line="276" w:lineRule="auto"/>
              <w:jc w:val="left"/>
            </w:pPr>
          </w:p>
        </w:tc>
      </w:tr>
      <w:tr w:rsidR="00D92F2E">
        <w:trPr>
          <w:trHeight w:val="31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92F2E" w:rsidRDefault="00D92F2E">
            <w:pPr>
              <w:spacing w:line="276" w:lineRule="auto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92F2E" w:rsidRDefault="00D92F2E">
            <w:pPr>
              <w:spacing w:line="276" w:lineRule="auto"/>
              <w:jc w:val="left"/>
            </w:pPr>
          </w:p>
        </w:tc>
        <w:tc>
          <w:tcPr>
            <w:tcW w:w="1445" w:type="dxa"/>
            <w:vMerge w:val="restart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</w:tcPr>
          <w:p w:rsidR="00D92F2E" w:rsidRPr="00B54D3C" w:rsidRDefault="00D92F2E">
            <w:pPr>
              <w:spacing w:line="276" w:lineRule="auto"/>
              <w:jc w:val="left"/>
              <w:rPr>
                <w:sz w:val="22"/>
              </w:rPr>
            </w:pPr>
          </w:p>
        </w:tc>
        <w:tc>
          <w:tcPr>
            <w:tcW w:w="4222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D92F2E" w:rsidRPr="00B54D3C" w:rsidRDefault="00D92F2E">
            <w:pPr>
              <w:spacing w:line="276" w:lineRule="auto"/>
              <w:jc w:val="left"/>
              <w:rPr>
                <w:sz w:val="22"/>
              </w:rPr>
            </w:pPr>
          </w:p>
        </w:tc>
        <w:tc>
          <w:tcPr>
            <w:tcW w:w="1444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:rsidR="00D92F2E" w:rsidRPr="00B54D3C" w:rsidRDefault="00D92F2E">
            <w:pPr>
              <w:spacing w:line="276" w:lineRule="auto"/>
              <w:jc w:val="left"/>
              <w:rPr>
                <w:sz w:val="22"/>
              </w:rPr>
            </w:pPr>
          </w:p>
        </w:tc>
      </w:tr>
      <w:tr w:rsidR="00D92F2E">
        <w:trPr>
          <w:trHeight w:val="111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92F2E" w:rsidRDefault="00D92F2E">
            <w:pPr>
              <w:spacing w:line="276" w:lineRule="auto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92F2E" w:rsidRDefault="00D92F2E">
            <w:pPr>
              <w:spacing w:line="276" w:lineRule="auto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</w:tcPr>
          <w:p w:rsidR="00D92F2E" w:rsidRPr="00B54D3C" w:rsidRDefault="00D92F2E">
            <w:pPr>
              <w:spacing w:line="276" w:lineRule="auto"/>
              <w:jc w:val="left"/>
              <w:rPr>
                <w:sz w:val="22"/>
              </w:rPr>
            </w:pPr>
          </w:p>
        </w:tc>
        <w:tc>
          <w:tcPr>
            <w:tcW w:w="4222" w:type="dxa"/>
            <w:vMerge w:val="restart"/>
            <w:tcBorders>
              <w:top w:val="single" w:sz="10" w:space="0" w:color="000000"/>
              <w:left w:val="nil"/>
              <w:bottom w:val="single" w:sz="8" w:space="0" w:color="000000"/>
              <w:right w:val="nil"/>
            </w:tcBorders>
          </w:tcPr>
          <w:p w:rsidR="006634AB" w:rsidRPr="00B54D3C" w:rsidRDefault="006634AB">
            <w:pPr>
              <w:spacing w:line="276" w:lineRule="auto"/>
              <w:jc w:val="center"/>
              <w:rPr>
                <w:b/>
                <w:sz w:val="22"/>
              </w:rPr>
            </w:pPr>
            <w:r w:rsidRPr="00B54D3C">
              <w:rPr>
                <w:b/>
                <w:color w:val="000000"/>
                <w:sz w:val="22"/>
              </w:rPr>
              <w:t>Fecha de Recepción</w:t>
            </w:r>
          </w:p>
          <w:p w:rsidR="00B54D3C" w:rsidRDefault="00B54D3C" w:rsidP="006634AB">
            <w:pPr>
              <w:tabs>
                <w:tab w:val="left" w:pos="1155"/>
              </w:tabs>
              <w:jc w:val="left"/>
              <w:rPr>
                <w:sz w:val="22"/>
              </w:rPr>
            </w:pPr>
          </w:p>
          <w:p w:rsidR="00B54D3C" w:rsidRPr="00B54D3C" w:rsidRDefault="00B54D3C" w:rsidP="00B54D3C">
            <w:pPr>
              <w:rPr>
                <w:sz w:val="22"/>
              </w:rPr>
            </w:pPr>
          </w:p>
          <w:p w:rsidR="00B54D3C" w:rsidRPr="00B54D3C" w:rsidRDefault="00B54D3C" w:rsidP="00B54D3C">
            <w:pPr>
              <w:rPr>
                <w:sz w:val="22"/>
              </w:rPr>
            </w:pPr>
          </w:p>
          <w:p w:rsidR="00B54D3C" w:rsidRPr="00B54D3C" w:rsidRDefault="00B54D3C" w:rsidP="00B54D3C">
            <w:pPr>
              <w:rPr>
                <w:sz w:val="22"/>
              </w:rPr>
            </w:pPr>
          </w:p>
          <w:p w:rsidR="00B54D3C" w:rsidRPr="00B54D3C" w:rsidRDefault="00B54D3C" w:rsidP="00B54D3C">
            <w:pPr>
              <w:rPr>
                <w:sz w:val="22"/>
              </w:rPr>
            </w:pPr>
          </w:p>
          <w:p w:rsidR="00B54D3C" w:rsidRPr="00B54D3C" w:rsidRDefault="00B54D3C" w:rsidP="00B54D3C">
            <w:pPr>
              <w:rPr>
                <w:sz w:val="22"/>
              </w:rPr>
            </w:pPr>
          </w:p>
          <w:p w:rsidR="00D92F2E" w:rsidRPr="00B54D3C" w:rsidRDefault="00D92F2E" w:rsidP="00B54D3C">
            <w:pPr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:rsidR="00D92F2E" w:rsidRPr="00B54D3C" w:rsidRDefault="00D92F2E">
            <w:pPr>
              <w:spacing w:line="276" w:lineRule="auto"/>
              <w:jc w:val="left"/>
              <w:rPr>
                <w:sz w:val="22"/>
              </w:rPr>
            </w:pPr>
          </w:p>
        </w:tc>
      </w:tr>
      <w:tr w:rsidR="00D92F2E" w:rsidTr="00B54D3C">
        <w:trPr>
          <w:trHeight w:val="19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2F2E" w:rsidRDefault="00D92F2E">
            <w:pPr>
              <w:spacing w:line="276" w:lineRule="auto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92F2E" w:rsidRDefault="00D92F2E">
            <w:pPr>
              <w:spacing w:line="276" w:lineRule="auto"/>
              <w:jc w:val="left"/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92F2E" w:rsidRPr="00B54D3C" w:rsidRDefault="006634AB" w:rsidP="00A231F0">
            <w:pPr>
              <w:spacing w:line="276" w:lineRule="auto"/>
              <w:jc w:val="center"/>
              <w:rPr>
                <w:sz w:val="22"/>
              </w:rPr>
            </w:pPr>
            <w:r w:rsidRPr="00B54D3C">
              <w:rPr>
                <w:color w:val="000000"/>
                <w:sz w:val="22"/>
              </w:rPr>
              <w:t>Firma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92F2E" w:rsidRPr="00B54D3C" w:rsidRDefault="00D92F2E">
            <w:pPr>
              <w:spacing w:line="276" w:lineRule="auto"/>
              <w:jc w:val="left"/>
              <w:rPr>
                <w:sz w:val="22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92F2E" w:rsidRPr="00B54D3C" w:rsidRDefault="00B54D3C">
            <w:pPr>
              <w:spacing w:line="276" w:lineRule="auto"/>
              <w:jc w:val="left"/>
              <w:rPr>
                <w:sz w:val="22"/>
              </w:rPr>
            </w:pPr>
            <w:r w:rsidRPr="00B54D3C">
              <w:rPr>
                <w:color w:val="000000"/>
                <w:sz w:val="22"/>
              </w:rPr>
              <w:t xml:space="preserve">       </w:t>
            </w:r>
            <w:r w:rsidR="006634AB" w:rsidRPr="00B54D3C">
              <w:rPr>
                <w:color w:val="000000"/>
                <w:sz w:val="22"/>
              </w:rPr>
              <w:t>Sello</w:t>
            </w:r>
          </w:p>
        </w:tc>
      </w:tr>
    </w:tbl>
    <w:p w:rsidR="00D92F2E" w:rsidRDefault="00B54D3C"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BEBAE21" wp14:editId="7B842198">
                <wp:simplePos x="0" y="0"/>
                <wp:positionH relativeFrom="page">
                  <wp:posOffset>0</wp:posOffset>
                </wp:positionH>
                <wp:positionV relativeFrom="page">
                  <wp:posOffset>9772650</wp:posOffset>
                </wp:positionV>
                <wp:extent cx="7772400" cy="210185"/>
                <wp:effectExtent l="0" t="0" r="0" b="0"/>
                <wp:wrapTopAndBottom/>
                <wp:docPr id="10375" name="Group 10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10185"/>
                          <a:chOff x="0" y="-76091"/>
                          <a:chExt cx="7772400" cy="210381"/>
                        </a:xfrm>
                      </wpg:grpSpPr>
                      <wps:wsp>
                        <wps:cNvPr id="10487" name="Shape 10487"/>
                        <wps:cNvSpPr/>
                        <wps:spPr>
                          <a:xfrm>
                            <a:off x="0" y="-76091"/>
                            <a:ext cx="7772400" cy="76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76264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76264"/>
                                </a:lnTo>
                                <a:lnTo>
                                  <a:pt x="0" y="76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C0EE0"/>
                          </a:solidFill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69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8" name="Shape 10488"/>
                        <wps:cNvSpPr/>
                        <wps:spPr>
                          <a:xfrm>
                            <a:off x="0" y="76264"/>
                            <a:ext cx="7772400" cy="58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58026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58026"/>
                                </a:lnTo>
                                <a:lnTo>
                                  <a:pt x="0" y="58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64C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C7835" id="Group 10375" o:spid="_x0000_s1026" style="position:absolute;margin-left:0;margin-top:769.5pt;width:612pt;height:16.55pt;z-index:251663360;mso-position-horizontal-relative:page;mso-position-vertical-relative:page;mso-height-relative:margin" coordorigin=",-760" coordsize="77724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">
                <v:shape id="Shape 10487" o:spid="_x0000_s1027" style="position:absolute;top:-760;width:77724;height:761;visibility:visible;mso-wrap-style:square;v-text-anchor:top" coordsize="7772400,76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5XesQA&#10;AADeAAAADwAAAGRycy9kb3ducmV2LnhtbERP22rCQBB9L/Qflin0TTcWG2N0FdtSCD55+4AxO02C&#10;2dmQ2Wr6992C0Lc5nOss14Nr1ZV6aTwbmIwTUMSltw1XBk7Hz1EGSgKyxdYzGfghgfXq8WGJufU3&#10;3tP1ECoVQ1hyNFCH0OVaS1mTQxn7jjhyX753GCLsK217vMVw1+qXJEm1w4ZjQ40dvddUXg7fzsA0&#10;LeZvaTb5eJXLbvCy2Z4L2Rrz/DRsFqACDeFffHcXNs5PptkM/t6JN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V3rEAAAA3gAAAA8AAAAAAAAAAAAAAAAAmAIAAGRycy9k&#10;b3ducmV2LnhtbFBLBQYAAAAABAAEAPUAAACJAwAAAAA=&#10;" path="m,l7772400,r,76264l,76264,,e" fillcolor="#2c0ee0" stroked="f" strokeweight="0">
                  <v:stroke miterlimit="83231f" joinstyle="miter" endcap="round"/>
                  <v:path arrowok="t" textboxrect="0,0,7772400,76264"/>
                </v:shape>
                <v:shape id="Shape 10488" o:spid="_x0000_s1028" style="position:absolute;top:762;width:77724;height:580;visibility:visible;mso-wrap-style:square;v-text-anchor:top" coordsize="7772400,5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sDzMUA&#10;AADeAAAADwAAAGRycy9kb3ducmV2LnhtbESPQUsDMRCF74L/IUzBm00qInVtWkphQQQF13ofNtPN&#10;0s1kSWJ39dc7B8HbDO/Ne99sdnMY1IVS7iNbWC0NKOI2up47C8eP+nYNKhdkh0NksvBNGXbb66sN&#10;Vi5O/E6XpnRKQjhXaMGXMlZa59ZTwLyMI7Fop5gCFllTp13CScLDoO+MedABe5YGjyMdPLXn5itY&#10;qMOP378+vvXn1Lx81qeDyZM5WnuzmPdPoArN5d/8d/3sBN/cr4VX3pEZ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wPMxQAAAN4AAAAPAAAAAAAAAAAAAAAAAJgCAABkcnMv&#10;ZG93bnJldi54bWxQSwUGAAAAAAQABAD1AAAAigMAAAAA&#10;" path="m,l7772400,r,58026l,58026,,e" fillcolor="#364c9a" stroked="f" strokeweight="0">
                  <v:stroke miterlimit="83231f" joinstyle="miter" endcap="round"/>
                  <v:path arrowok="t" textboxrect="0,0,7772400,58026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0E0C67F6" wp14:editId="0CFD1147">
            <wp:simplePos x="0" y="0"/>
            <wp:positionH relativeFrom="page">
              <wp:posOffset>0</wp:posOffset>
            </wp:positionH>
            <wp:positionV relativeFrom="page">
              <wp:posOffset>680085</wp:posOffset>
            </wp:positionV>
            <wp:extent cx="7772400" cy="2403475"/>
            <wp:effectExtent l="0" t="0" r="0" b="0"/>
            <wp:wrapTopAndBottom/>
            <wp:docPr id="10397" name="Picture 10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7" name="Picture 10397"/>
                    <pic:cNvPicPr/>
                  </pic:nvPicPr>
                  <pic:blipFill rotWithShape="1">
                    <a:blip r:embed="rId9"/>
                    <a:srcRect t="5962"/>
                    <a:stretch/>
                  </pic:blipFill>
                  <pic:spPr bwMode="auto">
                    <a:xfrm>
                      <a:off x="0" y="0"/>
                      <a:ext cx="7772400" cy="240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38C7A27" wp14:editId="1F370E33">
                <wp:simplePos x="0" y="0"/>
                <wp:positionH relativeFrom="column">
                  <wp:posOffset>-127000</wp:posOffset>
                </wp:positionH>
                <wp:positionV relativeFrom="paragraph">
                  <wp:posOffset>-1358900</wp:posOffset>
                </wp:positionV>
                <wp:extent cx="7772400" cy="12700"/>
                <wp:effectExtent l="0" t="0" r="0" b="0"/>
                <wp:wrapTopAndBottom/>
                <wp:docPr id="10376" name="Group 10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2700"/>
                          <a:chOff x="0" y="0"/>
                          <a:chExt cx="7772400" cy="12700"/>
                        </a:xfrm>
                      </wpg:grpSpPr>
                      <wps:wsp>
                        <wps:cNvPr id="2137" name="Shape 2137"/>
                        <wps:cNvSpPr/>
                        <wps:spPr>
                          <a:xfrm>
                            <a:off x="0" y="0"/>
                            <a:ext cx="777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52400"/>
                          </a:ln>
                        </wps:spPr>
                        <wps:style>
                          <a:lnRef idx="1">
                            <a:srgbClr val="169AD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D8F92" id="Group 10376" o:spid="_x0000_s1026" style="position:absolute;margin-left:-10pt;margin-top:-107pt;width:612pt;height:1pt;z-index:251662336" coordsize="7772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">
                <v:shape id="Shape 2137" o:spid="_x0000_s1027" style="position:absolute;width:77724;height:0;visibility:visible;mso-wrap-style:square;v-text-anchor:top" coordsize="7772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gOS8gA&#10;AADdAAAADwAAAGRycy9kb3ducmV2LnhtbESPT2vCQBTE70K/w/IKvZS68Q9aUlfRlooXwdpCc3xk&#10;X7Mh2bchu8b47V2h4HGYmd8wi1Vva9FR60vHCkbDBARx7nTJhYKf78+XVxA+IGusHZOCC3lYLR8G&#10;C0y1O/MXdcdQiAhhn6ICE0KTSulzQxb90DXE0ftzrcUQZVtI3eI5wm0tx0kykxZLjgsGG3o3lFfH&#10;k1Uw2Wfmt5pmeXZqNofneSW35qNT6umxX7+BCNSHe/i/vdMKxqPJHG5v4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6A5LyAAAAN0AAAAPAAAAAAAAAAAAAAAAAJgCAABk&#10;cnMvZG93bnJldi54bWxQSwUGAAAAAAQABAD1AAAAjQMAAAAA&#10;" path="m7772400,l,e" filled="f" strokecolor="#169ad7" strokeweight="1pt">
                  <v:stroke miterlimit="99877f" joinstyle="miter"/>
                  <v:path arrowok="t" textboxrect="0,0,7772400,0"/>
                </v:shape>
                <w10:wrap type="topAndBottom"/>
              </v:group>
            </w:pict>
          </mc:Fallback>
        </mc:AlternateContent>
      </w:r>
      <w:r w:rsidR="006634AB">
        <w:t xml:space="preserve"> </w:t>
      </w:r>
    </w:p>
    <w:sectPr w:rsidR="00D92F2E" w:rsidSect="005E5404">
      <w:pgSz w:w="12240" w:h="15840"/>
      <w:pgMar w:top="22" w:right="229" w:bottom="0" w:left="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46A" w:rsidRDefault="007D246A" w:rsidP="00B54D3C">
      <w:r>
        <w:separator/>
      </w:r>
    </w:p>
  </w:endnote>
  <w:endnote w:type="continuationSeparator" w:id="0">
    <w:p w:rsidR="007D246A" w:rsidRDefault="007D246A" w:rsidP="00B54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46A" w:rsidRDefault="007D246A" w:rsidP="00B54D3C">
      <w:r>
        <w:separator/>
      </w:r>
    </w:p>
  </w:footnote>
  <w:footnote w:type="continuationSeparator" w:id="0">
    <w:p w:rsidR="007D246A" w:rsidRDefault="007D246A" w:rsidP="00B54D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F2E"/>
    <w:rsid w:val="002547F0"/>
    <w:rsid w:val="005E5404"/>
    <w:rsid w:val="006634AB"/>
    <w:rsid w:val="007D246A"/>
    <w:rsid w:val="009F5877"/>
    <w:rsid w:val="00A231F0"/>
    <w:rsid w:val="00B54D3C"/>
    <w:rsid w:val="00C50D30"/>
    <w:rsid w:val="00D92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83DBBF-4878-483B-8405-BBC77A2E4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  <w:jc w:val="right"/>
    </w:pPr>
    <w:rPr>
      <w:rFonts w:ascii="Calibri" w:eastAsia="Calibri" w:hAnsi="Calibri" w:cs="Calibri"/>
      <w:color w:val="244061"/>
      <w:sz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54D3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4D3C"/>
    <w:rPr>
      <w:rFonts w:ascii="Calibri" w:eastAsia="Calibri" w:hAnsi="Calibri" w:cs="Calibri"/>
      <w:color w:val="244061"/>
      <w:sz w:val="17"/>
    </w:rPr>
  </w:style>
  <w:style w:type="paragraph" w:styleId="Piedepgina">
    <w:name w:val="footer"/>
    <w:basedOn w:val="Normal"/>
    <w:link w:val="PiedepginaCar"/>
    <w:uiPriority w:val="99"/>
    <w:unhideWhenUsed/>
    <w:rsid w:val="00B54D3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4D3C"/>
    <w:rPr>
      <w:rFonts w:ascii="Calibri" w:eastAsia="Calibri" w:hAnsi="Calibri" w:cs="Calibri"/>
      <w:color w:val="244061"/>
      <w:sz w:val="17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540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5404"/>
    <w:rPr>
      <w:rFonts w:ascii="Segoe UI" w:eastAsia="Calibri" w:hAnsi="Segoe UI" w:cs="Segoe UI"/>
      <w:color w:val="24406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Formulario de solicitud de informaci￳n-23022015</vt:lpstr>
    </vt:vector>
  </TitlesOfParts>
  <Company/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de solicitud de informaci￳n-23022015</dc:title>
  <dc:subject/>
  <dc:creator>Víctor García</dc:creator>
  <cp:keywords/>
  <dc:description/>
  <cp:lastModifiedBy>Admin</cp:lastModifiedBy>
  <cp:revision>3</cp:revision>
  <cp:lastPrinted>2019-07-17T19:47:00Z</cp:lastPrinted>
  <dcterms:created xsi:type="dcterms:W3CDTF">2019-07-17T15:16:00Z</dcterms:created>
  <dcterms:modified xsi:type="dcterms:W3CDTF">2019-07-17T19:48:00Z</dcterms:modified>
</cp:coreProperties>
</file>