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8584"/>
      </w:tblGrid>
      <w:tr w:rsidR="00B200A4" w:rsidRPr="000D6A50" w:rsidTr="00662BAC">
        <w:trPr>
          <w:trHeight w:val="36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0D6A50" w:rsidRDefault="00B200A4" w:rsidP="00662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0D6A50"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5FC1AD2" wp14:editId="039DAEA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123825</wp:posOffset>
                  </wp:positionV>
                  <wp:extent cx="695325" cy="742950"/>
                  <wp:effectExtent l="0" t="0" r="9525" b="0"/>
                  <wp:wrapNone/>
                  <wp:docPr id="4" name="Imagen 4" descr="EscudoMunicip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 descr="EscudoMunicipal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6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50"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340FCC7" wp14:editId="7F2E3129">
                  <wp:simplePos x="0" y="0"/>
                  <wp:positionH relativeFrom="column">
                    <wp:posOffset>5153025</wp:posOffset>
                  </wp:positionH>
                  <wp:positionV relativeFrom="paragraph">
                    <wp:posOffset>228600</wp:posOffset>
                  </wp:positionV>
                  <wp:extent cx="762000" cy="676275"/>
                  <wp:effectExtent l="0" t="0" r="0" b="0"/>
                  <wp:wrapNone/>
                  <wp:docPr id="11" name="Imagen 11" descr="escudoelsalvad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0" descr="escudoelsalvad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1" cy="6762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</w:tblGrid>
            <w:tr w:rsidR="00B200A4" w:rsidRPr="000D6A50" w:rsidTr="00662BAC">
              <w:trPr>
                <w:trHeight w:val="36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00A4" w:rsidRPr="000D6A50" w:rsidRDefault="00B200A4" w:rsidP="00662BA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:rsidR="00B200A4" w:rsidRPr="000D6A50" w:rsidRDefault="00B200A4" w:rsidP="00662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0D6A50" w:rsidRDefault="00B200A4" w:rsidP="00662B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D6A5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  <w:t xml:space="preserve">     ALCALDIA MUNICIPAL DE SAN FRANCISCO GOTERA     </w:t>
            </w:r>
          </w:p>
        </w:tc>
      </w:tr>
      <w:tr w:rsidR="00B200A4" w:rsidRPr="000D6A50" w:rsidTr="00662BAC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0D6A50" w:rsidRDefault="00B200A4" w:rsidP="00662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0D6A50" w:rsidRDefault="00B200A4" w:rsidP="00662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0D6A50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          3a Avenida Sur y pasaje Gerardo Barrios, Barrio Las Flores</w:t>
            </w:r>
          </w:p>
        </w:tc>
      </w:tr>
      <w:tr w:rsidR="00B200A4" w:rsidRPr="000D6A50" w:rsidTr="00662BAC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0D6A50" w:rsidRDefault="00B200A4" w:rsidP="00662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0D6A50" w:rsidRDefault="00B200A4" w:rsidP="00662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0D6A50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                                                   Tels.: 2654-0060</w:t>
            </w:r>
          </w:p>
        </w:tc>
      </w:tr>
      <w:tr w:rsidR="00B200A4" w:rsidRPr="000D6A50" w:rsidTr="00662BAC">
        <w:trPr>
          <w:trHeight w:val="37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0D6A50" w:rsidRDefault="00B200A4" w:rsidP="00662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72" w:rsidRPr="000D6A50" w:rsidRDefault="00B200A4" w:rsidP="00204E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D6A5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  <w:t xml:space="preserve">                          </w:t>
            </w:r>
            <w:r w:rsidR="000D3A6D" w:rsidRPr="000D6A5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  <w:t>EDUCACION CULTURA Y DEPORTES</w:t>
            </w:r>
          </w:p>
        </w:tc>
      </w:tr>
    </w:tbl>
    <w:p w:rsidR="00097B4E" w:rsidRPr="000D6A50" w:rsidRDefault="00B200A4" w:rsidP="00B200A4">
      <w:pPr>
        <w:rPr>
          <w:rFonts w:cstheme="minorHAnsi"/>
          <w:sz w:val="24"/>
          <w:szCs w:val="24"/>
        </w:rPr>
      </w:pPr>
      <w:r w:rsidRPr="000D6A50">
        <w:rPr>
          <w:rFonts w:cstheme="minorHAnsi"/>
          <w:sz w:val="24"/>
          <w:szCs w:val="24"/>
        </w:rPr>
        <w:tab/>
      </w:r>
      <w:r w:rsidRPr="000D6A50">
        <w:rPr>
          <w:rFonts w:cstheme="minorHAnsi"/>
          <w:sz w:val="24"/>
          <w:szCs w:val="24"/>
        </w:rPr>
        <w:tab/>
      </w:r>
      <w:r w:rsidRPr="000D6A50">
        <w:rPr>
          <w:rFonts w:cstheme="minorHAnsi"/>
          <w:sz w:val="24"/>
          <w:szCs w:val="24"/>
        </w:rPr>
        <w:tab/>
      </w:r>
      <w:r w:rsidR="0048609D" w:rsidRPr="000D6A50">
        <w:rPr>
          <w:rFonts w:cstheme="minorHAnsi"/>
          <w:sz w:val="24"/>
          <w:szCs w:val="24"/>
        </w:rPr>
        <w:tab/>
      </w:r>
      <w:r w:rsidR="0048609D" w:rsidRPr="000D6A50">
        <w:rPr>
          <w:rFonts w:cstheme="minorHAnsi"/>
          <w:sz w:val="24"/>
          <w:szCs w:val="24"/>
        </w:rPr>
        <w:tab/>
      </w:r>
      <w:r w:rsidR="0048609D" w:rsidRPr="000D6A50">
        <w:rPr>
          <w:rFonts w:cstheme="minorHAnsi"/>
          <w:sz w:val="24"/>
          <w:szCs w:val="24"/>
        </w:rPr>
        <w:tab/>
      </w:r>
      <w:r w:rsidR="0048609D" w:rsidRPr="000D6A50">
        <w:rPr>
          <w:rFonts w:cstheme="minorHAnsi"/>
          <w:sz w:val="24"/>
          <w:szCs w:val="24"/>
        </w:rPr>
        <w:tab/>
        <w:t>San Francisco Gotera, 15 de enero de 2021.</w:t>
      </w:r>
    </w:p>
    <w:p w:rsidR="007710F2" w:rsidRPr="000D6A50" w:rsidRDefault="007710F2" w:rsidP="007710F2">
      <w:pPr>
        <w:pStyle w:val="Sinespaciado"/>
        <w:rPr>
          <w:rFonts w:cstheme="minorHAnsi"/>
          <w:sz w:val="24"/>
          <w:szCs w:val="24"/>
        </w:rPr>
      </w:pPr>
      <w:r w:rsidRPr="000D6A50">
        <w:rPr>
          <w:rFonts w:cstheme="minorHAnsi"/>
          <w:b/>
          <w:sz w:val="24"/>
          <w:szCs w:val="24"/>
        </w:rPr>
        <w:t>ACTIVIDADES DE POLIDEPORTIVO</w:t>
      </w:r>
      <w:r w:rsidRPr="000D6A50">
        <w:rPr>
          <w:rFonts w:cstheme="minorHAnsi"/>
          <w:sz w:val="24"/>
          <w:szCs w:val="24"/>
        </w:rPr>
        <w:t xml:space="preserve"> (Período </w:t>
      </w:r>
      <w:r w:rsidR="0024160E" w:rsidRPr="000D6A50">
        <w:rPr>
          <w:rFonts w:cstheme="minorHAnsi"/>
          <w:sz w:val="24"/>
          <w:szCs w:val="24"/>
        </w:rPr>
        <w:t>de octubre – diciembre 2020)</w:t>
      </w:r>
    </w:p>
    <w:p w:rsidR="007710F2" w:rsidRPr="000D6A50" w:rsidRDefault="007710F2" w:rsidP="007710F2">
      <w:pPr>
        <w:pStyle w:val="Sinespaciado"/>
        <w:rPr>
          <w:rFonts w:cstheme="minorHAnsi"/>
          <w:sz w:val="24"/>
          <w:szCs w:val="24"/>
        </w:rPr>
      </w:pPr>
      <w:r w:rsidRPr="000D6A50">
        <w:rPr>
          <w:rFonts w:cstheme="minorHAnsi"/>
          <w:sz w:val="24"/>
          <w:szCs w:val="24"/>
        </w:rPr>
        <w:t xml:space="preserve">Debido a la pandemia del coronavirus, durante este periodo no </w:t>
      </w:r>
      <w:r w:rsidR="00BF6228" w:rsidRPr="000D6A50">
        <w:rPr>
          <w:rFonts w:cstheme="minorHAnsi"/>
          <w:sz w:val="24"/>
          <w:szCs w:val="24"/>
        </w:rPr>
        <w:t>hubo actividades en el Polideportivo</w:t>
      </w:r>
      <w:r w:rsidRPr="000D6A50">
        <w:rPr>
          <w:rFonts w:cstheme="minorHAnsi"/>
          <w:sz w:val="24"/>
          <w:szCs w:val="24"/>
        </w:rPr>
        <w:t>.</w:t>
      </w:r>
    </w:p>
    <w:p w:rsidR="0048609D" w:rsidRPr="000D6A50" w:rsidRDefault="0048609D" w:rsidP="00B200A4">
      <w:pPr>
        <w:rPr>
          <w:rFonts w:cstheme="minorHAnsi"/>
          <w:sz w:val="24"/>
          <w:szCs w:val="24"/>
        </w:rPr>
      </w:pPr>
    </w:p>
    <w:p w:rsidR="00A244F0" w:rsidRPr="000D6A50" w:rsidRDefault="0048609D" w:rsidP="00A96A99">
      <w:pPr>
        <w:rPr>
          <w:rFonts w:cstheme="minorHAnsi"/>
          <w:sz w:val="24"/>
          <w:szCs w:val="24"/>
        </w:rPr>
      </w:pPr>
      <w:r w:rsidRPr="000D6A50">
        <w:rPr>
          <w:rFonts w:cstheme="minorHAnsi"/>
          <w:sz w:val="24"/>
          <w:szCs w:val="24"/>
        </w:rPr>
        <w:t>Estadísticas:</w:t>
      </w:r>
      <w:r w:rsidR="00A96A99" w:rsidRPr="000D6A50">
        <w:rPr>
          <w:rFonts w:cstheme="minorHAnsi"/>
          <w:noProof/>
          <w:sz w:val="24"/>
          <w:szCs w:val="24"/>
          <w:lang w:val="en-US"/>
        </w:rPr>
        <w:drawing>
          <wp:inline distT="0" distB="0" distL="0" distR="0">
            <wp:extent cx="6092190" cy="2028585"/>
            <wp:effectExtent l="0" t="0" r="3810" b="1016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2FD7" w:rsidRPr="000D6A50" w:rsidRDefault="00122FD7" w:rsidP="00122FD7">
      <w:pPr>
        <w:tabs>
          <w:tab w:val="left" w:pos="1111"/>
        </w:tabs>
        <w:spacing w:line="240" w:lineRule="auto"/>
        <w:jc w:val="center"/>
        <w:rPr>
          <w:rFonts w:cstheme="minorHAnsi"/>
          <w:sz w:val="24"/>
          <w:szCs w:val="24"/>
        </w:rPr>
      </w:pPr>
    </w:p>
    <w:p w:rsidR="00386EFC" w:rsidRPr="000D6A50" w:rsidRDefault="00386EFC" w:rsidP="00122FD7">
      <w:pPr>
        <w:tabs>
          <w:tab w:val="left" w:pos="1111"/>
        </w:tabs>
        <w:spacing w:line="240" w:lineRule="auto"/>
        <w:jc w:val="center"/>
        <w:rPr>
          <w:rFonts w:cstheme="minorHAnsi"/>
          <w:sz w:val="24"/>
          <w:szCs w:val="24"/>
        </w:rPr>
      </w:pPr>
    </w:p>
    <w:p w:rsidR="00122FD7" w:rsidRPr="000D6A50" w:rsidRDefault="00122FD7" w:rsidP="00E601DA">
      <w:pPr>
        <w:pStyle w:val="Sinespaciado"/>
        <w:jc w:val="center"/>
        <w:rPr>
          <w:rFonts w:cstheme="minorHAnsi"/>
          <w:sz w:val="24"/>
          <w:szCs w:val="24"/>
        </w:rPr>
      </w:pPr>
      <w:r w:rsidRPr="000D6A50">
        <w:rPr>
          <w:rFonts w:cstheme="minorHAnsi"/>
          <w:sz w:val="24"/>
          <w:szCs w:val="24"/>
        </w:rPr>
        <w:t>FRANCISCO SIGFREDO MOLINA</w:t>
      </w:r>
    </w:p>
    <w:p w:rsidR="00122FD7" w:rsidRPr="000D6A50" w:rsidRDefault="00BF6228" w:rsidP="00E601DA">
      <w:pPr>
        <w:pStyle w:val="Sinespaciado"/>
        <w:jc w:val="center"/>
        <w:rPr>
          <w:rFonts w:cstheme="minorHAnsi"/>
          <w:sz w:val="24"/>
          <w:szCs w:val="24"/>
        </w:rPr>
      </w:pPr>
      <w:r w:rsidRPr="000D6A50">
        <w:rPr>
          <w:rFonts w:cstheme="minorHAnsi"/>
          <w:sz w:val="24"/>
          <w:szCs w:val="24"/>
        </w:rPr>
        <w:t>EDUCACION, CULTURA</w:t>
      </w:r>
      <w:r w:rsidR="00122FD7" w:rsidRPr="000D6A50">
        <w:rPr>
          <w:rFonts w:cstheme="minorHAnsi"/>
          <w:sz w:val="24"/>
          <w:szCs w:val="24"/>
        </w:rPr>
        <w:t xml:space="preserve"> Y DEPORTES</w:t>
      </w:r>
      <w:bookmarkStart w:id="0" w:name="_GoBack"/>
      <w:bookmarkEnd w:id="0"/>
    </w:p>
    <w:p w:rsidR="00214672" w:rsidRPr="000D6A50" w:rsidRDefault="00A244F0" w:rsidP="00BF6228">
      <w:pPr>
        <w:tabs>
          <w:tab w:val="left" w:pos="1111"/>
        </w:tabs>
        <w:spacing w:line="240" w:lineRule="auto"/>
        <w:rPr>
          <w:rFonts w:cstheme="minorHAnsi"/>
          <w:sz w:val="24"/>
          <w:szCs w:val="24"/>
        </w:rPr>
      </w:pPr>
      <w:r w:rsidRPr="000D6A50">
        <w:rPr>
          <w:rFonts w:cstheme="minorHAnsi"/>
          <w:sz w:val="24"/>
          <w:szCs w:val="24"/>
        </w:rPr>
        <w:tab/>
      </w:r>
    </w:p>
    <w:sectPr w:rsidR="00214672" w:rsidRPr="000D6A50" w:rsidSect="007F16A0">
      <w:type w:val="continuous"/>
      <w:pgSz w:w="12240" w:h="15840"/>
      <w:pgMar w:top="1440" w:right="1418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182B"/>
    <w:multiLevelType w:val="hybridMultilevel"/>
    <w:tmpl w:val="35BE3BF0"/>
    <w:lvl w:ilvl="0" w:tplc="8B084B4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6B4"/>
    <w:multiLevelType w:val="hybridMultilevel"/>
    <w:tmpl w:val="B2808754"/>
    <w:lvl w:ilvl="0" w:tplc="69EA955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50F52"/>
    <w:multiLevelType w:val="hybridMultilevel"/>
    <w:tmpl w:val="55D0822E"/>
    <w:lvl w:ilvl="0" w:tplc="78A6E3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A16A1"/>
    <w:multiLevelType w:val="hybridMultilevel"/>
    <w:tmpl w:val="5D66AAC4"/>
    <w:lvl w:ilvl="0" w:tplc="494078D8">
      <w:start w:val="1"/>
      <w:numFmt w:val="decimal"/>
      <w:lvlText w:val="%1-"/>
      <w:lvlJc w:val="left"/>
      <w:pPr>
        <w:ind w:left="16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00" w:hanging="360"/>
      </w:pPr>
    </w:lvl>
    <w:lvl w:ilvl="2" w:tplc="080A001B" w:tentative="1">
      <w:start w:val="1"/>
      <w:numFmt w:val="lowerRoman"/>
      <w:lvlText w:val="%3."/>
      <w:lvlJc w:val="right"/>
      <w:pPr>
        <w:ind w:left="3120" w:hanging="180"/>
      </w:pPr>
    </w:lvl>
    <w:lvl w:ilvl="3" w:tplc="080A000F" w:tentative="1">
      <w:start w:val="1"/>
      <w:numFmt w:val="decimal"/>
      <w:lvlText w:val="%4."/>
      <w:lvlJc w:val="left"/>
      <w:pPr>
        <w:ind w:left="3840" w:hanging="360"/>
      </w:pPr>
    </w:lvl>
    <w:lvl w:ilvl="4" w:tplc="080A0019" w:tentative="1">
      <w:start w:val="1"/>
      <w:numFmt w:val="lowerLetter"/>
      <w:lvlText w:val="%5."/>
      <w:lvlJc w:val="left"/>
      <w:pPr>
        <w:ind w:left="4560" w:hanging="360"/>
      </w:pPr>
    </w:lvl>
    <w:lvl w:ilvl="5" w:tplc="080A001B" w:tentative="1">
      <w:start w:val="1"/>
      <w:numFmt w:val="lowerRoman"/>
      <w:lvlText w:val="%6."/>
      <w:lvlJc w:val="right"/>
      <w:pPr>
        <w:ind w:left="5280" w:hanging="180"/>
      </w:pPr>
    </w:lvl>
    <w:lvl w:ilvl="6" w:tplc="080A000F" w:tentative="1">
      <w:start w:val="1"/>
      <w:numFmt w:val="decimal"/>
      <w:lvlText w:val="%7."/>
      <w:lvlJc w:val="left"/>
      <w:pPr>
        <w:ind w:left="6000" w:hanging="360"/>
      </w:pPr>
    </w:lvl>
    <w:lvl w:ilvl="7" w:tplc="080A0019" w:tentative="1">
      <w:start w:val="1"/>
      <w:numFmt w:val="lowerLetter"/>
      <w:lvlText w:val="%8."/>
      <w:lvlJc w:val="left"/>
      <w:pPr>
        <w:ind w:left="6720" w:hanging="360"/>
      </w:pPr>
    </w:lvl>
    <w:lvl w:ilvl="8" w:tplc="08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33ED423B"/>
    <w:multiLevelType w:val="hybridMultilevel"/>
    <w:tmpl w:val="0BCE4E04"/>
    <w:lvl w:ilvl="0" w:tplc="49C47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85A66"/>
    <w:multiLevelType w:val="hybridMultilevel"/>
    <w:tmpl w:val="DC449B74"/>
    <w:lvl w:ilvl="0" w:tplc="D52A2E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91A84"/>
    <w:multiLevelType w:val="hybridMultilevel"/>
    <w:tmpl w:val="45567482"/>
    <w:lvl w:ilvl="0" w:tplc="193A46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D4F21"/>
    <w:multiLevelType w:val="hybridMultilevel"/>
    <w:tmpl w:val="CDC463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252CC"/>
    <w:multiLevelType w:val="hybridMultilevel"/>
    <w:tmpl w:val="0D222F82"/>
    <w:lvl w:ilvl="0" w:tplc="12BC2978">
      <w:start w:val="1"/>
      <w:numFmt w:val="decimal"/>
      <w:lvlText w:val="%1-"/>
      <w:lvlJc w:val="left"/>
      <w:pPr>
        <w:ind w:left="1068" w:hanging="360"/>
      </w:pPr>
      <w:rPr>
        <w:rFonts w:ascii="Arial" w:eastAsiaTheme="minorHAnsi" w:hAnsi="Arial" w:cs="Arial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8620815"/>
    <w:multiLevelType w:val="hybridMultilevel"/>
    <w:tmpl w:val="AB20926E"/>
    <w:lvl w:ilvl="0" w:tplc="8E6A1B32">
      <w:start w:val="750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86769"/>
    <w:multiLevelType w:val="hybridMultilevel"/>
    <w:tmpl w:val="E9367942"/>
    <w:lvl w:ilvl="0" w:tplc="68201610">
      <w:start w:val="750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AF"/>
    <w:rsid w:val="00002836"/>
    <w:rsid w:val="00013ADE"/>
    <w:rsid w:val="00023141"/>
    <w:rsid w:val="00030EB8"/>
    <w:rsid w:val="000503A9"/>
    <w:rsid w:val="00050778"/>
    <w:rsid w:val="00094261"/>
    <w:rsid w:val="00097B4E"/>
    <w:rsid w:val="000B4E5C"/>
    <w:rsid w:val="000B6B99"/>
    <w:rsid w:val="000D3A6D"/>
    <w:rsid w:val="000D6A50"/>
    <w:rsid w:val="00113C50"/>
    <w:rsid w:val="0012147A"/>
    <w:rsid w:val="00122FD7"/>
    <w:rsid w:val="00131A72"/>
    <w:rsid w:val="00144B72"/>
    <w:rsid w:val="00176916"/>
    <w:rsid w:val="00186FAF"/>
    <w:rsid w:val="00190AD2"/>
    <w:rsid w:val="00195DE7"/>
    <w:rsid w:val="001C44D3"/>
    <w:rsid w:val="001D023F"/>
    <w:rsid w:val="00204E8A"/>
    <w:rsid w:val="00214672"/>
    <w:rsid w:val="0022715F"/>
    <w:rsid w:val="00227C92"/>
    <w:rsid w:val="0024160E"/>
    <w:rsid w:val="00255B37"/>
    <w:rsid w:val="002750BB"/>
    <w:rsid w:val="00275FFB"/>
    <w:rsid w:val="002813C6"/>
    <w:rsid w:val="00294028"/>
    <w:rsid w:val="002970BC"/>
    <w:rsid w:val="002A57E9"/>
    <w:rsid w:val="002C17B3"/>
    <w:rsid w:val="002C1E4E"/>
    <w:rsid w:val="002C48CB"/>
    <w:rsid w:val="002D6B6E"/>
    <w:rsid w:val="002F180C"/>
    <w:rsid w:val="002F7ECC"/>
    <w:rsid w:val="00304FF5"/>
    <w:rsid w:val="00321E4E"/>
    <w:rsid w:val="003266E4"/>
    <w:rsid w:val="0033755A"/>
    <w:rsid w:val="00386EFC"/>
    <w:rsid w:val="00393551"/>
    <w:rsid w:val="003A78CB"/>
    <w:rsid w:val="003D6586"/>
    <w:rsid w:val="003E27AA"/>
    <w:rsid w:val="003F43D8"/>
    <w:rsid w:val="00453185"/>
    <w:rsid w:val="0048609D"/>
    <w:rsid w:val="00490516"/>
    <w:rsid w:val="004B4DEE"/>
    <w:rsid w:val="004C134D"/>
    <w:rsid w:val="004D11FC"/>
    <w:rsid w:val="004F4793"/>
    <w:rsid w:val="0059258E"/>
    <w:rsid w:val="005E467D"/>
    <w:rsid w:val="005F07B6"/>
    <w:rsid w:val="005F7E72"/>
    <w:rsid w:val="00611CA0"/>
    <w:rsid w:val="00626D63"/>
    <w:rsid w:val="00627231"/>
    <w:rsid w:val="00627C55"/>
    <w:rsid w:val="006314D2"/>
    <w:rsid w:val="00643178"/>
    <w:rsid w:val="00652A92"/>
    <w:rsid w:val="00662BAC"/>
    <w:rsid w:val="006706EB"/>
    <w:rsid w:val="006A0A4E"/>
    <w:rsid w:val="006B19E2"/>
    <w:rsid w:val="006B7040"/>
    <w:rsid w:val="006B7C28"/>
    <w:rsid w:val="006C029D"/>
    <w:rsid w:val="007063B6"/>
    <w:rsid w:val="00712B01"/>
    <w:rsid w:val="007710F2"/>
    <w:rsid w:val="00794D81"/>
    <w:rsid w:val="007A3543"/>
    <w:rsid w:val="007F16A0"/>
    <w:rsid w:val="007F4F59"/>
    <w:rsid w:val="00814B1C"/>
    <w:rsid w:val="0081520A"/>
    <w:rsid w:val="008377F2"/>
    <w:rsid w:val="00857D71"/>
    <w:rsid w:val="00873034"/>
    <w:rsid w:val="00876DEC"/>
    <w:rsid w:val="008809D9"/>
    <w:rsid w:val="008B2F7F"/>
    <w:rsid w:val="008C0618"/>
    <w:rsid w:val="008D0A87"/>
    <w:rsid w:val="00913BCF"/>
    <w:rsid w:val="00967281"/>
    <w:rsid w:val="00987C28"/>
    <w:rsid w:val="009C1C60"/>
    <w:rsid w:val="009E7A1B"/>
    <w:rsid w:val="009E7D69"/>
    <w:rsid w:val="009F067E"/>
    <w:rsid w:val="009F389E"/>
    <w:rsid w:val="00A047E6"/>
    <w:rsid w:val="00A0515B"/>
    <w:rsid w:val="00A244F0"/>
    <w:rsid w:val="00A7401F"/>
    <w:rsid w:val="00A8738C"/>
    <w:rsid w:val="00A96A99"/>
    <w:rsid w:val="00AE15FE"/>
    <w:rsid w:val="00B200A4"/>
    <w:rsid w:val="00B22539"/>
    <w:rsid w:val="00B56DC5"/>
    <w:rsid w:val="00B8397E"/>
    <w:rsid w:val="00BA326F"/>
    <w:rsid w:val="00BC3E85"/>
    <w:rsid w:val="00BD33EB"/>
    <w:rsid w:val="00BD4B30"/>
    <w:rsid w:val="00BE31BC"/>
    <w:rsid w:val="00BF6228"/>
    <w:rsid w:val="00C31EF7"/>
    <w:rsid w:val="00C36169"/>
    <w:rsid w:val="00C56478"/>
    <w:rsid w:val="00C6300C"/>
    <w:rsid w:val="00C86B10"/>
    <w:rsid w:val="00CB3110"/>
    <w:rsid w:val="00CD437A"/>
    <w:rsid w:val="00CF1DBB"/>
    <w:rsid w:val="00D018FC"/>
    <w:rsid w:val="00D3581B"/>
    <w:rsid w:val="00D6599C"/>
    <w:rsid w:val="00D74230"/>
    <w:rsid w:val="00D76335"/>
    <w:rsid w:val="00D76A96"/>
    <w:rsid w:val="00D94541"/>
    <w:rsid w:val="00DD3183"/>
    <w:rsid w:val="00DF71DB"/>
    <w:rsid w:val="00E22A3A"/>
    <w:rsid w:val="00E37205"/>
    <w:rsid w:val="00E558D3"/>
    <w:rsid w:val="00E601DA"/>
    <w:rsid w:val="00E80F5D"/>
    <w:rsid w:val="00EC4EEC"/>
    <w:rsid w:val="00F57F4C"/>
    <w:rsid w:val="00F9047F"/>
    <w:rsid w:val="00FC0D16"/>
    <w:rsid w:val="00FC42CD"/>
    <w:rsid w:val="00FF2B7F"/>
    <w:rsid w:val="00FF5591"/>
    <w:rsid w:val="00FF5738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00CC7C7-0C2D-47E3-A0FC-60C4F555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2A3A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E37205"/>
    <w:rPr>
      <w:i/>
      <w:iCs/>
      <w:color w:val="808080" w:themeColor="text1" w:themeTint="7F"/>
    </w:rPr>
  </w:style>
  <w:style w:type="table" w:styleId="Tablaconcuadrcula">
    <w:name w:val="Table Grid"/>
    <w:basedOn w:val="Tablanormal"/>
    <w:uiPriority w:val="59"/>
    <w:rsid w:val="0003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2C17B3"/>
  </w:style>
  <w:style w:type="paragraph" w:styleId="Textodeglobo">
    <w:name w:val="Balloon Text"/>
    <w:basedOn w:val="Normal"/>
    <w:link w:val="TextodegloboCar"/>
    <w:uiPriority w:val="99"/>
    <w:semiHidden/>
    <w:unhideWhenUsed/>
    <w:rsid w:val="0063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4D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266E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F1DB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599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22A3A"/>
    <w:rPr>
      <w:rFonts w:ascii="Calibri Light" w:eastAsia="Times New Roman" w:hAnsi="Calibri Light" w:cs="Times New Roman"/>
      <w:color w:val="2F5496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100" b="1"/>
              <a:t>ACTIVIDADES DEL </a:t>
            </a:r>
            <a:r>
              <a:rPr lang="es-MX" sz="1100" b="1" baseline="0"/>
              <a:t>POLIDEPORTIVO</a:t>
            </a:r>
          </a:p>
          <a:p>
            <a:pPr>
              <a:defRPr sz="1100" b="1"/>
            </a:pPr>
            <a:r>
              <a:rPr lang="es-MX" sz="1100" b="1" baseline="0"/>
              <a:t> TRIMESTRE DE OCT - NOV - DIC2020</a:t>
            </a:r>
            <a:endParaRPr lang="es-MX" sz="1100" b="1"/>
          </a:p>
        </c:rich>
      </c:tx>
      <c:layout>
        <c:manualLayout>
          <c:xMode val="edge"/>
          <c:yMode val="edge"/>
          <c:x val="0.29057219160925712"/>
          <c:y val="3.45781466113416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1182415518885659E-2"/>
          <c:y val="0.267268230166606"/>
          <c:w val="0.92335465571493991"/>
          <c:h val="0.488173018904619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EVENTOS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6C-4527-8041-3E33837B571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EVENTOS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6C-4527-8041-3E33837B571E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EVENTOS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26C-4527-8041-3E33837B57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61350623"/>
        <c:axId val="2061351455"/>
      </c:barChart>
      <c:catAx>
        <c:axId val="20613506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1351455"/>
        <c:crosses val="autoZero"/>
        <c:auto val="1"/>
        <c:lblAlgn val="ctr"/>
        <c:lblOffset val="100"/>
        <c:noMultiLvlLbl val="0"/>
      </c:catAx>
      <c:valAx>
        <c:axId val="20613514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13506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7F3FC-FA53-47D9-B678-0998323B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Alejandra</cp:lastModifiedBy>
  <cp:revision>3</cp:revision>
  <cp:lastPrinted>2021-01-01T07:49:00Z</cp:lastPrinted>
  <dcterms:created xsi:type="dcterms:W3CDTF">2021-01-24T03:17:00Z</dcterms:created>
  <dcterms:modified xsi:type="dcterms:W3CDTF">2021-01-24T03:27:00Z</dcterms:modified>
</cp:coreProperties>
</file>