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DDAF1" w14:textId="2040725A" w:rsidR="00177B6E" w:rsidRPr="00F11066" w:rsidRDefault="007406C6">
      <w:pPr>
        <w:rPr>
          <w:lang w:val="es-SV"/>
        </w:rPr>
      </w:pPr>
      <w:bookmarkStart w:id="0" w:name="_GoBack"/>
      <w:bookmarkEnd w:id="0"/>
      <w:r w:rsidRPr="00F11066">
        <w:rPr>
          <w:lang w:val="es-SV"/>
        </w:rPr>
        <w:t xml:space="preserve">                                 UNIDAD DE LA NIÑEZ Y ADOLESCENCIA, 22 DE JULIO 2020</w:t>
      </w:r>
    </w:p>
    <w:p w14:paraId="636FA209" w14:textId="4CA82E14" w:rsidR="007406C6" w:rsidRPr="00F11066" w:rsidRDefault="007406C6" w:rsidP="007406C6">
      <w:pPr>
        <w:rPr>
          <w:lang w:val="es-SV"/>
        </w:rPr>
      </w:pPr>
    </w:p>
    <w:p w14:paraId="6AFC83F0" w14:textId="745E83BF" w:rsidR="007406C6" w:rsidRPr="00F11066" w:rsidRDefault="007406C6" w:rsidP="007406C6">
      <w:pPr>
        <w:rPr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06C6" w:rsidRPr="00F11066" w14:paraId="535F0A5E" w14:textId="77777777" w:rsidTr="007406C6">
        <w:tc>
          <w:tcPr>
            <w:tcW w:w="4675" w:type="dxa"/>
          </w:tcPr>
          <w:p w14:paraId="7CB890D8" w14:textId="681A985E" w:rsidR="007406C6" w:rsidRPr="00F11066" w:rsidRDefault="005812C6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 1 </w:t>
            </w:r>
            <w:r w:rsidR="007406C6" w:rsidRPr="00F11066">
              <w:rPr>
                <w:lang w:val="es-SV"/>
              </w:rPr>
              <w:t xml:space="preserve">NOMBRE DE LA MUNICIPALIDAD </w:t>
            </w:r>
          </w:p>
        </w:tc>
        <w:tc>
          <w:tcPr>
            <w:tcW w:w="4675" w:type="dxa"/>
          </w:tcPr>
          <w:p w14:paraId="4F999E69" w14:textId="1F8392EE" w:rsidR="007406C6" w:rsidRPr="00F11066" w:rsidRDefault="005812C6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ALCLADIA MUNICIPAL DE SAN FRANCISCO GOTERA </w:t>
            </w:r>
          </w:p>
        </w:tc>
      </w:tr>
      <w:tr w:rsidR="007406C6" w:rsidRPr="00F11066" w14:paraId="07A02758" w14:textId="77777777" w:rsidTr="007406C6">
        <w:tc>
          <w:tcPr>
            <w:tcW w:w="4675" w:type="dxa"/>
          </w:tcPr>
          <w:p w14:paraId="48E21A33" w14:textId="2A3673FF" w:rsidR="007406C6" w:rsidRPr="00F11066" w:rsidRDefault="005812C6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2 </w:t>
            </w:r>
            <w:r w:rsidR="007406C6" w:rsidRPr="00F11066">
              <w:rPr>
                <w:lang w:val="es-SV"/>
              </w:rPr>
              <w:t xml:space="preserve">NOMBRE DE LA UNIDAD O PROGRAMA QUE ATIENDE A NIÑAS ADOLESCENTES Y MUJERES QUE ENFRENTAN VIOLENCIA EN LOS TIPOS Y MODALIDAD QUE ESTABLECE LA LEY ESPECIAL INTEGRAL PARA UNA LIBRE DE VIOLENCIA EN CONTRA LAS MUJERES, CON ENFASIS EN LA VIOLENCIA SEXUAL Y </w:t>
            </w:r>
            <w:r w:rsidRPr="00F11066">
              <w:rPr>
                <w:lang w:val="es-SV"/>
              </w:rPr>
              <w:t>FEMINICIDIO.</w:t>
            </w:r>
            <w:r w:rsidR="007406C6" w:rsidRPr="00F11066">
              <w:rPr>
                <w:lang w:val="es-SV"/>
              </w:rPr>
              <w:t xml:space="preserve"> </w:t>
            </w:r>
          </w:p>
        </w:tc>
        <w:tc>
          <w:tcPr>
            <w:tcW w:w="4675" w:type="dxa"/>
          </w:tcPr>
          <w:p w14:paraId="6D50BD8A" w14:textId="77777777" w:rsidR="007406C6" w:rsidRPr="00F11066" w:rsidRDefault="005812C6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NIÑEZ Y ADOLESCENCIA </w:t>
            </w:r>
          </w:p>
          <w:p w14:paraId="6590B898" w14:textId="77777777" w:rsidR="005812C6" w:rsidRPr="00F11066" w:rsidRDefault="005812C6" w:rsidP="005812C6">
            <w:pPr>
              <w:rPr>
                <w:lang w:val="es-SV"/>
              </w:rPr>
            </w:pPr>
          </w:p>
          <w:p w14:paraId="2513E760" w14:textId="50FE8D7F" w:rsidR="005812C6" w:rsidRPr="00F11066" w:rsidRDefault="005812C6" w:rsidP="005812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CON RESPECTO A LEY NO TENEMOS NINIGUNA ATENCION </w:t>
            </w:r>
          </w:p>
        </w:tc>
      </w:tr>
      <w:tr w:rsidR="007406C6" w:rsidRPr="00F11066" w14:paraId="27C6224B" w14:textId="77777777" w:rsidTr="007406C6">
        <w:tc>
          <w:tcPr>
            <w:tcW w:w="4675" w:type="dxa"/>
          </w:tcPr>
          <w:p w14:paraId="1786182B" w14:textId="01912895" w:rsidR="007406C6" w:rsidRPr="00F11066" w:rsidRDefault="005812C6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 3 CUALES SON LOS OBEJETIVO QUE PERSIGUEN CON LA ATENCION QUE BRINDAN </w:t>
            </w:r>
          </w:p>
        </w:tc>
        <w:tc>
          <w:tcPr>
            <w:tcW w:w="4675" w:type="dxa"/>
          </w:tcPr>
          <w:p w14:paraId="0E59D828" w14:textId="05949C1D" w:rsidR="007406C6" w:rsidRPr="00F11066" w:rsidRDefault="00283359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ASESORARA Y EMPODERAR A LA MUJER </w:t>
            </w:r>
          </w:p>
        </w:tc>
      </w:tr>
      <w:tr w:rsidR="005812C6" w:rsidRPr="00F11066" w14:paraId="2F6D51AC" w14:textId="77777777" w:rsidTr="007406C6">
        <w:tc>
          <w:tcPr>
            <w:tcW w:w="4675" w:type="dxa"/>
          </w:tcPr>
          <w:p w14:paraId="10669F31" w14:textId="44948BC8" w:rsidR="005812C6" w:rsidRPr="00F11066" w:rsidRDefault="005812C6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4 QUE TIPOS DE VIOLENCIA ATIENDE </w:t>
            </w:r>
          </w:p>
        </w:tc>
        <w:tc>
          <w:tcPr>
            <w:tcW w:w="4675" w:type="dxa"/>
          </w:tcPr>
          <w:p w14:paraId="4BF5CAAE" w14:textId="0E2650D7" w:rsidR="005812C6" w:rsidRPr="00F11066" w:rsidRDefault="00283359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PSICOLOGICA </w:t>
            </w:r>
          </w:p>
        </w:tc>
      </w:tr>
      <w:tr w:rsidR="005812C6" w:rsidRPr="00F11066" w14:paraId="50AE8123" w14:textId="77777777" w:rsidTr="007406C6">
        <w:tc>
          <w:tcPr>
            <w:tcW w:w="4675" w:type="dxa"/>
          </w:tcPr>
          <w:p w14:paraId="2162DC76" w14:textId="481DBF2D" w:rsidR="005812C6" w:rsidRPr="00F11066" w:rsidRDefault="005812C6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5 QUE TIPOS DE MODALIDAD ATIENDE </w:t>
            </w:r>
          </w:p>
        </w:tc>
        <w:tc>
          <w:tcPr>
            <w:tcW w:w="4675" w:type="dxa"/>
          </w:tcPr>
          <w:p w14:paraId="68B05B61" w14:textId="2D3BB687" w:rsidR="005812C6" w:rsidRPr="00F11066" w:rsidRDefault="00283359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PRESENCIAL </w:t>
            </w:r>
          </w:p>
        </w:tc>
      </w:tr>
      <w:tr w:rsidR="005812C6" w:rsidRPr="00F11066" w14:paraId="5E170758" w14:textId="77777777" w:rsidTr="007406C6">
        <w:tc>
          <w:tcPr>
            <w:tcW w:w="4675" w:type="dxa"/>
          </w:tcPr>
          <w:p w14:paraId="5B00B838" w14:textId="4E9AEBA0" w:rsidR="005812C6" w:rsidRPr="00F11066" w:rsidRDefault="005812C6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6 TIPOS DE SERVICIOS QUE BRINDA POR TIPO DE VIOLENCIA </w:t>
            </w:r>
          </w:p>
        </w:tc>
        <w:tc>
          <w:tcPr>
            <w:tcW w:w="4675" w:type="dxa"/>
          </w:tcPr>
          <w:p w14:paraId="45A8216C" w14:textId="70647199" w:rsidR="005812C6" w:rsidRPr="00F11066" w:rsidRDefault="00160E6B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ASESORIA LEGAL Y ATENCION PSICOLOGICA </w:t>
            </w:r>
          </w:p>
        </w:tc>
      </w:tr>
      <w:tr w:rsidR="00160E6B" w:rsidRPr="00F11066" w14:paraId="16F38819" w14:textId="77777777" w:rsidTr="007406C6">
        <w:tc>
          <w:tcPr>
            <w:tcW w:w="4675" w:type="dxa"/>
          </w:tcPr>
          <w:p w14:paraId="1983DA21" w14:textId="1B6BF41E" w:rsidR="00160E6B" w:rsidRPr="00F11066" w:rsidRDefault="00160E6B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7 A TRAVES DE QUE MEDIOS SE BRINDA SERVICIO, POR TIPO DE VIOLENCIA </w:t>
            </w:r>
          </w:p>
        </w:tc>
        <w:tc>
          <w:tcPr>
            <w:tcW w:w="4675" w:type="dxa"/>
          </w:tcPr>
          <w:p w14:paraId="7253E134" w14:textId="4CB4EB58" w:rsidR="00160E6B" w:rsidRPr="00F11066" w:rsidRDefault="00160E6B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PRESENCIAL SE VISITAN LOS CENTROS ESCOLARES DEL MUNICIPIO </w:t>
            </w:r>
          </w:p>
        </w:tc>
      </w:tr>
      <w:tr w:rsidR="00160E6B" w:rsidRPr="00F11066" w14:paraId="61F157D6" w14:textId="77777777" w:rsidTr="007406C6">
        <w:tc>
          <w:tcPr>
            <w:tcW w:w="4675" w:type="dxa"/>
          </w:tcPr>
          <w:p w14:paraId="7CDC7B83" w14:textId="1DFEA2B6" w:rsidR="00160E6B" w:rsidRPr="00F11066" w:rsidRDefault="00160E6B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8 A TRAVEZ DE QUE MEDIOS SE INFORMA Y COMUNICA LA OFERTA DE SEVICIOS Y OTRA INFORMACION RELEVANTE PARA LAS MUJERES </w:t>
            </w:r>
          </w:p>
        </w:tc>
        <w:tc>
          <w:tcPr>
            <w:tcW w:w="4675" w:type="dxa"/>
          </w:tcPr>
          <w:p w14:paraId="317B4ACD" w14:textId="600A2EB3" w:rsidR="00160E6B" w:rsidRPr="00F11066" w:rsidRDefault="00283359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>SE A</w:t>
            </w:r>
            <w:r w:rsidR="00160E6B" w:rsidRPr="00F11066">
              <w:rPr>
                <w:lang w:val="es-SV"/>
              </w:rPr>
              <w:t xml:space="preserve"> COORDINA </w:t>
            </w:r>
            <w:r w:rsidR="00357B33" w:rsidRPr="00F11066">
              <w:rPr>
                <w:lang w:val="es-SV"/>
              </w:rPr>
              <w:t>ALGUNAS ACTIVIDADES</w:t>
            </w:r>
            <w:r w:rsidR="00160E6B" w:rsidRPr="00F11066">
              <w:rPr>
                <w:lang w:val="es-SV"/>
              </w:rPr>
              <w:t xml:space="preserve"> CON INSTITUCIONES DE GOBIERNO Y SE HAN DIVULGADO POR MEDIO LAS PAGINAS WEB </w:t>
            </w:r>
          </w:p>
        </w:tc>
      </w:tr>
      <w:tr w:rsidR="00283359" w:rsidRPr="00F11066" w14:paraId="16F3C1FC" w14:textId="77777777" w:rsidTr="007406C6">
        <w:tc>
          <w:tcPr>
            <w:tcW w:w="4675" w:type="dxa"/>
          </w:tcPr>
          <w:p w14:paraId="16C6EAB0" w14:textId="6FB0B772" w:rsidR="00283359" w:rsidRPr="00F11066" w:rsidRDefault="00283359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9 CUAL ES LA POLITICA PUBLICA MUNICIPAL, PROGRAMA O NORMATIVA INSTITUCIONAL EN EL CUAL SE FUNDAMENTA EL SERVICIO POR TIPO DE VIOLENCIA </w:t>
            </w:r>
          </w:p>
        </w:tc>
        <w:tc>
          <w:tcPr>
            <w:tcW w:w="4675" w:type="dxa"/>
          </w:tcPr>
          <w:p w14:paraId="68260DFE" w14:textId="4337F7B8" w:rsidR="00283359" w:rsidRPr="00F11066" w:rsidRDefault="00283359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NO PLICA </w:t>
            </w:r>
          </w:p>
        </w:tc>
      </w:tr>
      <w:tr w:rsidR="00283359" w:rsidRPr="00F11066" w14:paraId="095FD00E" w14:textId="77777777" w:rsidTr="007406C6">
        <w:tc>
          <w:tcPr>
            <w:tcW w:w="4675" w:type="dxa"/>
          </w:tcPr>
          <w:p w14:paraId="2A6ED106" w14:textId="56FC870E" w:rsidR="00283359" w:rsidRPr="00F11066" w:rsidRDefault="00283359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10 QUE TIPO DE COORDINACION REALIZAN PARA BRINDAR ATENCION A LAS MUJERES Y NIÑAS QUE ENFRENTAN VIOLENCIA, ESPECIFIACAR SI EXISTEN PROTOCOLOS PARA LA COORDINACION INTERINSTITUCIONAL </w:t>
            </w:r>
          </w:p>
        </w:tc>
        <w:tc>
          <w:tcPr>
            <w:tcW w:w="4675" w:type="dxa"/>
          </w:tcPr>
          <w:p w14:paraId="7855A9CB" w14:textId="6A9BB544" w:rsidR="00283359" w:rsidRPr="00F11066" w:rsidRDefault="00283359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NO APLICA </w:t>
            </w:r>
          </w:p>
        </w:tc>
      </w:tr>
      <w:tr w:rsidR="00283359" w:rsidRPr="00F11066" w14:paraId="696E9219" w14:textId="77777777" w:rsidTr="007406C6">
        <w:tc>
          <w:tcPr>
            <w:tcW w:w="4675" w:type="dxa"/>
          </w:tcPr>
          <w:p w14:paraId="7A1179CA" w14:textId="1CAC0FB9" w:rsidR="00283359" w:rsidRPr="00F11066" w:rsidRDefault="00283359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11 SI REALIZARON COORDINACIONES CON QUIEN Y PARA QUE LAS REALIZAN POR EJEMPLO </w:t>
            </w:r>
          </w:p>
        </w:tc>
        <w:tc>
          <w:tcPr>
            <w:tcW w:w="4675" w:type="dxa"/>
          </w:tcPr>
          <w:p w14:paraId="0B7A2F20" w14:textId="7F6970CE" w:rsidR="00283359" w:rsidRPr="00F11066" w:rsidRDefault="00283359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NO APLICA </w:t>
            </w:r>
          </w:p>
        </w:tc>
      </w:tr>
      <w:tr w:rsidR="00283359" w:rsidRPr="00F11066" w14:paraId="348EF464" w14:textId="77777777" w:rsidTr="007406C6">
        <w:tc>
          <w:tcPr>
            <w:tcW w:w="4675" w:type="dxa"/>
          </w:tcPr>
          <w:p w14:paraId="7647861F" w14:textId="7C8C70F5" w:rsidR="00283359" w:rsidRPr="00F11066" w:rsidRDefault="00283359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12 CUAL ES ELPROTOCOLO DE ATENCION REFERENCIA Y CONTRA REFERENCIA POR TIPO DE SERVICIO POR TIPO DE VIOLENCIA Y POBLACION DE NIÑAS, </w:t>
            </w:r>
            <w:r w:rsidR="00357B33" w:rsidRPr="00F11066">
              <w:rPr>
                <w:lang w:val="es-SV"/>
              </w:rPr>
              <w:t xml:space="preserve">ADOLESCENCIA Y MUJERES </w:t>
            </w:r>
          </w:p>
        </w:tc>
        <w:tc>
          <w:tcPr>
            <w:tcW w:w="4675" w:type="dxa"/>
          </w:tcPr>
          <w:p w14:paraId="30F14FCB" w14:textId="2BFBFC68" w:rsidR="00283359" w:rsidRPr="00F11066" w:rsidRDefault="00357B3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NO APLICA </w:t>
            </w:r>
          </w:p>
        </w:tc>
      </w:tr>
      <w:tr w:rsidR="00357B33" w:rsidRPr="00F11066" w14:paraId="6CA436AD" w14:textId="77777777" w:rsidTr="007406C6">
        <w:tc>
          <w:tcPr>
            <w:tcW w:w="4675" w:type="dxa"/>
          </w:tcPr>
          <w:p w14:paraId="68563F58" w14:textId="4B93C9CB" w:rsidR="00357B33" w:rsidRPr="00F11066" w:rsidRDefault="00357B3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13 CUAL ES EL PLAN O PROTOCOLO DE ATENCION, REFERENCIAY CONTRA REFERENCIA POR TIPO DE SERVICIO POR TIPO DE VIOLENCIA Y POBLACION DE NIÑAS, ADOLESCENTES Y MUJERES ANTE EMERGENCIA GENERALES POR SITUACIONES DE RIESGO Y DESASTRES </w:t>
            </w:r>
          </w:p>
        </w:tc>
        <w:tc>
          <w:tcPr>
            <w:tcW w:w="4675" w:type="dxa"/>
          </w:tcPr>
          <w:p w14:paraId="4FC8FD24" w14:textId="533EB4F5" w:rsidR="00357B33" w:rsidRPr="00F11066" w:rsidRDefault="00357B3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NO APLICA </w:t>
            </w:r>
          </w:p>
        </w:tc>
      </w:tr>
      <w:tr w:rsidR="00357B33" w:rsidRPr="00F11066" w14:paraId="1DBE7DB3" w14:textId="77777777" w:rsidTr="007406C6">
        <w:tc>
          <w:tcPr>
            <w:tcW w:w="4675" w:type="dxa"/>
          </w:tcPr>
          <w:p w14:paraId="13926890" w14:textId="70FE8C22" w:rsidR="00357B33" w:rsidRPr="00F11066" w:rsidRDefault="00357B3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14 CUAL ES EL PLAN O PROTOCOLO DE ATENCION </w:t>
            </w:r>
            <w:r w:rsidRPr="00F11066">
              <w:rPr>
                <w:lang w:val="es-SV"/>
              </w:rPr>
              <w:lastRenderedPageBreak/>
              <w:t xml:space="preserve">REFERNCIA Y CONTRA REFERENCIA POR TIPO DE SERVICIO POR TIPO DE VIOLENCIA Y PBLACION DE NIÑAS, ADOLESCENTES Y MUJERES ANTE LA EMERGENCIA NACIONAL PARA ENFRENTAR LA PANDEMIA DE COVID 19 </w:t>
            </w:r>
          </w:p>
        </w:tc>
        <w:tc>
          <w:tcPr>
            <w:tcW w:w="4675" w:type="dxa"/>
          </w:tcPr>
          <w:p w14:paraId="72C2297C" w14:textId="7C3A8FAB" w:rsidR="00357B33" w:rsidRPr="00F11066" w:rsidRDefault="00357B3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lastRenderedPageBreak/>
              <w:t xml:space="preserve">NO APLICA </w:t>
            </w:r>
          </w:p>
        </w:tc>
      </w:tr>
      <w:tr w:rsidR="00357B33" w:rsidRPr="00F11066" w14:paraId="362E845D" w14:textId="77777777" w:rsidTr="007406C6">
        <w:tc>
          <w:tcPr>
            <w:tcW w:w="4675" w:type="dxa"/>
          </w:tcPr>
          <w:p w14:paraId="7E26F29C" w14:textId="25EF6703" w:rsidR="00357B33" w:rsidRPr="00F11066" w:rsidRDefault="00357B3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lastRenderedPageBreak/>
              <w:t xml:space="preserve">15 QUE PROGRAMAS UTILIZA PARA EL REGISTRO DE L INFORMACION E LA ATENCION </w:t>
            </w:r>
          </w:p>
        </w:tc>
        <w:tc>
          <w:tcPr>
            <w:tcW w:w="4675" w:type="dxa"/>
          </w:tcPr>
          <w:p w14:paraId="373638D1" w14:textId="49AE3B86" w:rsidR="00357B33" w:rsidRPr="00F11066" w:rsidRDefault="00357B3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EN EL AREA </w:t>
            </w:r>
            <w:r w:rsidR="00E3245E" w:rsidRPr="00F11066">
              <w:rPr>
                <w:lang w:val="es-SV"/>
              </w:rPr>
              <w:t xml:space="preserve">PSICOLOGICA SE DOCUMENTA A TRAVEZ DE AMNAESIS INFANTIL Y DE ADULTO </w:t>
            </w:r>
          </w:p>
        </w:tc>
      </w:tr>
      <w:tr w:rsidR="00E3245E" w:rsidRPr="00F11066" w14:paraId="7C09A706" w14:textId="77777777" w:rsidTr="007406C6">
        <w:tc>
          <w:tcPr>
            <w:tcW w:w="4675" w:type="dxa"/>
          </w:tcPr>
          <w:p w14:paraId="7F00D6A1" w14:textId="6AC65720" w:rsidR="00E3245E" w:rsidRPr="00F11066" w:rsidRDefault="00E3245E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16 PARA QUE UTILIZA LA INFORMACION RECABADA SOBRE LA ATENCION </w:t>
            </w:r>
          </w:p>
        </w:tc>
        <w:tc>
          <w:tcPr>
            <w:tcW w:w="4675" w:type="dxa"/>
          </w:tcPr>
          <w:p w14:paraId="5E36EC07" w14:textId="58EEC9A1" w:rsidR="00E3245E" w:rsidRPr="00F11066" w:rsidRDefault="00E3245E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NO APLICA </w:t>
            </w:r>
          </w:p>
        </w:tc>
      </w:tr>
      <w:tr w:rsidR="00E3245E" w:rsidRPr="00F11066" w14:paraId="7C908CFB" w14:textId="77777777" w:rsidTr="007406C6">
        <w:tc>
          <w:tcPr>
            <w:tcW w:w="4675" w:type="dxa"/>
          </w:tcPr>
          <w:p w14:paraId="06941D2D" w14:textId="4203EB85" w:rsidR="00E3245E" w:rsidRPr="00F11066" w:rsidRDefault="00E3245E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17 QUE REQUISITOS O INFORMCION ESPECIFICO REQUIEREN LAS NIÑAS, ADOLESCENTES Y MUJERES PARA SER ATENDIDAS POR TIPO DE SERVICIO POR TIPO DE VIOENCIA Y TIPO DE POABLACION </w:t>
            </w:r>
          </w:p>
        </w:tc>
        <w:tc>
          <w:tcPr>
            <w:tcW w:w="4675" w:type="dxa"/>
          </w:tcPr>
          <w:p w14:paraId="7B30072F" w14:textId="35C88A77" w:rsidR="00E3245E" w:rsidRPr="00F11066" w:rsidRDefault="00E3245E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EN EL AREA PSICOLOGICA SE ATIENDE A TODA LA POBLACION DEL MUNICIPIO </w:t>
            </w:r>
          </w:p>
        </w:tc>
      </w:tr>
      <w:tr w:rsidR="00E3245E" w:rsidRPr="00F11066" w14:paraId="000519CE" w14:textId="77777777" w:rsidTr="007406C6">
        <w:tc>
          <w:tcPr>
            <w:tcW w:w="4675" w:type="dxa"/>
          </w:tcPr>
          <w:p w14:paraId="37B640A1" w14:textId="0D3DACF2" w:rsidR="00E3245E" w:rsidRPr="00F11066" w:rsidRDefault="00E3245E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18 CUAL ES LA COBERTURA GEOGRAFICA DE CADA UNIDAD </w:t>
            </w:r>
          </w:p>
        </w:tc>
        <w:tc>
          <w:tcPr>
            <w:tcW w:w="4675" w:type="dxa"/>
          </w:tcPr>
          <w:p w14:paraId="65DA3A8D" w14:textId="1B969167" w:rsidR="00E3245E" w:rsidRPr="00F11066" w:rsidRDefault="00E3245E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NO APLICA </w:t>
            </w:r>
          </w:p>
        </w:tc>
      </w:tr>
      <w:tr w:rsidR="00E3245E" w:rsidRPr="0092248C" w14:paraId="5ECF0078" w14:textId="77777777" w:rsidTr="007406C6">
        <w:tc>
          <w:tcPr>
            <w:tcW w:w="4675" w:type="dxa"/>
          </w:tcPr>
          <w:p w14:paraId="14274738" w14:textId="7CD7AFC6" w:rsidR="00E3245E" w:rsidRPr="00F11066" w:rsidRDefault="00E3245E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19 DIAS Y HORARIOS DE ATENCION DESAGREGADA POR UNIDAD DE ATENCION </w:t>
            </w:r>
          </w:p>
        </w:tc>
        <w:tc>
          <w:tcPr>
            <w:tcW w:w="4675" w:type="dxa"/>
          </w:tcPr>
          <w:p w14:paraId="41E3E4D8" w14:textId="7B9B86E2" w:rsidR="00E3245E" w:rsidRPr="00F11066" w:rsidRDefault="00E3245E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EN EL AREA PSICOLOGIA DE LUNES A VIERNES HORARIO DE 8: 30 A 12M Y 13 : 00 A 15:30 PM </w:t>
            </w:r>
          </w:p>
        </w:tc>
      </w:tr>
      <w:tr w:rsidR="00E3245E" w:rsidRPr="00F11066" w14:paraId="2996F5C7" w14:textId="77777777" w:rsidTr="007406C6">
        <w:tc>
          <w:tcPr>
            <w:tcW w:w="4675" w:type="dxa"/>
          </w:tcPr>
          <w:p w14:paraId="0EC730AC" w14:textId="12D7910F" w:rsidR="00E3245E" w:rsidRPr="00F11066" w:rsidRDefault="00E3245E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20 DIRECION DE CADA UNIDAD QUE ATIENDE A NIÑAS ADOLESCENTES Y MUJERES </w:t>
            </w:r>
            <w:r w:rsidR="00045680" w:rsidRPr="00F11066">
              <w:rPr>
                <w:lang w:val="es-SV"/>
              </w:rPr>
              <w:t xml:space="preserve">QUE ENFRENTA VIOLENCIA </w:t>
            </w:r>
          </w:p>
        </w:tc>
        <w:tc>
          <w:tcPr>
            <w:tcW w:w="4675" w:type="dxa"/>
          </w:tcPr>
          <w:p w14:paraId="0AA2FB7F" w14:textId="2DDEA39C" w:rsidR="00E3245E" w:rsidRPr="00F11066" w:rsidRDefault="00045680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EN EL AREA PSICOLOGIA EN LA ALCALDIA MUNICIPAL DE SAN FRANCISCO GOTERA 3° AVENIDA SUR PASAJE GERARDO BARRIOS BARRIO LAS FLORES </w:t>
            </w:r>
          </w:p>
        </w:tc>
      </w:tr>
      <w:tr w:rsidR="00045680" w:rsidRPr="00F11066" w14:paraId="7069D1EF" w14:textId="77777777" w:rsidTr="007406C6">
        <w:tc>
          <w:tcPr>
            <w:tcW w:w="4675" w:type="dxa"/>
          </w:tcPr>
          <w:p w14:paraId="2C1F78A5" w14:textId="1E368258" w:rsidR="00045680" w:rsidRPr="00F11066" w:rsidRDefault="00045680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21 UBICACIÓN GEOGRAFICA DE CADA UNIDAD QUE ATIENDE A NIÑAS ADOLESCENTES Y MUJERES QUE ENFRENTA VIOLENCIA </w:t>
            </w:r>
          </w:p>
        </w:tc>
        <w:tc>
          <w:tcPr>
            <w:tcW w:w="4675" w:type="dxa"/>
          </w:tcPr>
          <w:p w14:paraId="4E641441" w14:textId="4DDFB826" w:rsidR="00045680" w:rsidRPr="00F11066" w:rsidRDefault="00045680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NO APLICA </w:t>
            </w:r>
          </w:p>
        </w:tc>
      </w:tr>
      <w:tr w:rsidR="00045680" w:rsidRPr="00F11066" w14:paraId="1B4A3789" w14:textId="77777777" w:rsidTr="007406C6">
        <w:tc>
          <w:tcPr>
            <w:tcW w:w="4675" w:type="dxa"/>
          </w:tcPr>
          <w:p w14:paraId="428E3663" w14:textId="044C5D99" w:rsidR="00045680" w:rsidRPr="00F11066" w:rsidRDefault="00045680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22 TELEFONO DE CADA UNIDAD QUE ATIENDE A NIÑAS, ADOLESCENTES Y MUJESRES QUE ENFRENTA VIOLENCIA SEXUAL </w:t>
            </w:r>
          </w:p>
        </w:tc>
        <w:tc>
          <w:tcPr>
            <w:tcW w:w="4675" w:type="dxa"/>
          </w:tcPr>
          <w:p w14:paraId="64C95838" w14:textId="6D527056" w:rsidR="00045680" w:rsidRPr="00F11066" w:rsidRDefault="00045680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NO APLICA </w:t>
            </w:r>
          </w:p>
        </w:tc>
      </w:tr>
      <w:tr w:rsidR="00045680" w:rsidRPr="00F11066" w14:paraId="45D7D2A9" w14:textId="77777777" w:rsidTr="007406C6">
        <w:tc>
          <w:tcPr>
            <w:tcW w:w="4675" w:type="dxa"/>
          </w:tcPr>
          <w:p w14:paraId="7859DC56" w14:textId="5A2A83D0" w:rsidR="00045680" w:rsidRPr="00F11066" w:rsidRDefault="00045680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23 FAX DE CADA UNIDAD QUE ATIENDE A NIÑAS ADOLESCENTES Y MUJERES QUE ENFRENTA VIOLENCIA SEXUAL </w:t>
            </w:r>
          </w:p>
        </w:tc>
        <w:tc>
          <w:tcPr>
            <w:tcW w:w="4675" w:type="dxa"/>
          </w:tcPr>
          <w:p w14:paraId="2A66D3CB" w14:textId="2AECCC86" w:rsidR="00045680" w:rsidRPr="00F11066" w:rsidRDefault="00045680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NO APLICA </w:t>
            </w:r>
          </w:p>
        </w:tc>
      </w:tr>
      <w:tr w:rsidR="00045680" w:rsidRPr="00F11066" w14:paraId="44EE86F5" w14:textId="77777777" w:rsidTr="007406C6">
        <w:tc>
          <w:tcPr>
            <w:tcW w:w="4675" w:type="dxa"/>
          </w:tcPr>
          <w:p w14:paraId="508FD55C" w14:textId="27745147" w:rsidR="00045680" w:rsidRPr="00F11066" w:rsidRDefault="00045680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24 CORREO ELECTRONICO DE CADA UNIDAD QUE ATIENDE NIÑAS ADOLESCENTES Y MUJERES QUE ENFRENTA VIOLENCIA SEXUAL </w:t>
            </w:r>
          </w:p>
        </w:tc>
        <w:tc>
          <w:tcPr>
            <w:tcW w:w="4675" w:type="dxa"/>
          </w:tcPr>
          <w:p w14:paraId="38F90982" w14:textId="20B5F1D0" w:rsidR="00045680" w:rsidRPr="00F11066" w:rsidRDefault="00045680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NO APLICA </w:t>
            </w:r>
          </w:p>
        </w:tc>
      </w:tr>
      <w:tr w:rsidR="00045680" w:rsidRPr="00F11066" w14:paraId="379FCA9E" w14:textId="77777777" w:rsidTr="007406C6">
        <w:tc>
          <w:tcPr>
            <w:tcW w:w="4675" w:type="dxa"/>
          </w:tcPr>
          <w:p w14:paraId="492B4AEA" w14:textId="0117BEDD" w:rsidR="00045680" w:rsidRPr="00F11066" w:rsidRDefault="00045680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25 </w:t>
            </w:r>
            <w:r w:rsidR="00437BE3" w:rsidRPr="00F11066">
              <w:rPr>
                <w:lang w:val="es-SV"/>
              </w:rPr>
              <w:t>SITIO WEB DE</w:t>
            </w:r>
            <w:r w:rsidRPr="00F11066">
              <w:rPr>
                <w:lang w:val="es-SV"/>
              </w:rPr>
              <w:t xml:space="preserve"> CADA UNIDAD QUE ATIENDE NIÑAS ADOLESCENTES Y MUJERES QUE ENFRENTA VIOLENCIA SEXUAL</w:t>
            </w:r>
          </w:p>
        </w:tc>
        <w:tc>
          <w:tcPr>
            <w:tcW w:w="4675" w:type="dxa"/>
          </w:tcPr>
          <w:p w14:paraId="1CE5D16C" w14:textId="2C9E074D" w:rsidR="00045680" w:rsidRPr="00F11066" w:rsidRDefault="00437BE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NO APLICA </w:t>
            </w:r>
          </w:p>
        </w:tc>
      </w:tr>
      <w:tr w:rsidR="00437BE3" w:rsidRPr="00F11066" w14:paraId="391E5277" w14:textId="77777777" w:rsidTr="007406C6">
        <w:tc>
          <w:tcPr>
            <w:tcW w:w="4675" w:type="dxa"/>
          </w:tcPr>
          <w:p w14:paraId="216907C4" w14:textId="5D3F94C8" w:rsidR="00437BE3" w:rsidRPr="00F11066" w:rsidRDefault="00437BE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26 PROPORCIONAR DATOS SOBRE EL PERSONAL INCLUYENDO A LAS JEFATURAS DE LA UNIDAD O PROGRAMAS DE ATENCION, COMO POR EJEMPLO </w:t>
            </w:r>
          </w:p>
        </w:tc>
        <w:tc>
          <w:tcPr>
            <w:tcW w:w="4675" w:type="dxa"/>
          </w:tcPr>
          <w:p w14:paraId="555BAD90" w14:textId="0E1D2C56" w:rsidR="00437BE3" w:rsidRPr="00F11066" w:rsidRDefault="00437BE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NO PALICA </w:t>
            </w:r>
          </w:p>
        </w:tc>
      </w:tr>
      <w:tr w:rsidR="00437BE3" w:rsidRPr="00F11066" w14:paraId="38B9D620" w14:textId="77777777" w:rsidTr="007406C6">
        <w:tc>
          <w:tcPr>
            <w:tcW w:w="4675" w:type="dxa"/>
          </w:tcPr>
          <w:p w14:paraId="262CD181" w14:textId="294F5F2B" w:rsidR="00437BE3" w:rsidRPr="00F11066" w:rsidRDefault="00437BE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27 CUENTA CN PROGRAMAS DE FORMACION PARA EL PERSONAL DE LA UNIDAD O PROGRAMA DE ATENCION </w:t>
            </w:r>
          </w:p>
        </w:tc>
        <w:tc>
          <w:tcPr>
            <w:tcW w:w="4675" w:type="dxa"/>
          </w:tcPr>
          <w:p w14:paraId="206E0B72" w14:textId="01BF756B" w:rsidR="00437BE3" w:rsidRPr="00F11066" w:rsidRDefault="00437BE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NO APLICA </w:t>
            </w:r>
          </w:p>
        </w:tc>
      </w:tr>
      <w:tr w:rsidR="00437BE3" w:rsidRPr="00F11066" w14:paraId="3AB86028" w14:textId="77777777" w:rsidTr="007406C6">
        <w:tc>
          <w:tcPr>
            <w:tcW w:w="4675" w:type="dxa"/>
          </w:tcPr>
          <w:p w14:paraId="34F052E9" w14:textId="03EA0AF0" w:rsidR="00437BE3" w:rsidRPr="00F11066" w:rsidRDefault="00437BE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28 NOMBRE DE LA PERSONA ENCARGADA DE CADA UNIDAD QUE ATIENDE A NIÑAS ADOLESCENTE Y MUJERES </w:t>
            </w:r>
          </w:p>
        </w:tc>
        <w:tc>
          <w:tcPr>
            <w:tcW w:w="4675" w:type="dxa"/>
          </w:tcPr>
          <w:p w14:paraId="02A979F5" w14:textId="6F979B32" w:rsidR="00437BE3" w:rsidRPr="00F11066" w:rsidRDefault="00437BE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MAYDELI MENDOZA: NIEÑEZ Y ADOLESCENCIA LIC JULIO VALENZUELA ATENCIONES PSICOLOGICAS </w:t>
            </w:r>
          </w:p>
        </w:tc>
      </w:tr>
      <w:tr w:rsidR="00437BE3" w:rsidRPr="00F11066" w14:paraId="048CD7E8" w14:textId="77777777" w:rsidTr="007406C6">
        <w:tc>
          <w:tcPr>
            <w:tcW w:w="4675" w:type="dxa"/>
          </w:tcPr>
          <w:p w14:paraId="5B340FC6" w14:textId="7BB3FDD3" w:rsidR="00437BE3" w:rsidRPr="00F11066" w:rsidRDefault="00437BE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lastRenderedPageBreak/>
              <w:t xml:space="preserve">29 PROPORCIONAR INFORMACION SOBRE LA INFRAESTRUCTURA FISICA DE LOS LOCALES </w:t>
            </w:r>
          </w:p>
        </w:tc>
        <w:tc>
          <w:tcPr>
            <w:tcW w:w="4675" w:type="dxa"/>
          </w:tcPr>
          <w:p w14:paraId="774DF3BF" w14:textId="133896F9" w:rsidR="00437BE3" w:rsidRPr="00F11066" w:rsidRDefault="00437BE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NO APLICA </w:t>
            </w:r>
          </w:p>
        </w:tc>
      </w:tr>
      <w:tr w:rsidR="00437BE3" w:rsidRPr="00F11066" w14:paraId="6CAD57AA" w14:textId="77777777" w:rsidTr="007406C6">
        <w:tc>
          <w:tcPr>
            <w:tcW w:w="4675" w:type="dxa"/>
          </w:tcPr>
          <w:p w14:paraId="3F24EE77" w14:textId="04960AAD" w:rsidR="00437BE3" w:rsidRPr="00F11066" w:rsidRDefault="00437BE3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30 DATOS ESTADICOS SOBRE ASISTENCIA BRINDADAS DESDE LAS UNIDADES CORRESPONDIENTES AL </w:t>
            </w:r>
            <w:r w:rsidR="00F11066" w:rsidRPr="00F11066">
              <w:rPr>
                <w:lang w:val="es-SV"/>
              </w:rPr>
              <w:t>AÑO 2019</w:t>
            </w:r>
            <w:r w:rsidRPr="00F11066">
              <w:rPr>
                <w:lang w:val="es-SV"/>
              </w:rPr>
              <w:t xml:space="preserve"> Y AL PERIODO COMPRENDIDO ENTRE EL 1 DE ENEREO Y EL 31 DE MARZO DE 2020 </w:t>
            </w:r>
          </w:p>
        </w:tc>
        <w:tc>
          <w:tcPr>
            <w:tcW w:w="4675" w:type="dxa"/>
          </w:tcPr>
          <w:p w14:paraId="1E530DDE" w14:textId="77777777" w:rsidR="00437BE3" w:rsidRPr="00F11066" w:rsidRDefault="00F11066" w:rsidP="007406C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EN EL AREA PSICOLOGIA SE ATENDIERON </w:t>
            </w:r>
          </w:p>
          <w:p w14:paraId="06DD23A6" w14:textId="35BFD1A0" w:rsidR="00F11066" w:rsidRPr="00F11066" w:rsidRDefault="00F11066" w:rsidP="00F11066">
            <w:pPr>
              <w:rPr>
                <w:lang w:val="es-SV"/>
              </w:rPr>
            </w:pPr>
            <w:r w:rsidRPr="00F11066">
              <w:rPr>
                <w:lang w:val="es-SV"/>
              </w:rPr>
              <w:t xml:space="preserve"> EN EL AÑO 2019 A 386 ATENCIONES PSICOLOGICAS EN LOS CENTROS ESCOLARES ATENDIDOS.  EN EL AÑO 2020 SE HABIAN ATENDIDO 56 ATENCIONES PSICOLOGICAS </w:t>
            </w:r>
          </w:p>
        </w:tc>
      </w:tr>
    </w:tbl>
    <w:p w14:paraId="68F13670" w14:textId="1AD9AAA3" w:rsidR="007406C6" w:rsidRPr="00F11066" w:rsidRDefault="007406C6" w:rsidP="007406C6">
      <w:pPr>
        <w:ind w:firstLine="720"/>
        <w:rPr>
          <w:lang w:val="es-SV"/>
        </w:rPr>
      </w:pPr>
    </w:p>
    <w:p w14:paraId="2B73FBF1" w14:textId="1B952664" w:rsidR="00F11066" w:rsidRPr="00F11066" w:rsidRDefault="00F11066" w:rsidP="00F11066">
      <w:pPr>
        <w:rPr>
          <w:lang w:val="es-SV"/>
        </w:rPr>
      </w:pPr>
    </w:p>
    <w:p w14:paraId="43EE9C00" w14:textId="33E38564" w:rsidR="00F11066" w:rsidRPr="00F11066" w:rsidRDefault="00F11066" w:rsidP="00F11066">
      <w:pPr>
        <w:rPr>
          <w:lang w:val="es-SV"/>
        </w:rPr>
      </w:pPr>
    </w:p>
    <w:p w14:paraId="3A811B8E" w14:textId="060AE258" w:rsidR="00F11066" w:rsidRPr="00F11066" w:rsidRDefault="00F11066" w:rsidP="00F11066">
      <w:pPr>
        <w:rPr>
          <w:lang w:val="es-SV"/>
        </w:rPr>
      </w:pPr>
    </w:p>
    <w:p w14:paraId="6A99EF95" w14:textId="2E890803" w:rsidR="00F11066" w:rsidRPr="00F11066" w:rsidRDefault="00F11066" w:rsidP="00F11066">
      <w:pPr>
        <w:rPr>
          <w:lang w:val="es-SV"/>
        </w:rPr>
      </w:pPr>
    </w:p>
    <w:p w14:paraId="5A052F9C" w14:textId="70DFA38F" w:rsidR="00F11066" w:rsidRPr="00F11066" w:rsidRDefault="00F11066" w:rsidP="00F11066">
      <w:pPr>
        <w:tabs>
          <w:tab w:val="left" w:pos="2730"/>
        </w:tabs>
        <w:rPr>
          <w:lang w:val="es-SV"/>
        </w:rPr>
      </w:pPr>
      <w:r w:rsidRPr="00F11066">
        <w:rPr>
          <w:lang w:val="es-SV"/>
        </w:rPr>
        <w:tab/>
        <w:t xml:space="preserve">LIC JULIO CESAR VALENZUELA </w:t>
      </w:r>
    </w:p>
    <w:p w14:paraId="4E92A946" w14:textId="3D1E3566" w:rsidR="00F11066" w:rsidRPr="00F11066" w:rsidRDefault="00F11066" w:rsidP="00F11066">
      <w:pPr>
        <w:tabs>
          <w:tab w:val="left" w:pos="2730"/>
        </w:tabs>
        <w:rPr>
          <w:lang w:val="es-SV"/>
        </w:rPr>
      </w:pPr>
      <w:r w:rsidRPr="00F11066">
        <w:rPr>
          <w:lang w:val="es-SV"/>
        </w:rPr>
        <w:tab/>
        <w:t>F</w:t>
      </w:r>
      <w:proofErr w:type="gramStart"/>
      <w:r w:rsidRPr="00F11066">
        <w:rPr>
          <w:lang w:val="es-SV"/>
        </w:rPr>
        <w:t>;_</w:t>
      </w:r>
      <w:proofErr w:type="gramEnd"/>
      <w:r w:rsidRPr="00F11066">
        <w:rPr>
          <w:lang w:val="es-SV"/>
        </w:rPr>
        <w:t xml:space="preserve">___________________ </w:t>
      </w:r>
    </w:p>
    <w:p w14:paraId="4AF36B3D" w14:textId="63CC2CFD" w:rsidR="00F11066" w:rsidRPr="00F11066" w:rsidRDefault="00F11066" w:rsidP="00F11066">
      <w:pPr>
        <w:tabs>
          <w:tab w:val="left" w:pos="2730"/>
        </w:tabs>
        <w:rPr>
          <w:lang w:val="es-SV"/>
        </w:rPr>
      </w:pPr>
      <w:r w:rsidRPr="00F11066">
        <w:rPr>
          <w:lang w:val="es-SV"/>
        </w:rPr>
        <w:tab/>
        <w:t xml:space="preserve">PSICOLOGO </w:t>
      </w:r>
    </w:p>
    <w:sectPr w:rsidR="00F11066" w:rsidRPr="00F11066" w:rsidSect="007406C6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C6"/>
    <w:rsid w:val="00045680"/>
    <w:rsid w:val="00160E6B"/>
    <w:rsid w:val="00177B6E"/>
    <w:rsid w:val="00283359"/>
    <w:rsid w:val="00357B33"/>
    <w:rsid w:val="00437BE3"/>
    <w:rsid w:val="005812C6"/>
    <w:rsid w:val="006D1DE1"/>
    <w:rsid w:val="007053CC"/>
    <w:rsid w:val="007406C6"/>
    <w:rsid w:val="0092248C"/>
    <w:rsid w:val="00E3245E"/>
    <w:rsid w:val="00E5090E"/>
    <w:rsid w:val="00F1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C4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0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0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 gerencia operacional</dc:creator>
  <cp:lastModifiedBy>Admin</cp:lastModifiedBy>
  <cp:revision>2</cp:revision>
  <dcterms:created xsi:type="dcterms:W3CDTF">2020-07-15T16:29:00Z</dcterms:created>
  <dcterms:modified xsi:type="dcterms:W3CDTF">2020-07-15T16:29:00Z</dcterms:modified>
</cp:coreProperties>
</file>