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4F" w:rsidRPr="0057289F" w:rsidRDefault="0057289F" w:rsidP="00BC2C5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7289F">
        <w:rPr>
          <w:rFonts w:ascii="Times New Roman" w:hAnsi="Times New Roman" w:cs="Times New Roman"/>
          <w:sz w:val="24"/>
          <w:szCs w:val="24"/>
        </w:rPr>
        <w:t>Se hace del conocimiento público las actividades realizadas por la Unidad de Aseo Público y Ornato</w:t>
      </w:r>
      <w:r w:rsidR="009865E1">
        <w:rPr>
          <w:rFonts w:ascii="Times New Roman" w:hAnsi="Times New Roman" w:cs="Times New Roman"/>
          <w:sz w:val="24"/>
          <w:szCs w:val="24"/>
        </w:rPr>
        <w:t xml:space="preserve"> </w:t>
      </w:r>
      <w:r w:rsidR="008B3B93">
        <w:rPr>
          <w:rFonts w:ascii="Times New Roman" w:hAnsi="Times New Roman" w:cs="Times New Roman"/>
          <w:sz w:val="24"/>
          <w:szCs w:val="24"/>
        </w:rPr>
        <w:t>(UAPO)</w:t>
      </w:r>
      <w:r w:rsidRPr="0057289F">
        <w:rPr>
          <w:rFonts w:ascii="Times New Roman" w:hAnsi="Times New Roman" w:cs="Times New Roman"/>
          <w:sz w:val="24"/>
          <w:szCs w:val="24"/>
        </w:rPr>
        <w:t xml:space="preserve"> de la Municipalidad de San Francisco Gotera, en el periodo correspondiente a los meses</w:t>
      </w:r>
      <w:r w:rsidR="00B11C62">
        <w:rPr>
          <w:rFonts w:ascii="Times New Roman" w:hAnsi="Times New Roman" w:cs="Times New Roman"/>
          <w:sz w:val="24"/>
          <w:szCs w:val="24"/>
        </w:rPr>
        <w:t xml:space="preserve"> de ener</w:t>
      </w:r>
      <w:r w:rsidR="00356D38">
        <w:rPr>
          <w:rFonts w:ascii="Times New Roman" w:hAnsi="Times New Roman" w:cs="Times New Roman"/>
          <w:sz w:val="24"/>
          <w:szCs w:val="24"/>
        </w:rPr>
        <w:t xml:space="preserve">o a </w:t>
      </w:r>
      <w:r w:rsidR="00BC2C56">
        <w:rPr>
          <w:rFonts w:ascii="Times New Roman" w:hAnsi="Times New Roman" w:cs="Times New Roman"/>
          <w:sz w:val="24"/>
          <w:szCs w:val="24"/>
        </w:rPr>
        <w:t>marz</w:t>
      </w:r>
      <w:r w:rsidR="00356D38">
        <w:rPr>
          <w:rFonts w:ascii="Times New Roman" w:hAnsi="Times New Roman" w:cs="Times New Roman"/>
          <w:sz w:val="24"/>
          <w:szCs w:val="24"/>
        </w:rPr>
        <w:t>o</w:t>
      </w:r>
      <w:r w:rsidRPr="0057289F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ED674F" w:rsidRDefault="00ED674F" w:rsidP="0057289F">
      <w:pPr>
        <w:spacing w:after="0" w:line="240" w:lineRule="auto"/>
        <w:jc w:val="both"/>
        <w:outlineLvl w:val="0"/>
        <w:rPr>
          <w:sz w:val="24"/>
          <w:szCs w:val="24"/>
        </w:rPr>
      </w:pPr>
    </w:p>
    <w:p w:rsidR="00ED536B" w:rsidRPr="00552462" w:rsidRDefault="00284851" w:rsidP="00BC2C5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2462">
        <w:rPr>
          <w:rFonts w:ascii="Times New Roman" w:hAnsi="Times New Roman" w:cs="Times New Roman"/>
          <w:sz w:val="24"/>
          <w:szCs w:val="24"/>
        </w:rPr>
        <w:t xml:space="preserve">Desechos </w:t>
      </w:r>
      <w:r w:rsidR="003B08B4" w:rsidRPr="00552462">
        <w:rPr>
          <w:rFonts w:ascii="Times New Roman" w:hAnsi="Times New Roman" w:cs="Times New Roman"/>
          <w:sz w:val="24"/>
          <w:szCs w:val="24"/>
        </w:rPr>
        <w:t>Sólidos</w:t>
      </w:r>
      <w:r w:rsidRPr="00552462">
        <w:rPr>
          <w:rFonts w:ascii="Times New Roman" w:hAnsi="Times New Roman" w:cs="Times New Roman"/>
          <w:sz w:val="24"/>
          <w:szCs w:val="24"/>
        </w:rPr>
        <w:t xml:space="preserve"> </w:t>
      </w:r>
      <w:r w:rsidR="00B206A1" w:rsidRPr="00552462">
        <w:rPr>
          <w:rFonts w:ascii="Times New Roman" w:hAnsi="Times New Roman" w:cs="Times New Roman"/>
          <w:sz w:val="24"/>
          <w:szCs w:val="24"/>
        </w:rPr>
        <w:t>depositados en relleno sanitario de SOCINUS  S.E.M ubicado en municipio de Santa Mar</w:t>
      </w:r>
      <w:r w:rsidR="003B08B4" w:rsidRPr="00552462">
        <w:rPr>
          <w:rFonts w:ascii="Times New Roman" w:hAnsi="Times New Roman" w:cs="Times New Roman"/>
          <w:sz w:val="24"/>
          <w:szCs w:val="24"/>
        </w:rPr>
        <w:t xml:space="preserve">ia, en departamento de Usulutan, para su tratamiento </w:t>
      </w:r>
      <w:r w:rsidR="008B3B93">
        <w:rPr>
          <w:rFonts w:ascii="Times New Roman" w:hAnsi="Times New Roman" w:cs="Times New Roman"/>
          <w:sz w:val="24"/>
          <w:szCs w:val="24"/>
        </w:rPr>
        <w:t>técnico en los meses de enero, febrero</w:t>
      </w:r>
      <w:r w:rsidR="00BC2C56">
        <w:rPr>
          <w:rFonts w:ascii="Times New Roman" w:hAnsi="Times New Roman" w:cs="Times New Roman"/>
          <w:sz w:val="24"/>
          <w:szCs w:val="24"/>
        </w:rPr>
        <w:t xml:space="preserve"> y</w:t>
      </w:r>
      <w:r w:rsidR="008B3B93">
        <w:rPr>
          <w:rFonts w:ascii="Times New Roman" w:hAnsi="Times New Roman" w:cs="Times New Roman"/>
          <w:sz w:val="24"/>
          <w:szCs w:val="24"/>
        </w:rPr>
        <w:t xml:space="preserve"> marzo</w:t>
      </w:r>
      <w:r w:rsidR="00F955D0">
        <w:rPr>
          <w:rFonts w:ascii="Times New Roman" w:hAnsi="Times New Roman" w:cs="Times New Roman"/>
          <w:sz w:val="24"/>
          <w:szCs w:val="24"/>
        </w:rPr>
        <w:t xml:space="preserve"> </w:t>
      </w:r>
      <w:r w:rsidR="008B3B93">
        <w:rPr>
          <w:rFonts w:ascii="Times New Roman" w:hAnsi="Times New Roman" w:cs="Times New Roman"/>
          <w:sz w:val="24"/>
          <w:szCs w:val="24"/>
        </w:rPr>
        <w:t xml:space="preserve">del </w:t>
      </w:r>
      <w:r w:rsidR="00F955D0">
        <w:rPr>
          <w:rFonts w:ascii="Times New Roman" w:hAnsi="Times New Roman" w:cs="Times New Roman"/>
          <w:sz w:val="24"/>
          <w:szCs w:val="24"/>
        </w:rPr>
        <w:t xml:space="preserve"> año </w:t>
      </w:r>
      <w:r w:rsidR="008B3B93">
        <w:rPr>
          <w:rFonts w:ascii="Times New Roman" w:hAnsi="Times New Roman" w:cs="Times New Roman"/>
          <w:sz w:val="24"/>
          <w:szCs w:val="24"/>
        </w:rPr>
        <w:t>2020</w:t>
      </w:r>
      <w:r w:rsidR="00283B40" w:rsidRPr="00552462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ED674F" w:rsidRPr="00284851" w:rsidRDefault="00ED674F" w:rsidP="0057289F">
      <w:pPr>
        <w:spacing w:after="0" w:line="240" w:lineRule="auto"/>
        <w:jc w:val="both"/>
        <w:outlineLvl w:val="0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400"/>
        <w:gridCol w:w="2268"/>
        <w:gridCol w:w="2066"/>
      </w:tblGrid>
      <w:tr w:rsidR="00283B40" w:rsidTr="009865E1">
        <w:trPr>
          <w:jc w:val="center"/>
        </w:trPr>
        <w:tc>
          <w:tcPr>
            <w:tcW w:w="2244" w:type="dxa"/>
            <w:shd w:val="clear" w:color="auto" w:fill="C5E0B3" w:themeFill="accent6" w:themeFillTint="66"/>
          </w:tcPr>
          <w:p w:rsidR="00283B40" w:rsidRPr="00552462" w:rsidRDefault="00B11C62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ENERO </w:t>
            </w:r>
            <w:r w:rsidR="00DB39C2" w:rsidRPr="0055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shd w:val="clear" w:color="auto" w:fill="C5E0B3" w:themeFill="accent6" w:themeFillTint="66"/>
          </w:tcPr>
          <w:p w:rsidR="00283B40" w:rsidRPr="00552462" w:rsidRDefault="00B11C62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r w:rsidR="0066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283B40" w:rsidRPr="00552462" w:rsidRDefault="00B11C62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MARZO 2020</w:t>
            </w:r>
          </w:p>
        </w:tc>
        <w:tc>
          <w:tcPr>
            <w:tcW w:w="2066" w:type="dxa"/>
            <w:shd w:val="clear" w:color="auto" w:fill="FFE599" w:themeFill="accent4" w:themeFillTint="66"/>
          </w:tcPr>
          <w:p w:rsidR="00283B40" w:rsidRPr="00552462" w:rsidRDefault="00283B40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552462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</w:tr>
      <w:tr w:rsidR="004F504F" w:rsidTr="009865E1">
        <w:trPr>
          <w:jc w:val="center"/>
        </w:trPr>
        <w:tc>
          <w:tcPr>
            <w:tcW w:w="2244" w:type="dxa"/>
          </w:tcPr>
          <w:p w:rsidR="004F504F" w:rsidRPr="00FD0E6E" w:rsidRDefault="00667B8F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E6E">
              <w:rPr>
                <w:rFonts w:ascii="Times New Roman" w:hAnsi="Times New Roman" w:cs="Times New Roman"/>
                <w:b/>
                <w:sz w:val="20"/>
                <w:szCs w:val="24"/>
              </w:rPr>
              <w:t>415.735</w:t>
            </w:r>
            <w:r w:rsidR="00016A2D" w:rsidRPr="00FD0E6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4F504F" w:rsidRPr="00FD0E6E">
              <w:rPr>
                <w:rFonts w:ascii="Times New Roman" w:hAnsi="Times New Roman" w:cs="Times New Roman"/>
                <w:b/>
                <w:sz w:val="20"/>
                <w:szCs w:val="24"/>
              </w:rPr>
              <w:t>TONELADAS.</w:t>
            </w:r>
          </w:p>
        </w:tc>
        <w:tc>
          <w:tcPr>
            <w:tcW w:w="2400" w:type="dxa"/>
          </w:tcPr>
          <w:p w:rsidR="004F504F" w:rsidRPr="00FD0E6E" w:rsidRDefault="000E78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D0E6E">
              <w:rPr>
                <w:rFonts w:ascii="Times New Roman" w:hAnsi="Times New Roman" w:cs="Times New Roman"/>
                <w:b/>
                <w:sz w:val="20"/>
              </w:rPr>
              <w:t>369.471</w:t>
            </w:r>
            <w:r w:rsidR="006A4A69" w:rsidRPr="00FD0E6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B7BFB">
              <w:rPr>
                <w:rFonts w:ascii="Times New Roman" w:hAnsi="Times New Roman" w:cs="Times New Roman"/>
                <w:b/>
                <w:sz w:val="20"/>
              </w:rPr>
              <w:t>TONELADAS.</w:t>
            </w:r>
          </w:p>
        </w:tc>
        <w:tc>
          <w:tcPr>
            <w:tcW w:w="2268" w:type="dxa"/>
          </w:tcPr>
          <w:p w:rsidR="004F504F" w:rsidRPr="00FD0E6E" w:rsidRDefault="000E78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D0E6E">
              <w:rPr>
                <w:rFonts w:ascii="Times New Roman" w:hAnsi="Times New Roman" w:cs="Times New Roman"/>
                <w:b/>
                <w:sz w:val="20"/>
              </w:rPr>
              <w:t>362.610</w:t>
            </w:r>
            <w:r w:rsidR="00D84126" w:rsidRPr="00FD0E6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F504F" w:rsidRPr="00FD0E6E">
              <w:rPr>
                <w:rFonts w:ascii="Times New Roman" w:hAnsi="Times New Roman" w:cs="Times New Roman"/>
                <w:b/>
                <w:sz w:val="20"/>
              </w:rPr>
              <w:t>TONELADAS.</w:t>
            </w:r>
          </w:p>
        </w:tc>
        <w:tc>
          <w:tcPr>
            <w:tcW w:w="2066" w:type="dxa"/>
          </w:tcPr>
          <w:p w:rsidR="0099785C" w:rsidRDefault="0099785C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1,147.816</w:t>
            </w:r>
          </w:p>
          <w:p w:rsidR="004F504F" w:rsidRPr="00552462" w:rsidRDefault="008F185B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552462">
              <w:rPr>
                <w:rFonts w:ascii="Times New Roman" w:hAnsi="Times New Roman" w:cs="Times New Roman"/>
                <w:b/>
                <w:szCs w:val="24"/>
              </w:rPr>
              <w:t>TONELADAS</w:t>
            </w:r>
          </w:p>
        </w:tc>
      </w:tr>
    </w:tbl>
    <w:p w:rsidR="00DB39C2" w:rsidRDefault="00C72DC9" w:rsidP="00D82A92">
      <w:pPr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790100" w:rsidRPr="00721A1A" w:rsidRDefault="00954960" w:rsidP="009865E1">
      <w:pPr>
        <w:spacing w:after="0"/>
        <w:jc w:val="center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42B8F553" wp14:editId="4CA84C44">
            <wp:extent cx="5596128" cy="3803904"/>
            <wp:effectExtent l="0" t="0" r="24130" b="254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05BB" w:rsidRDefault="00C805BB" w:rsidP="00D82A92">
      <w:pPr>
        <w:spacing w:after="0"/>
        <w:jc w:val="both"/>
        <w:rPr>
          <w:sz w:val="24"/>
          <w:szCs w:val="24"/>
        </w:rPr>
      </w:pPr>
    </w:p>
    <w:p w:rsidR="00BC2C56" w:rsidRDefault="00BC2C56" w:rsidP="00D82A92">
      <w:pPr>
        <w:spacing w:after="0"/>
        <w:jc w:val="both"/>
        <w:rPr>
          <w:sz w:val="24"/>
          <w:szCs w:val="24"/>
        </w:rPr>
      </w:pPr>
    </w:p>
    <w:p w:rsidR="00BC2C56" w:rsidRDefault="00BC2C56" w:rsidP="00D82A92">
      <w:pPr>
        <w:spacing w:after="0"/>
        <w:jc w:val="both"/>
        <w:rPr>
          <w:sz w:val="24"/>
          <w:szCs w:val="24"/>
        </w:rPr>
      </w:pPr>
    </w:p>
    <w:p w:rsidR="00284D01" w:rsidRDefault="00284D01" w:rsidP="00790100">
      <w:pPr>
        <w:spacing w:after="0" w:line="240" w:lineRule="auto"/>
        <w:jc w:val="center"/>
        <w:rPr>
          <w:sz w:val="24"/>
          <w:szCs w:val="24"/>
        </w:rPr>
      </w:pPr>
    </w:p>
    <w:p w:rsidR="00ED223D" w:rsidRPr="00721A1A" w:rsidRDefault="001221F4" w:rsidP="00790100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>Ing.MDE.</w:t>
      </w:r>
      <w:r w:rsidR="00C817C1">
        <w:rPr>
          <w:sz w:val="24"/>
          <w:szCs w:val="24"/>
        </w:rPr>
        <w:t xml:space="preserve"> </w:t>
      </w:r>
      <w:r w:rsidRPr="00721A1A">
        <w:rPr>
          <w:sz w:val="24"/>
          <w:szCs w:val="24"/>
        </w:rPr>
        <w:t>José</w:t>
      </w:r>
      <w:r w:rsidR="00C817C1">
        <w:rPr>
          <w:sz w:val="24"/>
          <w:szCs w:val="24"/>
        </w:rPr>
        <w:t xml:space="preserve"> Enrique Moreno Valladares</w:t>
      </w:r>
    </w:p>
    <w:p w:rsidR="00ED223D" w:rsidRDefault="00C805BB" w:rsidP="00C817C1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 xml:space="preserve">Jefe </w:t>
      </w:r>
      <w:r w:rsidR="00ED223D" w:rsidRPr="00721A1A">
        <w:rPr>
          <w:sz w:val="24"/>
          <w:szCs w:val="24"/>
        </w:rPr>
        <w:t>de Unidad de Aseo y Ornato</w:t>
      </w:r>
      <w:r w:rsidRPr="00721A1A">
        <w:rPr>
          <w:sz w:val="24"/>
          <w:szCs w:val="24"/>
        </w:rPr>
        <w:t xml:space="preserve"> </w:t>
      </w:r>
      <w:r w:rsidR="001221F4" w:rsidRPr="00721A1A">
        <w:rPr>
          <w:sz w:val="24"/>
          <w:szCs w:val="24"/>
        </w:rPr>
        <w:t>Público</w:t>
      </w:r>
    </w:p>
    <w:sectPr w:rsidR="00ED223D" w:rsidSect="0097348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F5" w:rsidRDefault="006E09F5" w:rsidP="003329E0">
      <w:pPr>
        <w:spacing w:after="0" w:line="240" w:lineRule="auto"/>
      </w:pPr>
      <w:r>
        <w:separator/>
      </w:r>
    </w:p>
  </w:endnote>
  <w:endnote w:type="continuationSeparator" w:id="0">
    <w:p w:rsidR="006E09F5" w:rsidRDefault="006E09F5" w:rsidP="0033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485127"/>
      <w:docPartObj>
        <w:docPartGallery w:val="Page Numbers (Bottom of Page)"/>
        <w:docPartUnique/>
      </w:docPartObj>
    </w:sdtPr>
    <w:sdtEndPr/>
    <w:sdtContent>
      <w:p w:rsidR="000A12BD" w:rsidRDefault="00DD67D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SV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97AC31C" wp14:editId="159BC55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BD" w:rsidRDefault="005A718E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0A12B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C2C56" w:rsidRPr="00BC2C56">
                                <w:rPr>
                                  <w:noProof/>
                                  <w:color w:val="4472C4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" filled="f" fillcolor="#17365d" strokecolor="#71a0dc">
                  <v:textbox>
                    <w:txbxContent>
                      <w:p w:rsidR="000A12BD" w:rsidRDefault="005A718E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 w:rsidR="000A12BD">
                          <w:instrText>PAGE    \* MERGEFORMAT</w:instrText>
                        </w:r>
                        <w:r>
                          <w:fldChar w:fldCharType="separate"/>
                        </w:r>
                        <w:r w:rsidR="00BC2C56" w:rsidRPr="00BC2C56">
                          <w:rPr>
                            <w:noProof/>
                            <w:color w:val="4472C4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F5" w:rsidRDefault="006E09F5" w:rsidP="003329E0">
      <w:pPr>
        <w:spacing w:after="0" w:line="240" w:lineRule="auto"/>
      </w:pPr>
      <w:r>
        <w:separator/>
      </w:r>
    </w:p>
  </w:footnote>
  <w:footnote w:type="continuationSeparator" w:id="0">
    <w:p w:rsidR="006E09F5" w:rsidRDefault="006E09F5" w:rsidP="0033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D7" w:rsidRDefault="00810BD7" w:rsidP="003329E0">
    <w:pPr>
      <w:pStyle w:val="Encabezado"/>
      <w:jc w:val="center"/>
      <w:rPr>
        <w:noProof/>
        <w:lang w:eastAsia="es-SV"/>
      </w:rPr>
    </w:pPr>
    <w:r>
      <w:rPr>
        <w:b/>
        <w:i/>
        <w:noProof/>
        <w:lang w:eastAsia="es-SV"/>
      </w:rPr>
      <w:drawing>
        <wp:anchor distT="0" distB="0" distL="114300" distR="114300" simplePos="0" relativeHeight="251660288" behindDoc="0" locked="0" layoutInCell="1" allowOverlap="1" wp14:anchorId="1B1E15AE" wp14:editId="6C326237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4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63EEC60C" wp14:editId="5A30B41E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5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C805BB">
      <w:rPr>
        <w:b/>
        <w:i/>
      </w:rPr>
      <w:t xml:space="preserve">UNIDAD DE ASEO </w:t>
    </w:r>
    <w:r>
      <w:rPr>
        <w:b/>
        <w:i/>
      </w:rPr>
      <w:t xml:space="preserve">PÚBLICO </w:t>
    </w:r>
    <w:r w:rsidR="00C805BB">
      <w:rPr>
        <w:b/>
        <w:i/>
      </w:rPr>
      <w:t>Y ORNATO</w:t>
    </w:r>
    <w:r>
      <w:rPr>
        <w:noProof/>
        <w:lang w:eastAsia="es-SV"/>
      </w:rPr>
      <w:t xml:space="preserve"> </w:t>
    </w:r>
  </w:p>
  <w:p w:rsidR="003329E0" w:rsidRPr="00BC0E22" w:rsidRDefault="0097348E" w:rsidP="003329E0">
    <w:pPr>
      <w:pStyle w:val="Encabezado"/>
      <w:jc w:val="center"/>
      <w:rPr>
        <w:b/>
        <w:i/>
      </w:rPr>
    </w:pPr>
    <w:r w:rsidRPr="00BC0E22">
      <w:rPr>
        <w:b/>
        <w:i/>
      </w:rPr>
      <w:t>ALCALDÍA</w:t>
    </w:r>
    <w:r w:rsidR="003329E0" w:rsidRPr="00BC0E22">
      <w:rPr>
        <w:b/>
        <w:i/>
      </w:rPr>
      <w:t xml:space="preserve"> MUNICIPAL DE SAN FRANCISCO GOTERA</w:t>
    </w:r>
  </w:p>
  <w:p w:rsidR="00F07341" w:rsidRPr="00BC0E22" w:rsidRDefault="003329E0" w:rsidP="00C805BB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 w:rsidR="00810BD7">
      <w:rPr>
        <w:b/>
        <w:i/>
      </w:rPr>
      <w:t>.</w:t>
    </w:r>
    <w:r w:rsidR="00C805BB">
      <w:rPr>
        <w:b/>
        <w:i/>
      </w:rPr>
      <w:t xml:space="preserve"> </w:t>
    </w:r>
  </w:p>
  <w:p w:rsidR="003329E0" w:rsidRDefault="003329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409"/>
    <w:multiLevelType w:val="hybridMultilevel"/>
    <w:tmpl w:val="34CA7104"/>
    <w:lvl w:ilvl="0" w:tplc="FEA00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B2A"/>
    <w:multiLevelType w:val="multilevel"/>
    <w:tmpl w:val="644E9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2632AB"/>
    <w:multiLevelType w:val="hybridMultilevel"/>
    <w:tmpl w:val="E9B0BD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4D7DD7"/>
    <w:multiLevelType w:val="hybridMultilevel"/>
    <w:tmpl w:val="D54A13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6127"/>
    <w:multiLevelType w:val="multilevel"/>
    <w:tmpl w:val="E5F235B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9AC6876"/>
    <w:multiLevelType w:val="hybridMultilevel"/>
    <w:tmpl w:val="DA50D2F6"/>
    <w:lvl w:ilvl="0" w:tplc="452E854A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29DD2F88"/>
    <w:multiLevelType w:val="hybridMultilevel"/>
    <w:tmpl w:val="6B4EFB90"/>
    <w:lvl w:ilvl="0" w:tplc="662E4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59E2"/>
    <w:multiLevelType w:val="hybridMultilevel"/>
    <w:tmpl w:val="D5640CF0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D18B5"/>
    <w:multiLevelType w:val="hybridMultilevel"/>
    <w:tmpl w:val="98404D3C"/>
    <w:lvl w:ilvl="0" w:tplc="5E1CF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37591"/>
    <w:multiLevelType w:val="hybridMultilevel"/>
    <w:tmpl w:val="452AC4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A2BF3"/>
    <w:multiLevelType w:val="hybridMultilevel"/>
    <w:tmpl w:val="97087B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74B81"/>
    <w:multiLevelType w:val="hybridMultilevel"/>
    <w:tmpl w:val="8A5085A0"/>
    <w:lvl w:ilvl="0" w:tplc="4D40F6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37CA0"/>
    <w:multiLevelType w:val="hybridMultilevel"/>
    <w:tmpl w:val="A2680F2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B642D"/>
    <w:multiLevelType w:val="hybridMultilevel"/>
    <w:tmpl w:val="A7DC51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45998"/>
    <w:multiLevelType w:val="hybridMultilevel"/>
    <w:tmpl w:val="0E2A9D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10643"/>
    <w:multiLevelType w:val="hybridMultilevel"/>
    <w:tmpl w:val="F5F2E1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51314"/>
    <w:multiLevelType w:val="hybridMultilevel"/>
    <w:tmpl w:val="1CC073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725A5"/>
    <w:multiLevelType w:val="hybridMultilevel"/>
    <w:tmpl w:val="9350F5FC"/>
    <w:lvl w:ilvl="0" w:tplc="F34AE8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C1031D"/>
    <w:multiLevelType w:val="hybridMultilevel"/>
    <w:tmpl w:val="E384C4C8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350DF"/>
    <w:multiLevelType w:val="multilevel"/>
    <w:tmpl w:val="7EFE48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DE37DA0"/>
    <w:multiLevelType w:val="hybridMultilevel"/>
    <w:tmpl w:val="78A001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61F06"/>
    <w:multiLevelType w:val="hybridMultilevel"/>
    <w:tmpl w:val="847AB13C"/>
    <w:lvl w:ilvl="0" w:tplc="158262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5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  <w:num w:numId="18">
    <w:abstractNumId w:val="20"/>
  </w:num>
  <w:num w:numId="19">
    <w:abstractNumId w:val="13"/>
  </w:num>
  <w:num w:numId="20">
    <w:abstractNumId w:val="1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0F"/>
    <w:rsid w:val="00003F30"/>
    <w:rsid w:val="000072C8"/>
    <w:rsid w:val="00016A2D"/>
    <w:rsid w:val="00020446"/>
    <w:rsid w:val="00023997"/>
    <w:rsid w:val="00062EF4"/>
    <w:rsid w:val="00077CA6"/>
    <w:rsid w:val="00093912"/>
    <w:rsid w:val="000A12BD"/>
    <w:rsid w:val="000A6450"/>
    <w:rsid w:val="000C0D4E"/>
    <w:rsid w:val="000D52E4"/>
    <w:rsid w:val="000E7829"/>
    <w:rsid w:val="000E7D66"/>
    <w:rsid w:val="000F1CDD"/>
    <w:rsid w:val="000F5FB9"/>
    <w:rsid w:val="00101C2D"/>
    <w:rsid w:val="00114360"/>
    <w:rsid w:val="001154D7"/>
    <w:rsid w:val="00117600"/>
    <w:rsid w:val="001221F4"/>
    <w:rsid w:val="001248D4"/>
    <w:rsid w:val="00127B35"/>
    <w:rsid w:val="001335E4"/>
    <w:rsid w:val="001536DD"/>
    <w:rsid w:val="0015377E"/>
    <w:rsid w:val="0015761D"/>
    <w:rsid w:val="001602AA"/>
    <w:rsid w:val="00162A49"/>
    <w:rsid w:val="00165BC1"/>
    <w:rsid w:val="00167B86"/>
    <w:rsid w:val="00170858"/>
    <w:rsid w:val="001734F1"/>
    <w:rsid w:val="00180815"/>
    <w:rsid w:val="00191E09"/>
    <w:rsid w:val="00194DF4"/>
    <w:rsid w:val="001969FC"/>
    <w:rsid w:val="001A1EC1"/>
    <w:rsid w:val="001A7374"/>
    <w:rsid w:val="001B544B"/>
    <w:rsid w:val="001C2801"/>
    <w:rsid w:val="001C681B"/>
    <w:rsid w:val="001E62EB"/>
    <w:rsid w:val="001F08B2"/>
    <w:rsid w:val="001F3220"/>
    <w:rsid w:val="00202094"/>
    <w:rsid w:val="0020590F"/>
    <w:rsid w:val="00207BF3"/>
    <w:rsid w:val="00211F12"/>
    <w:rsid w:val="00215730"/>
    <w:rsid w:val="002211EC"/>
    <w:rsid w:val="00223C2A"/>
    <w:rsid w:val="00237220"/>
    <w:rsid w:val="002402DA"/>
    <w:rsid w:val="002441A7"/>
    <w:rsid w:val="002455CB"/>
    <w:rsid w:val="00253876"/>
    <w:rsid w:val="0026195E"/>
    <w:rsid w:val="002644C0"/>
    <w:rsid w:val="00266D95"/>
    <w:rsid w:val="0027755F"/>
    <w:rsid w:val="002776B0"/>
    <w:rsid w:val="00283B40"/>
    <w:rsid w:val="00284389"/>
    <w:rsid w:val="00284851"/>
    <w:rsid w:val="00284D01"/>
    <w:rsid w:val="002904F3"/>
    <w:rsid w:val="00290C99"/>
    <w:rsid w:val="002929FE"/>
    <w:rsid w:val="00297164"/>
    <w:rsid w:val="002B0A32"/>
    <w:rsid w:val="002B45D5"/>
    <w:rsid w:val="002B7790"/>
    <w:rsid w:val="002D47BB"/>
    <w:rsid w:val="002D67C9"/>
    <w:rsid w:val="002E1292"/>
    <w:rsid w:val="002F7E52"/>
    <w:rsid w:val="0030108C"/>
    <w:rsid w:val="00306289"/>
    <w:rsid w:val="00310FCB"/>
    <w:rsid w:val="0031202C"/>
    <w:rsid w:val="00312C34"/>
    <w:rsid w:val="00326763"/>
    <w:rsid w:val="003317B7"/>
    <w:rsid w:val="003329E0"/>
    <w:rsid w:val="003347AC"/>
    <w:rsid w:val="003403F8"/>
    <w:rsid w:val="00355C0A"/>
    <w:rsid w:val="00356D38"/>
    <w:rsid w:val="00361415"/>
    <w:rsid w:val="003677D8"/>
    <w:rsid w:val="00367FD1"/>
    <w:rsid w:val="00380D39"/>
    <w:rsid w:val="00390D62"/>
    <w:rsid w:val="00390F33"/>
    <w:rsid w:val="00391668"/>
    <w:rsid w:val="00394A79"/>
    <w:rsid w:val="003A5AF3"/>
    <w:rsid w:val="003B08B4"/>
    <w:rsid w:val="003B1C7C"/>
    <w:rsid w:val="003D38C4"/>
    <w:rsid w:val="003E42B4"/>
    <w:rsid w:val="003E7193"/>
    <w:rsid w:val="00401632"/>
    <w:rsid w:val="0041010C"/>
    <w:rsid w:val="00425914"/>
    <w:rsid w:val="00425FBD"/>
    <w:rsid w:val="0042699B"/>
    <w:rsid w:val="004273BE"/>
    <w:rsid w:val="00431056"/>
    <w:rsid w:val="00457101"/>
    <w:rsid w:val="00485571"/>
    <w:rsid w:val="004A44B7"/>
    <w:rsid w:val="004A65B3"/>
    <w:rsid w:val="004B6B66"/>
    <w:rsid w:val="004B7BFB"/>
    <w:rsid w:val="004C1C7B"/>
    <w:rsid w:val="004C3C86"/>
    <w:rsid w:val="004E6B45"/>
    <w:rsid w:val="004F1BFE"/>
    <w:rsid w:val="004F504F"/>
    <w:rsid w:val="004F7667"/>
    <w:rsid w:val="00515A35"/>
    <w:rsid w:val="00525154"/>
    <w:rsid w:val="005345A8"/>
    <w:rsid w:val="00540CCA"/>
    <w:rsid w:val="005450CA"/>
    <w:rsid w:val="00552462"/>
    <w:rsid w:val="005558F9"/>
    <w:rsid w:val="0056244A"/>
    <w:rsid w:val="00563706"/>
    <w:rsid w:val="005672C8"/>
    <w:rsid w:val="0057289F"/>
    <w:rsid w:val="00577724"/>
    <w:rsid w:val="00597CE4"/>
    <w:rsid w:val="005A718E"/>
    <w:rsid w:val="005B79E8"/>
    <w:rsid w:val="005C11A1"/>
    <w:rsid w:val="006018D2"/>
    <w:rsid w:val="0060711C"/>
    <w:rsid w:val="00624993"/>
    <w:rsid w:val="00632537"/>
    <w:rsid w:val="00635D03"/>
    <w:rsid w:val="00636E57"/>
    <w:rsid w:val="00654DB8"/>
    <w:rsid w:val="006679CB"/>
    <w:rsid w:val="00667B8F"/>
    <w:rsid w:val="006725AC"/>
    <w:rsid w:val="006A4A69"/>
    <w:rsid w:val="006A5365"/>
    <w:rsid w:val="006A5DF5"/>
    <w:rsid w:val="006B4059"/>
    <w:rsid w:val="006B72B7"/>
    <w:rsid w:val="006C0B67"/>
    <w:rsid w:val="006C26E0"/>
    <w:rsid w:val="006D799F"/>
    <w:rsid w:val="006E09F5"/>
    <w:rsid w:val="006E1D4A"/>
    <w:rsid w:val="006F09E6"/>
    <w:rsid w:val="006F5310"/>
    <w:rsid w:val="00706484"/>
    <w:rsid w:val="0071031F"/>
    <w:rsid w:val="00721A1A"/>
    <w:rsid w:val="007372B8"/>
    <w:rsid w:val="0074079F"/>
    <w:rsid w:val="00742987"/>
    <w:rsid w:val="00745CB1"/>
    <w:rsid w:val="007462FF"/>
    <w:rsid w:val="007636FB"/>
    <w:rsid w:val="00767E38"/>
    <w:rsid w:val="00781EAE"/>
    <w:rsid w:val="007874CD"/>
    <w:rsid w:val="00790100"/>
    <w:rsid w:val="00797215"/>
    <w:rsid w:val="007A6221"/>
    <w:rsid w:val="007B08E4"/>
    <w:rsid w:val="007C2E4C"/>
    <w:rsid w:val="007D6A89"/>
    <w:rsid w:val="007E1FAD"/>
    <w:rsid w:val="007E3BAA"/>
    <w:rsid w:val="007E4D75"/>
    <w:rsid w:val="007E6718"/>
    <w:rsid w:val="007F0B67"/>
    <w:rsid w:val="007F0D3C"/>
    <w:rsid w:val="007F25AD"/>
    <w:rsid w:val="007F2778"/>
    <w:rsid w:val="007F3EDD"/>
    <w:rsid w:val="0080121B"/>
    <w:rsid w:val="008019A4"/>
    <w:rsid w:val="00801DAB"/>
    <w:rsid w:val="00810183"/>
    <w:rsid w:val="00810BD7"/>
    <w:rsid w:val="00833858"/>
    <w:rsid w:val="008379EF"/>
    <w:rsid w:val="00847EA3"/>
    <w:rsid w:val="00852BF3"/>
    <w:rsid w:val="00854275"/>
    <w:rsid w:val="00863079"/>
    <w:rsid w:val="00866C72"/>
    <w:rsid w:val="00867C52"/>
    <w:rsid w:val="0087254E"/>
    <w:rsid w:val="008730D8"/>
    <w:rsid w:val="0087797B"/>
    <w:rsid w:val="00882090"/>
    <w:rsid w:val="00887ED0"/>
    <w:rsid w:val="00891A78"/>
    <w:rsid w:val="008929B6"/>
    <w:rsid w:val="0089421F"/>
    <w:rsid w:val="008A33A1"/>
    <w:rsid w:val="008B3897"/>
    <w:rsid w:val="008B3B93"/>
    <w:rsid w:val="008C26CE"/>
    <w:rsid w:val="008C7551"/>
    <w:rsid w:val="008D7C4C"/>
    <w:rsid w:val="008E41EE"/>
    <w:rsid w:val="008F185B"/>
    <w:rsid w:val="008F28F0"/>
    <w:rsid w:val="00905712"/>
    <w:rsid w:val="009153F7"/>
    <w:rsid w:val="0093037E"/>
    <w:rsid w:val="009304CF"/>
    <w:rsid w:val="00954960"/>
    <w:rsid w:val="009568EE"/>
    <w:rsid w:val="0097348E"/>
    <w:rsid w:val="00974ED4"/>
    <w:rsid w:val="009850B2"/>
    <w:rsid w:val="009865E1"/>
    <w:rsid w:val="00987267"/>
    <w:rsid w:val="009879A3"/>
    <w:rsid w:val="0099785C"/>
    <w:rsid w:val="009A7301"/>
    <w:rsid w:val="009B03A9"/>
    <w:rsid w:val="009B1832"/>
    <w:rsid w:val="009B4FF2"/>
    <w:rsid w:val="009B65F9"/>
    <w:rsid w:val="009C2844"/>
    <w:rsid w:val="009D04CF"/>
    <w:rsid w:val="009D3D70"/>
    <w:rsid w:val="009D4459"/>
    <w:rsid w:val="009D5230"/>
    <w:rsid w:val="009E4BFD"/>
    <w:rsid w:val="00A00615"/>
    <w:rsid w:val="00A018E3"/>
    <w:rsid w:val="00A05B5C"/>
    <w:rsid w:val="00A308B6"/>
    <w:rsid w:val="00A344BB"/>
    <w:rsid w:val="00A34F82"/>
    <w:rsid w:val="00A36566"/>
    <w:rsid w:val="00A404E2"/>
    <w:rsid w:val="00A53A38"/>
    <w:rsid w:val="00A5511E"/>
    <w:rsid w:val="00A60BB0"/>
    <w:rsid w:val="00A62E2E"/>
    <w:rsid w:val="00A768FD"/>
    <w:rsid w:val="00A8073F"/>
    <w:rsid w:val="00A80E91"/>
    <w:rsid w:val="00A91632"/>
    <w:rsid w:val="00A96398"/>
    <w:rsid w:val="00AC46BC"/>
    <w:rsid w:val="00AC70C9"/>
    <w:rsid w:val="00AE33F1"/>
    <w:rsid w:val="00AE4EFB"/>
    <w:rsid w:val="00AE70B2"/>
    <w:rsid w:val="00B0199D"/>
    <w:rsid w:val="00B11C62"/>
    <w:rsid w:val="00B17F14"/>
    <w:rsid w:val="00B206A1"/>
    <w:rsid w:val="00B25E66"/>
    <w:rsid w:val="00B334E6"/>
    <w:rsid w:val="00B34866"/>
    <w:rsid w:val="00B35742"/>
    <w:rsid w:val="00B51F1E"/>
    <w:rsid w:val="00B53E0F"/>
    <w:rsid w:val="00B55F46"/>
    <w:rsid w:val="00B63766"/>
    <w:rsid w:val="00B77051"/>
    <w:rsid w:val="00B7765A"/>
    <w:rsid w:val="00B84DC3"/>
    <w:rsid w:val="00B90AA9"/>
    <w:rsid w:val="00B90F36"/>
    <w:rsid w:val="00B93F77"/>
    <w:rsid w:val="00B96AB5"/>
    <w:rsid w:val="00B97A3B"/>
    <w:rsid w:val="00BA16EA"/>
    <w:rsid w:val="00BA5424"/>
    <w:rsid w:val="00BC134F"/>
    <w:rsid w:val="00BC2C56"/>
    <w:rsid w:val="00BD0BCC"/>
    <w:rsid w:val="00BD635D"/>
    <w:rsid w:val="00BE3D81"/>
    <w:rsid w:val="00BF1304"/>
    <w:rsid w:val="00C0022A"/>
    <w:rsid w:val="00C05556"/>
    <w:rsid w:val="00C15D20"/>
    <w:rsid w:val="00C2417F"/>
    <w:rsid w:val="00C24E02"/>
    <w:rsid w:val="00C26281"/>
    <w:rsid w:val="00C269FC"/>
    <w:rsid w:val="00C2759B"/>
    <w:rsid w:val="00C339F0"/>
    <w:rsid w:val="00C37A59"/>
    <w:rsid w:val="00C60099"/>
    <w:rsid w:val="00C6140D"/>
    <w:rsid w:val="00C61C42"/>
    <w:rsid w:val="00C72DC9"/>
    <w:rsid w:val="00C76282"/>
    <w:rsid w:val="00C805BB"/>
    <w:rsid w:val="00C817C1"/>
    <w:rsid w:val="00C8731F"/>
    <w:rsid w:val="00C87386"/>
    <w:rsid w:val="00C92CB9"/>
    <w:rsid w:val="00C978FF"/>
    <w:rsid w:val="00CA30D3"/>
    <w:rsid w:val="00CB55F0"/>
    <w:rsid w:val="00CB70D7"/>
    <w:rsid w:val="00CC366F"/>
    <w:rsid w:val="00CC61C9"/>
    <w:rsid w:val="00CD089E"/>
    <w:rsid w:val="00CD5D41"/>
    <w:rsid w:val="00CE04C1"/>
    <w:rsid w:val="00CE4FEF"/>
    <w:rsid w:val="00CE6F8C"/>
    <w:rsid w:val="00CF2EA2"/>
    <w:rsid w:val="00D006DD"/>
    <w:rsid w:val="00D007E6"/>
    <w:rsid w:val="00D06D11"/>
    <w:rsid w:val="00D23CF6"/>
    <w:rsid w:val="00D25ACF"/>
    <w:rsid w:val="00D37500"/>
    <w:rsid w:val="00D44CCD"/>
    <w:rsid w:val="00D45E5B"/>
    <w:rsid w:val="00D62736"/>
    <w:rsid w:val="00D66D19"/>
    <w:rsid w:val="00D670C2"/>
    <w:rsid w:val="00D7181B"/>
    <w:rsid w:val="00D71B7C"/>
    <w:rsid w:val="00D72C59"/>
    <w:rsid w:val="00D73E55"/>
    <w:rsid w:val="00D74896"/>
    <w:rsid w:val="00D755E5"/>
    <w:rsid w:val="00D824D0"/>
    <w:rsid w:val="00D82A92"/>
    <w:rsid w:val="00D84126"/>
    <w:rsid w:val="00D867FD"/>
    <w:rsid w:val="00D877D2"/>
    <w:rsid w:val="00D9101C"/>
    <w:rsid w:val="00DA4B78"/>
    <w:rsid w:val="00DA5A20"/>
    <w:rsid w:val="00DB260C"/>
    <w:rsid w:val="00DB39C2"/>
    <w:rsid w:val="00DB7C1C"/>
    <w:rsid w:val="00DD3570"/>
    <w:rsid w:val="00DD67DC"/>
    <w:rsid w:val="00DE1D79"/>
    <w:rsid w:val="00DF2C20"/>
    <w:rsid w:val="00DF712C"/>
    <w:rsid w:val="00DF7933"/>
    <w:rsid w:val="00DF7E39"/>
    <w:rsid w:val="00E06675"/>
    <w:rsid w:val="00E421A8"/>
    <w:rsid w:val="00E42E84"/>
    <w:rsid w:val="00E46830"/>
    <w:rsid w:val="00E5757B"/>
    <w:rsid w:val="00E76593"/>
    <w:rsid w:val="00E80958"/>
    <w:rsid w:val="00E83FF7"/>
    <w:rsid w:val="00E869FD"/>
    <w:rsid w:val="00E876A9"/>
    <w:rsid w:val="00E92A0A"/>
    <w:rsid w:val="00EB017C"/>
    <w:rsid w:val="00EB3712"/>
    <w:rsid w:val="00EB4D62"/>
    <w:rsid w:val="00EC0607"/>
    <w:rsid w:val="00ED223D"/>
    <w:rsid w:val="00ED4815"/>
    <w:rsid w:val="00ED536B"/>
    <w:rsid w:val="00ED674F"/>
    <w:rsid w:val="00EE2FCC"/>
    <w:rsid w:val="00EE3D23"/>
    <w:rsid w:val="00EE49F7"/>
    <w:rsid w:val="00EF45D5"/>
    <w:rsid w:val="00EF4DA9"/>
    <w:rsid w:val="00F026A1"/>
    <w:rsid w:val="00F04795"/>
    <w:rsid w:val="00F05A41"/>
    <w:rsid w:val="00F07341"/>
    <w:rsid w:val="00F11911"/>
    <w:rsid w:val="00F130BE"/>
    <w:rsid w:val="00F15E5A"/>
    <w:rsid w:val="00F26EE6"/>
    <w:rsid w:val="00F32C97"/>
    <w:rsid w:val="00F34103"/>
    <w:rsid w:val="00F341AF"/>
    <w:rsid w:val="00F35175"/>
    <w:rsid w:val="00F36138"/>
    <w:rsid w:val="00F409F1"/>
    <w:rsid w:val="00F478A6"/>
    <w:rsid w:val="00F5274C"/>
    <w:rsid w:val="00F664DA"/>
    <w:rsid w:val="00F700B9"/>
    <w:rsid w:val="00F8485F"/>
    <w:rsid w:val="00F955D0"/>
    <w:rsid w:val="00FB73D9"/>
    <w:rsid w:val="00FD0E6E"/>
    <w:rsid w:val="00FD1637"/>
    <w:rsid w:val="00FF2BD9"/>
    <w:rsid w:val="00FF4444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0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0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56164619536937E-2"/>
          <c:y val="0.21338964254543308"/>
          <c:w val="0.52089667363008196"/>
          <c:h val="0.7864273641590761"/>
        </c:manualLayout>
      </c:layout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Hoja1!$B$8:$D$8</c:f>
              <c:strCache>
                <c:ptCount val="3"/>
                <c:pt idx="0">
                  <c:v>ENERO 2020</c:v>
                </c:pt>
                <c:pt idx="1">
                  <c:v>FEBRERO 2020</c:v>
                </c:pt>
                <c:pt idx="2">
                  <c:v>MARZO  2020.</c:v>
                </c:pt>
              </c:strCache>
            </c:strRef>
          </c:cat>
          <c:val>
            <c:numRef>
              <c:f>Hoja1!$B$9:$D$9</c:f>
              <c:numCache>
                <c:formatCode>#,##0.000_);\(#,##0.000\)</c:formatCode>
                <c:ptCount val="3"/>
                <c:pt idx="0">
                  <c:v>415.73500000000001</c:v>
                </c:pt>
                <c:pt idx="1">
                  <c:v>369.471</c:v>
                </c:pt>
                <c:pt idx="2">
                  <c:v>362.61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832883736755123"/>
          <c:y val="0.40023263524787916"/>
          <c:w val="0.17417144285535738"/>
          <c:h val="0.18570383516065281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0.11988</cdr:x>
      <cdr:y>0</cdr:y>
    </cdr:from>
    <cdr:to>
      <cdr:x>0.90645</cdr:x>
      <cdr:y>0.21052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71393" y="0"/>
          <a:ext cx="4405355" cy="78096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2020-01-20T20:00:00Z</cp:lastPrinted>
  <dcterms:created xsi:type="dcterms:W3CDTF">2020-08-04T15:32:00Z</dcterms:created>
  <dcterms:modified xsi:type="dcterms:W3CDTF">2020-08-04T17:59:00Z</dcterms:modified>
</cp:coreProperties>
</file>