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B200A4" w:rsidRPr="000124C2" w:rsidTr="00662BAC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0124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15FC1AD2" wp14:editId="039DAE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4" name="Imagen 4" descr="EscudoMunicip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EscudoMunicipa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4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40FCC7" wp14:editId="7F2E3129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0"/>
                  <wp:wrapNone/>
                  <wp:docPr id="11" name="Imagen 11" descr="escudoelsalvad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1" cy="67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200A4" w:rsidRPr="000124C2" w:rsidTr="00662BAC">
              <w:trPr>
                <w:trHeight w:val="36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00A4" w:rsidRPr="000124C2" w:rsidRDefault="00B200A4" w:rsidP="00662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12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B200A4" w:rsidRPr="000124C2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01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</w:tr>
      <w:tr w:rsidR="00B200A4" w:rsidRPr="000124C2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01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B200A4" w:rsidRPr="000124C2" w:rsidTr="00662BAC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0124C2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A72" w:rsidRPr="000124C2" w:rsidRDefault="00B200A4" w:rsidP="0020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012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</w:t>
            </w:r>
            <w:r w:rsidR="000D3A6D" w:rsidRPr="00012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EDUCACION CULTURA Y DEPORTES</w:t>
            </w:r>
          </w:p>
        </w:tc>
      </w:tr>
    </w:tbl>
    <w:p w:rsidR="00097B4E" w:rsidRPr="000124C2" w:rsidRDefault="000124C2" w:rsidP="000124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Estadísticas de eventos deportivos desarrollados en el polideportivo en el periodo de enero a marzo de 2020</w:t>
      </w:r>
    </w:p>
    <w:p w:rsidR="00A244F0" w:rsidRPr="000124C2" w:rsidRDefault="00A96A99" w:rsidP="000124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4C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924425" cy="2238375"/>
            <wp:effectExtent l="0" t="0" r="9525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7040" w:rsidRPr="000124C2" w:rsidRDefault="006B7040" w:rsidP="00204E8A">
      <w:pPr>
        <w:tabs>
          <w:tab w:val="left" w:pos="1111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24C2">
        <w:rPr>
          <w:rFonts w:ascii="Times New Roman" w:hAnsi="Times New Roman" w:cs="Times New Roman"/>
          <w:sz w:val="24"/>
          <w:szCs w:val="24"/>
          <w:u w:val="single"/>
        </w:rPr>
        <w:t>DETALLE: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0"/>
        <w:gridCol w:w="1133"/>
        <w:gridCol w:w="4778"/>
        <w:gridCol w:w="3402"/>
      </w:tblGrid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4778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</w:p>
        </w:tc>
        <w:tc>
          <w:tcPr>
            <w:tcW w:w="3402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ENE20</w:t>
            </w: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8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CELEBRACION CUMPLEAÑOS</w:t>
            </w:r>
          </w:p>
        </w:tc>
        <w:tc>
          <w:tcPr>
            <w:tcW w:w="3402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SOCIAL</w:t>
            </w:r>
          </w:p>
        </w:tc>
      </w:tr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78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LIGA ATLETICA POLICIAL MORAZAN</w:t>
            </w:r>
          </w:p>
        </w:tc>
        <w:tc>
          <w:tcPr>
            <w:tcW w:w="3402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DEPORTIVO</w:t>
            </w:r>
          </w:p>
        </w:tc>
      </w:tr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FEB20</w:t>
            </w: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778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SANTA CLARA / SAN LORENZO</w:t>
            </w:r>
          </w:p>
        </w:tc>
        <w:tc>
          <w:tcPr>
            <w:tcW w:w="3402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FUTBOL MASCULINO</w:t>
            </w:r>
          </w:p>
        </w:tc>
      </w:tr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78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INDES</w:t>
            </w:r>
          </w:p>
        </w:tc>
        <w:tc>
          <w:tcPr>
            <w:tcW w:w="3402" w:type="dxa"/>
          </w:tcPr>
          <w:p w:rsidR="006B7040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CAPACITACION</w:t>
            </w:r>
          </w:p>
        </w:tc>
      </w:tr>
      <w:tr w:rsidR="006B7040" w:rsidRPr="000124C2" w:rsidTr="006B7040">
        <w:tc>
          <w:tcPr>
            <w:tcW w:w="1030" w:type="dxa"/>
          </w:tcPr>
          <w:p w:rsidR="006B7040" w:rsidRPr="000124C2" w:rsidRDefault="006B7040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B7040" w:rsidRPr="000124C2" w:rsidRDefault="006B7040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8" w:type="dxa"/>
          </w:tcPr>
          <w:p w:rsidR="006B7040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 xml:space="preserve">INDES BOWLL </w:t>
            </w:r>
          </w:p>
        </w:tc>
        <w:tc>
          <w:tcPr>
            <w:tcW w:w="3402" w:type="dxa"/>
          </w:tcPr>
          <w:p w:rsidR="006B7040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CAPACITACION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 xml:space="preserve">INDES 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DEPORTIVO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SANTA CLARA / COL.SAN JOSE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FUTBOL MASCULINO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INDES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DEPORTIVO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 xml:space="preserve">INDES 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 xml:space="preserve">CAPACITACION 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MAR20</w:t>
            </w: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 xml:space="preserve">INTRAMUROS INGO 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DEPORTIVO</w:t>
            </w:r>
          </w:p>
        </w:tc>
      </w:tr>
      <w:tr w:rsidR="00204E8A" w:rsidRPr="000124C2" w:rsidTr="006B7040">
        <w:tc>
          <w:tcPr>
            <w:tcW w:w="1030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04E8A" w:rsidRPr="000124C2" w:rsidRDefault="00204E8A" w:rsidP="00D74230">
            <w:pPr>
              <w:tabs>
                <w:tab w:val="left" w:pos="1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778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CELEBRACION CUMPLEAÑOS</w:t>
            </w:r>
          </w:p>
        </w:tc>
        <w:tc>
          <w:tcPr>
            <w:tcW w:w="3402" w:type="dxa"/>
          </w:tcPr>
          <w:p w:rsidR="00204E8A" w:rsidRPr="000124C2" w:rsidRDefault="00204E8A" w:rsidP="00D74230">
            <w:pPr>
              <w:tabs>
                <w:tab w:val="left" w:pos="1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EVENTO SOCIAL</w:t>
            </w:r>
          </w:p>
        </w:tc>
      </w:tr>
    </w:tbl>
    <w:p w:rsidR="006B7040" w:rsidRPr="000124C2" w:rsidRDefault="006B7040" w:rsidP="00D74230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7040" w:rsidRPr="000124C2" w:rsidRDefault="006B7040" w:rsidP="000124C2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4C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74F9805" wp14:editId="13879D6F">
            <wp:extent cx="4752975" cy="220980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A96A99" w:rsidRPr="000124C2" w:rsidRDefault="00A244F0" w:rsidP="00A244F0">
      <w:pPr>
        <w:tabs>
          <w:tab w:val="left" w:pos="111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124C2">
        <w:rPr>
          <w:rFonts w:ascii="Times New Roman" w:hAnsi="Times New Roman" w:cs="Times New Roman"/>
          <w:sz w:val="24"/>
          <w:szCs w:val="24"/>
          <w:u w:val="single"/>
        </w:rPr>
        <w:t>DETALLE: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4111"/>
      </w:tblGrid>
      <w:tr w:rsidR="00A244F0" w:rsidRPr="000124C2" w:rsidTr="00131A72">
        <w:tc>
          <w:tcPr>
            <w:tcW w:w="988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  <w:tc>
          <w:tcPr>
            <w:tcW w:w="1134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3685" w:type="dxa"/>
          </w:tcPr>
          <w:p w:rsidR="00A244F0" w:rsidRPr="000124C2" w:rsidRDefault="00D74230" w:rsidP="00D7423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INGRESOS</w:t>
            </w:r>
          </w:p>
        </w:tc>
        <w:tc>
          <w:tcPr>
            <w:tcW w:w="4111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244F0" w:rsidRPr="000124C2" w:rsidTr="00131A72">
        <w:tc>
          <w:tcPr>
            <w:tcW w:w="988" w:type="dxa"/>
          </w:tcPr>
          <w:p w:rsidR="00A244F0" w:rsidRPr="000124C2" w:rsidRDefault="00EC4EEC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</w:p>
        </w:tc>
        <w:tc>
          <w:tcPr>
            <w:tcW w:w="1134" w:type="dxa"/>
          </w:tcPr>
          <w:p w:rsidR="00A244F0" w:rsidRPr="000124C2" w:rsidRDefault="00D7423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01-31</w:t>
            </w:r>
          </w:p>
        </w:tc>
        <w:tc>
          <w:tcPr>
            <w:tcW w:w="3685" w:type="dxa"/>
          </w:tcPr>
          <w:p w:rsidR="00A244F0" w:rsidRPr="000124C2" w:rsidRDefault="00D7423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$ 110.00</w:t>
            </w:r>
          </w:p>
        </w:tc>
        <w:tc>
          <w:tcPr>
            <w:tcW w:w="4111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4F0" w:rsidRPr="000124C2" w:rsidTr="00131A72">
        <w:tc>
          <w:tcPr>
            <w:tcW w:w="988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44F0" w:rsidRPr="000124C2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0124C2" w:rsidTr="00131A72">
        <w:tc>
          <w:tcPr>
            <w:tcW w:w="988" w:type="dxa"/>
          </w:tcPr>
          <w:p w:rsidR="00131A72" w:rsidRPr="000124C2" w:rsidRDefault="00EC4EEC" w:rsidP="00EC4EEC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  <w:tc>
          <w:tcPr>
            <w:tcW w:w="1134" w:type="dxa"/>
          </w:tcPr>
          <w:p w:rsidR="00131A72" w:rsidRPr="000124C2" w:rsidRDefault="00D74230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01-29</w:t>
            </w:r>
          </w:p>
        </w:tc>
        <w:tc>
          <w:tcPr>
            <w:tcW w:w="3685" w:type="dxa"/>
          </w:tcPr>
          <w:p w:rsidR="00131A72" w:rsidRPr="000124C2" w:rsidRDefault="00D74230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$ 125.00</w:t>
            </w:r>
          </w:p>
        </w:tc>
        <w:tc>
          <w:tcPr>
            <w:tcW w:w="4111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0124C2" w:rsidTr="00131A72">
        <w:tc>
          <w:tcPr>
            <w:tcW w:w="988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0124C2" w:rsidTr="00131A72">
        <w:tc>
          <w:tcPr>
            <w:tcW w:w="988" w:type="dxa"/>
          </w:tcPr>
          <w:p w:rsidR="00131A72" w:rsidRPr="000124C2" w:rsidRDefault="00EC4EEC" w:rsidP="00EC4EEC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1134" w:type="dxa"/>
          </w:tcPr>
          <w:p w:rsidR="00131A72" w:rsidRPr="000124C2" w:rsidRDefault="00D74230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01-11</w:t>
            </w:r>
          </w:p>
        </w:tc>
        <w:tc>
          <w:tcPr>
            <w:tcW w:w="3685" w:type="dxa"/>
          </w:tcPr>
          <w:p w:rsidR="00131A72" w:rsidRPr="000124C2" w:rsidRDefault="00D74230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C2">
              <w:rPr>
                <w:rFonts w:ascii="Times New Roman" w:hAnsi="Times New Roman" w:cs="Times New Roman"/>
                <w:sz w:val="24"/>
                <w:szCs w:val="24"/>
              </w:rPr>
              <w:t>$   70.00</w:t>
            </w:r>
          </w:p>
        </w:tc>
        <w:tc>
          <w:tcPr>
            <w:tcW w:w="4111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0124C2" w:rsidTr="00131A72">
        <w:tc>
          <w:tcPr>
            <w:tcW w:w="988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1A72" w:rsidRPr="000124C2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4F0" w:rsidRPr="000124C2" w:rsidRDefault="00A244F0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B7040" w:rsidRPr="000124C2" w:rsidRDefault="006B7040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04D9" w:rsidRPr="000124C2" w:rsidRDefault="00FB04D9" w:rsidP="00FB04D9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C50" w:rsidRPr="000124C2" w:rsidRDefault="00FB04D9" w:rsidP="00FB04D9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4C2">
        <w:rPr>
          <w:rFonts w:ascii="Times New Roman" w:hAnsi="Times New Roman" w:cs="Times New Roman"/>
          <w:sz w:val="24"/>
          <w:szCs w:val="24"/>
        </w:rPr>
        <w:t>Francisco Sigfredo Mollina Rivas</w:t>
      </w:r>
    </w:p>
    <w:p w:rsidR="00FB04D9" w:rsidRPr="000124C2" w:rsidRDefault="00FB04D9" w:rsidP="00FB04D9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24C2">
        <w:rPr>
          <w:rFonts w:ascii="Times New Roman" w:hAnsi="Times New Roman" w:cs="Times New Roman"/>
          <w:sz w:val="24"/>
          <w:szCs w:val="24"/>
        </w:rPr>
        <w:t>Encargado de Polideportivo</w:t>
      </w:r>
    </w:p>
    <w:p w:rsidR="00113C50" w:rsidRPr="000124C2" w:rsidRDefault="00113C50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74230" w:rsidRPr="000124C2" w:rsidRDefault="00D74230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74230" w:rsidRPr="000124C2" w:rsidSect="00C6598C">
      <w:type w:val="continuous"/>
      <w:pgSz w:w="12240" w:h="15840"/>
      <w:pgMar w:top="1440" w:right="1418" w:bottom="144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6B4"/>
    <w:multiLevelType w:val="hybridMultilevel"/>
    <w:tmpl w:val="B2808754"/>
    <w:lvl w:ilvl="0" w:tplc="69EA955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52"/>
    <w:multiLevelType w:val="hybridMultilevel"/>
    <w:tmpl w:val="55D0822E"/>
    <w:lvl w:ilvl="0" w:tplc="78A6E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A1"/>
    <w:multiLevelType w:val="hybridMultilevel"/>
    <w:tmpl w:val="5D66AAC4"/>
    <w:lvl w:ilvl="0" w:tplc="494078D8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3ED423B"/>
    <w:multiLevelType w:val="hybridMultilevel"/>
    <w:tmpl w:val="0BCE4E04"/>
    <w:lvl w:ilvl="0" w:tplc="49C4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5A66"/>
    <w:multiLevelType w:val="hybridMultilevel"/>
    <w:tmpl w:val="DC449B74"/>
    <w:lvl w:ilvl="0" w:tplc="D52A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A84"/>
    <w:multiLevelType w:val="hybridMultilevel"/>
    <w:tmpl w:val="45567482"/>
    <w:lvl w:ilvl="0" w:tplc="193A4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F21"/>
    <w:multiLevelType w:val="hybridMultilevel"/>
    <w:tmpl w:val="CDC463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252CC"/>
    <w:multiLevelType w:val="hybridMultilevel"/>
    <w:tmpl w:val="0D222F82"/>
    <w:lvl w:ilvl="0" w:tplc="12BC2978">
      <w:start w:val="1"/>
      <w:numFmt w:val="decimal"/>
      <w:lvlText w:val="%1-"/>
      <w:lvlJc w:val="left"/>
      <w:pPr>
        <w:ind w:left="1068" w:hanging="360"/>
      </w:pPr>
      <w:rPr>
        <w:rFonts w:ascii="Arial" w:eastAsiaTheme="minorHAnsi" w:hAnsi="Arial" w:cs="Arial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620815"/>
    <w:multiLevelType w:val="hybridMultilevel"/>
    <w:tmpl w:val="AB20926E"/>
    <w:lvl w:ilvl="0" w:tplc="8E6A1B32">
      <w:start w:val="75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769"/>
    <w:multiLevelType w:val="hybridMultilevel"/>
    <w:tmpl w:val="E9367942"/>
    <w:lvl w:ilvl="0" w:tplc="68201610">
      <w:start w:val="75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F"/>
    <w:rsid w:val="00002836"/>
    <w:rsid w:val="000124C2"/>
    <w:rsid w:val="00013ADE"/>
    <w:rsid w:val="00023141"/>
    <w:rsid w:val="00030EB8"/>
    <w:rsid w:val="000503A9"/>
    <w:rsid w:val="00050778"/>
    <w:rsid w:val="00094261"/>
    <w:rsid w:val="00097B4E"/>
    <w:rsid w:val="000B4E5C"/>
    <w:rsid w:val="000B6B99"/>
    <w:rsid w:val="000D3A6D"/>
    <w:rsid w:val="00113C50"/>
    <w:rsid w:val="0012147A"/>
    <w:rsid w:val="00131A72"/>
    <w:rsid w:val="00144B72"/>
    <w:rsid w:val="00176916"/>
    <w:rsid w:val="00186FAF"/>
    <w:rsid w:val="00190AD2"/>
    <w:rsid w:val="00195DE7"/>
    <w:rsid w:val="001C44D3"/>
    <w:rsid w:val="001D023F"/>
    <w:rsid w:val="00204E8A"/>
    <w:rsid w:val="00214672"/>
    <w:rsid w:val="0022715F"/>
    <w:rsid w:val="00227C92"/>
    <w:rsid w:val="00255B37"/>
    <w:rsid w:val="00275FFB"/>
    <w:rsid w:val="002813C6"/>
    <w:rsid w:val="00294028"/>
    <w:rsid w:val="002970BC"/>
    <w:rsid w:val="002A57E9"/>
    <w:rsid w:val="002C17B3"/>
    <w:rsid w:val="002C1E4E"/>
    <w:rsid w:val="002C48CB"/>
    <w:rsid w:val="002D6B6E"/>
    <w:rsid w:val="002F180C"/>
    <w:rsid w:val="002F7ECC"/>
    <w:rsid w:val="00304FF5"/>
    <w:rsid w:val="00321E4E"/>
    <w:rsid w:val="003266E4"/>
    <w:rsid w:val="0033755A"/>
    <w:rsid w:val="00393551"/>
    <w:rsid w:val="003A78CB"/>
    <w:rsid w:val="003D6586"/>
    <w:rsid w:val="003E27AA"/>
    <w:rsid w:val="003F43D8"/>
    <w:rsid w:val="00453185"/>
    <w:rsid w:val="00490516"/>
    <w:rsid w:val="004B4DEE"/>
    <w:rsid w:val="004C134D"/>
    <w:rsid w:val="004D11FC"/>
    <w:rsid w:val="004F4793"/>
    <w:rsid w:val="00544065"/>
    <w:rsid w:val="0059258E"/>
    <w:rsid w:val="005E467D"/>
    <w:rsid w:val="005F07B6"/>
    <w:rsid w:val="005F7E72"/>
    <w:rsid w:val="00611CA0"/>
    <w:rsid w:val="00626D63"/>
    <w:rsid w:val="00627231"/>
    <w:rsid w:val="00627C55"/>
    <w:rsid w:val="006314D2"/>
    <w:rsid w:val="00643178"/>
    <w:rsid w:val="00652A92"/>
    <w:rsid w:val="00662BAC"/>
    <w:rsid w:val="006706EB"/>
    <w:rsid w:val="006A0A4E"/>
    <w:rsid w:val="006B19E2"/>
    <w:rsid w:val="006B7040"/>
    <w:rsid w:val="006B7C28"/>
    <w:rsid w:val="006C029D"/>
    <w:rsid w:val="007063B6"/>
    <w:rsid w:val="00712B01"/>
    <w:rsid w:val="00794D81"/>
    <w:rsid w:val="007A3543"/>
    <w:rsid w:val="007E2C60"/>
    <w:rsid w:val="007F16A0"/>
    <w:rsid w:val="007F4F59"/>
    <w:rsid w:val="00814B1C"/>
    <w:rsid w:val="0081520A"/>
    <w:rsid w:val="008377F2"/>
    <w:rsid w:val="00857D71"/>
    <w:rsid w:val="00873034"/>
    <w:rsid w:val="00876DEC"/>
    <w:rsid w:val="008809D9"/>
    <w:rsid w:val="008B2F7F"/>
    <w:rsid w:val="008C0618"/>
    <w:rsid w:val="008D0A87"/>
    <w:rsid w:val="00913BCF"/>
    <w:rsid w:val="00967281"/>
    <w:rsid w:val="00987C28"/>
    <w:rsid w:val="009C1C60"/>
    <w:rsid w:val="009E7A1B"/>
    <w:rsid w:val="009F067E"/>
    <w:rsid w:val="009F389E"/>
    <w:rsid w:val="00A0515B"/>
    <w:rsid w:val="00A244F0"/>
    <w:rsid w:val="00A7401F"/>
    <w:rsid w:val="00A8738C"/>
    <w:rsid w:val="00A96A99"/>
    <w:rsid w:val="00AE15FE"/>
    <w:rsid w:val="00B200A4"/>
    <w:rsid w:val="00B22539"/>
    <w:rsid w:val="00B56DC5"/>
    <w:rsid w:val="00B8397E"/>
    <w:rsid w:val="00BA326F"/>
    <w:rsid w:val="00BC3E85"/>
    <w:rsid w:val="00BD33EB"/>
    <w:rsid w:val="00BD4B30"/>
    <w:rsid w:val="00BE31BC"/>
    <w:rsid w:val="00C31EF7"/>
    <w:rsid w:val="00C36169"/>
    <w:rsid w:val="00C56478"/>
    <w:rsid w:val="00C6300C"/>
    <w:rsid w:val="00C6598C"/>
    <w:rsid w:val="00C86B10"/>
    <w:rsid w:val="00CB3110"/>
    <w:rsid w:val="00CD437A"/>
    <w:rsid w:val="00CF1DBB"/>
    <w:rsid w:val="00D018FC"/>
    <w:rsid w:val="00D3581B"/>
    <w:rsid w:val="00D6599C"/>
    <w:rsid w:val="00D74230"/>
    <w:rsid w:val="00D76335"/>
    <w:rsid w:val="00D76A96"/>
    <w:rsid w:val="00D94541"/>
    <w:rsid w:val="00DD3183"/>
    <w:rsid w:val="00DF71DB"/>
    <w:rsid w:val="00E22A3A"/>
    <w:rsid w:val="00E37205"/>
    <w:rsid w:val="00E558D3"/>
    <w:rsid w:val="00E80F5D"/>
    <w:rsid w:val="00EC4EEC"/>
    <w:rsid w:val="00F53D32"/>
    <w:rsid w:val="00F57F4C"/>
    <w:rsid w:val="00F9047F"/>
    <w:rsid w:val="00FB04D9"/>
    <w:rsid w:val="00FC0D16"/>
    <w:rsid w:val="00FC42CD"/>
    <w:rsid w:val="00FF2B7F"/>
    <w:rsid w:val="00FF5591"/>
    <w:rsid w:val="00FF573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E21AA"/>
  <w15:docId w15:val="{BFAA66FD-1415-4E13-84B7-6B9938E8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A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37205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03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C17B3"/>
  </w:style>
  <w:style w:type="paragraph" w:styleId="Textodeglobo">
    <w:name w:val="Balloon Text"/>
    <w:basedOn w:val="Normal"/>
    <w:link w:val="TextodegloboCar"/>
    <w:uiPriority w:val="99"/>
    <w:semiHidden/>
    <w:unhideWhenUsed/>
    <w:rsid w:val="006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99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22A3A"/>
    <w:rPr>
      <w:rFonts w:ascii="Calibri Light" w:eastAsia="Times New Roman" w:hAnsi="Calibri Light" w:cs="Times New Roman"/>
      <w:color w:val="2F549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 sz="1200"/>
              <a:t>EVENTOS DEPORTIVOS DESARROLLADOS EN EL POLIDEPORTIVO, TRIMESTRE DE ENE-FEB Y MAR 2020</a:t>
            </a:r>
          </a:p>
        </c:rich>
      </c:tx>
      <c:layout>
        <c:manualLayout>
          <c:xMode val="edge"/>
          <c:yMode val="edge"/>
          <c:x val="0.109110200683328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22293650793650793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C-4527-8041-3E33837B57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C-4527-8041-3E33837B571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6C-4527-8041-3E33837B5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20076544"/>
        <c:axId val="120090624"/>
      </c:barChart>
      <c:catAx>
        <c:axId val="120076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90624"/>
        <c:crosses val="autoZero"/>
        <c:auto val="1"/>
        <c:lblAlgn val="ctr"/>
        <c:lblOffset val="100"/>
        <c:noMultiLvlLbl val="0"/>
      </c:catAx>
      <c:valAx>
        <c:axId val="12009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0765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 sz="1200"/>
              <a:t>INGRESOS EN EL POLIDEPORTIVO, </a:t>
            </a:r>
          </a:p>
          <a:p>
            <a:pPr>
              <a:defRPr sz="1200"/>
            </a:pPr>
            <a:r>
              <a:rPr lang="es-MX" sz="1200"/>
              <a:t>TRIMESTRE DE ENE-FEB Y MAR2020</a:t>
            </a:r>
          </a:p>
        </c:rich>
      </c:tx>
      <c:layout>
        <c:manualLayout>
          <c:xMode val="edge"/>
          <c:yMode val="edge"/>
          <c:x val="0.25362052188366235"/>
          <c:y val="3.4482758620689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22293650793650793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INGRESOS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_(&quot;$&quot;* #,##0.00_);_(&quot;$&quot;* \(#,##0.00\);_(&quot;$&quot;* &quot;-&quot;??_);_(@_)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26-4B12-9564-17F95C4B14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INGRESOS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 formatCode="_(&quot;$&quot;* #,##0.00_);_(&quot;$&quot;* \(#,##0.00\);_(&quot;$&quot;* &quot;-&quot;??_);_(@_)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26-4B12-9564-17F95C4B144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INGRESOS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 formatCode="_(&quot;$&quot;* #,##0.00_);_(&quot;$&quot;* \(#,##0.00\);_(&quot;$&quot;* &quot;-&quot;??_);_(@_)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26-4B12-9564-17F95C4B14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49658240"/>
        <c:axId val="149660032"/>
      </c:barChart>
      <c:catAx>
        <c:axId val="149658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60032"/>
        <c:crosses val="autoZero"/>
        <c:auto val="1"/>
        <c:lblAlgn val="ctr"/>
        <c:lblOffset val="100"/>
        <c:noMultiLvlLbl val="0"/>
      </c:catAx>
      <c:valAx>
        <c:axId val="14966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6582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E7C9-19B1-4EF5-8B15-69A07D37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2</cp:revision>
  <cp:lastPrinted>2019-08-21T20:08:00Z</cp:lastPrinted>
  <dcterms:created xsi:type="dcterms:W3CDTF">2021-01-13T00:22:00Z</dcterms:created>
  <dcterms:modified xsi:type="dcterms:W3CDTF">2021-01-13T00:22:00Z</dcterms:modified>
</cp:coreProperties>
</file>