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4F" w:rsidRDefault="00ED674F" w:rsidP="00D82A92">
      <w:pPr>
        <w:spacing w:after="0" w:line="360" w:lineRule="auto"/>
        <w:jc w:val="both"/>
        <w:outlineLvl w:val="0"/>
        <w:rPr>
          <w:sz w:val="24"/>
          <w:szCs w:val="24"/>
        </w:rPr>
      </w:pPr>
    </w:p>
    <w:p w:rsidR="00ED674F" w:rsidRDefault="00ED674F" w:rsidP="00D82A92">
      <w:pPr>
        <w:spacing w:after="0" w:line="360" w:lineRule="auto"/>
        <w:jc w:val="both"/>
        <w:outlineLvl w:val="0"/>
        <w:rPr>
          <w:sz w:val="24"/>
          <w:szCs w:val="24"/>
        </w:rPr>
      </w:pPr>
    </w:p>
    <w:p w:rsidR="00ED536B" w:rsidRPr="00552462" w:rsidRDefault="00284851" w:rsidP="00D82A9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2462">
        <w:rPr>
          <w:rFonts w:ascii="Times New Roman" w:hAnsi="Times New Roman" w:cs="Times New Roman"/>
          <w:sz w:val="24"/>
          <w:szCs w:val="24"/>
        </w:rPr>
        <w:t xml:space="preserve">Desechos </w:t>
      </w:r>
      <w:r w:rsidR="003B08B4" w:rsidRPr="00552462">
        <w:rPr>
          <w:rFonts w:ascii="Times New Roman" w:hAnsi="Times New Roman" w:cs="Times New Roman"/>
          <w:sz w:val="24"/>
          <w:szCs w:val="24"/>
        </w:rPr>
        <w:t>Sólidos</w:t>
      </w:r>
      <w:r w:rsidRPr="00552462">
        <w:rPr>
          <w:rFonts w:ascii="Times New Roman" w:hAnsi="Times New Roman" w:cs="Times New Roman"/>
          <w:sz w:val="24"/>
          <w:szCs w:val="24"/>
        </w:rPr>
        <w:t xml:space="preserve"> </w:t>
      </w:r>
      <w:r w:rsidR="00B206A1" w:rsidRPr="00552462">
        <w:rPr>
          <w:rFonts w:ascii="Times New Roman" w:hAnsi="Times New Roman" w:cs="Times New Roman"/>
          <w:sz w:val="24"/>
          <w:szCs w:val="24"/>
        </w:rPr>
        <w:t>depositados en relleno sanitario de SOCINUS  S.E.M ubicado en municipio de Santa Mar</w:t>
      </w:r>
      <w:r w:rsidR="003B08B4" w:rsidRPr="00552462">
        <w:rPr>
          <w:rFonts w:ascii="Times New Roman" w:hAnsi="Times New Roman" w:cs="Times New Roman"/>
          <w:sz w:val="24"/>
          <w:szCs w:val="24"/>
        </w:rPr>
        <w:t xml:space="preserve">ia, en departamento de Usulutan, para su tratamiento </w:t>
      </w:r>
      <w:r w:rsidR="00283B40" w:rsidRPr="00552462">
        <w:rPr>
          <w:rFonts w:ascii="Times New Roman" w:hAnsi="Times New Roman" w:cs="Times New Roman"/>
          <w:sz w:val="24"/>
          <w:szCs w:val="24"/>
        </w:rPr>
        <w:t>técnico en los meses de octubre, noviembre y diciembre del 2019.</w:t>
      </w:r>
    </w:p>
    <w:p w:rsidR="00ED674F" w:rsidRPr="00284851" w:rsidRDefault="00ED674F" w:rsidP="00D82A92">
      <w:pPr>
        <w:spacing w:after="0" w:line="360" w:lineRule="auto"/>
        <w:jc w:val="both"/>
        <w:outlineLvl w:val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400"/>
        <w:gridCol w:w="2268"/>
        <w:gridCol w:w="2066"/>
      </w:tblGrid>
      <w:tr w:rsidR="00283B40" w:rsidTr="00A308B6">
        <w:tc>
          <w:tcPr>
            <w:tcW w:w="2244" w:type="dxa"/>
            <w:shd w:val="clear" w:color="auto" w:fill="C5E0B3" w:themeFill="accent6" w:themeFillTint="66"/>
          </w:tcPr>
          <w:p w:rsidR="00283B40" w:rsidRPr="00552462" w:rsidRDefault="00283B40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462">
              <w:rPr>
                <w:rFonts w:ascii="Times New Roman" w:hAnsi="Times New Roman" w:cs="Times New Roman"/>
                <w:sz w:val="24"/>
                <w:szCs w:val="24"/>
              </w:rPr>
              <w:t>OCTUBRE</w:t>
            </w:r>
            <w:r w:rsidR="00DB39C2" w:rsidRPr="00552462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400" w:type="dxa"/>
            <w:shd w:val="clear" w:color="auto" w:fill="C5E0B3" w:themeFill="accent6" w:themeFillTint="66"/>
          </w:tcPr>
          <w:p w:rsidR="00283B40" w:rsidRPr="00552462" w:rsidRDefault="00283B40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462">
              <w:rPr>
                <w:rFonts w:ascii="Times New Roman" w:hAnsi="Times New Roman" w:cs="Times New Roman"/>
                <w:sz w:val="24"/>
                <w:szCs w:val="24"/>
              </w:rPr>
              <w:t>NOVIEMBRE</w:t>
            </w:r>
            <w:r w:rsidR="00DB39C2" w:rsidRPr="00552462">
              <w:rPr>
                <w:rFonts w:ascii="Times New Roman" w:hAnsi="Times New Roman" w:cs="Times New Roman"/>
                <w:sz w:val="24"/>
                <w:szCs w:val="24"/>
              </w:rPr>
              <w:t xml:space="preserve"> 20019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283B40" w:rsidRPr="00552462" w:rsidRDefault="00283B40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462">
              <w:rPr>
                <w:rFonts w:ascii="Times New Roman" w:hAnsi="Times New Roman" w:cs="Times New Roman"/>
                <w:sz w:val="24"/>
                <w:szCs w:val="24"/>
              </w:rPr>
              <w:t>DICIEMBRE</w:t>
            </w:r>
            <w:r w:rsidR="00DB39C2" w:rsidRPr="00552462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066" w:type="dxa"/>
            <w:shd w:val="clear" w:color="auto" w:fill="FFE599" w:themeFill="accent4" w:themeFillTint="66"/>
          </w:tcPr>
          <w:p w:rsidR="00283B40" w:rsidRPr="00552462" w:rsidRDefault="00283B40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552462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</w:tr>
      <w:tr w:rsidR="004F504F" w:rsidTr="00A308B6">
        <w:tc>
          <w:tcPr>
            <w:tcW w:w="2244" w:type="dxa"/>
          </w:tcPr>
          <w:p w:rsidR="004F504F" w:rsidRPr="00552462" w:rsidRDefault="00016A2D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4"/>
              </w:rPr>
            </w:pPr>
            <w:r w:rsidRPr="00552462">
              <w:rPr>
                <w:rFonts w:ascii="Times New Roman" w:hAnsi="Times New Roman" w:cs="Times New Roman"/>
                <w:sz w:val="18"/>
                <w:szCs w:val="24"/>
              </w:rPr>
              <w:t xml:space="preserve">422.255 </w:t>
            </w:r>
            <w:r w:rsidR="004F504F" w:rsidRPr="00552462">
              <w:rPr>
                <w:rFonts w:ascii="Times New Roman" w:hAnsi="Times New Roman" w:cs="Times New Roman"/>
                <w:sz w:val="18"/>
                <w:szCs w:val="24"/>
              </w:rPr>
              <w:t>TONELADAS.</w:t>
            </w:r>
          </w:p>
        </w:tc>
        <w:tc>
          <w:tcPr>
            <w:tcW w:w="2400" w:type="dxa"/>
          </w:tcPr>
          <w:p w:rsidR="004F504F" w:rsidRPr="00552462" w:rsidRDefault="006A4A69">
            <w:pPr>
              <w:rPr>
                <w:rFonts w:ascii="Times New Roman" w:hAnsi="Times New Roman" w:cs="Times New Roman"/>
                <w:sz w:val="18"/>
              </w:rPr>
            </w:pPr>
            <w:r w:rsidRPr="00552462">
              <w:rPr>
                <w:rFonts w:ascii="Times New Roman" w:hAnsi="Times New Roman" w:cs="Times New Roman"/>
                <w:sz w:val="18"/>
              </w:rPr>
              <w:t xml:space="preserve">410.100 </w:t>
            </w:r>
            <w:r w:rsidR="004F504F" w:rsidRPr="00552462">
              <w:rPr>
                <w:rFonts w:ascii="Times New Roman" w:hAnsi="Times New Roman" w:cs="Times New Roman"/>
                <w:sz w:val="18"/>
              </w:rPr>
              <w:t>TONELADAS.</w:t>
            </w:r>
          </w:p>
        </w:tc>
        <w:tc>
          <w:tcPr>
            <w:tcW w:w="2268" w:type="dxa"/>
          </w:tcPr>
          <w:p w:rsidR="004F504F" w:rsidRPr="00552462" w:rsidRDefault="00D84126">
            <w:pPr>
              <w:rPr>
                <w:rFonts w:ascii="Times New Roman" w:hAnsi="Times New Roman" w:cs="Times New Roman"/>
                <w:sz w:val="18"/>
              </w:rPr>
            </w:pPr>
            <w:r w:rsidRPr="00552462">
              <w:rPr>
                <w:rFonts w:ascii="Times New Roman" w:hAnsi="Times New Roman" w:cs="Times New Roman"/>
                <w:sz w:val="18"/>
              </w:rPr>
              <w:t xml:space="preserve">409.295 </w:t>
            </w:r>
            <w:r w:rsidR="004F504F" w:rsidRPr="00552462">
              <w:rPr>
                <w:rFonts w:ascii="Times New Roman" w:hAnsi="Times New Roman" w:cs="Times New Roman"/>
                <w:sz w:val="18"/>
              </w:rPr>
              <w:t>TONELADAS.</w:t>
            </w:r>
          </w:p>
        </w:tc>
        <w:tc>
          <w:tcPr>
            <w:tcW w:w="2066" w:type="dxa"/>
          </w:tcPr>
          <w:p w:rsidR="004F504F" w:rsidRPr="00552462" w:rsidRDefault="00DF7933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552462">
              <w:rPr>
                <w:rFonts w:ascii="Times New Roman" w:hAnsi="Times New Roman" w:cs="Times New Roman"/>
                <w:b/>
                <w:szCs w:val="24"/>
              </w:rPr>
              <w:t xml:space="preserve">1,241.65 </w:t>
            </w:r>
            <w:r w:rsidR="008F185B" w:rsidRPr="00552462">
              <w:rPr>
                <w:rFonts w:ascii="Times New Roman" w:hAnsi="Times New Roman" w:cs="Times New Roman"/>
                <w:b/>
                <w:szCs w:val="24"/>
              </w:rPr>
              <w:t>TONELADAS</w:t>
            </w:r>
          </w:p>
        </w:tc>
      </w:tr>
    </w:tbl>
    <w:p w:rsidR="00DB39C2" w:rsidRDefault="00C72DC9" w:rsidP="00D82A92">
      <w:pPr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790100" w:rsidRPr="00721A1A" w:rsidRDefault="00790100" w:rsidP="00D82A92">
      <w:pPr>
        <w:spacing w:after="0"/>
        <w:jc w:val="both"/>
        <w:rPr>
          <w:sz w:val="24"/>
          <w:szCs w:val="24"/>
        </w:rPr>
      </w:pPr>
    </w:p>
    <w:p w:rsidR="00C805BB" w:rsidRDefault="00797215" w:rsidP="00D82A92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drawing>
          <wp:inline distT="0" distB="0" distL="0" distR="0">
            <wp:extent cx="5486400" cy="32004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8379EF" w:rsidRPr="00721A1A" w:rsidRDefault="008379EF" w:rsidP="00D82A92">
      <w:pPr>
        <w:spacing w:after="0"/>
        <w:jc w:val="both"/>
        <w:rPr>
          <w:sz w:val="24"/>
          <w:szCs w:val="24"/>
        </w:rPr>
      </w:pPr>
    </w:p>
    <w:p w:rsidR="008379EF" w:rsidRPr="00721A1A" w:rsidRDefault="008379EF" w:rsidP="00790100">
      <w:pPr>
        <w:spacing w:after="0"/>
        <w:jc w:val="center"/>
        <w:rPr>
          <w:sz w:val="24"/>
          <w:szCs w:val="24"/>
        </w:rPr>
      </w:pPr>
    </w:p>
    <w:p w:rsidR="009D04CF" w:rsidRPr="00721A1A" w:rsidRDefault="009D04CF" w:rsidP="00790100">
      <w:pPr>
        <w:spacing w:after="0"/>
        <w:jc w:val="center"/>
        <w:rPr>
          <w:sz w:val="24"/>
          <w:szCs w:val="24"/>
        </w:rPr>
      </w:pPr>
    </w:p>
    <w:p w:rsidR="009D04CF" w:rsidRPr="00721A1A" w:rsidRDefault="00D755E5" w:rsidP="007901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D04CF" w:rsidRPr="00721A1A" w:rsidRDefault="009D04CF" w:rsidP="00790100">
      <w:pPr>
        <w:spacing w:after="0"/>
        <w:jc w:val="center"/>
        <w:rPr>
          <w:sz w:val="24"/>
          <w:szCs w:val="24"/>
        </w:rPr>
      </w:pPr>
    </w:p>
    <w:p w:rsidR="00ED223D" w:rsidRPr="00721A1A" w:rsidRDefault="001221F4" w:rsidP="00790100">
      <w:pPr>
        <w:spacing w:after="0" w:line="240" w:lineRule="auto"/>
        <w:jc w:val="center"/>
        <w:rPr>
          <w:sz w:val="24"/>
          <w:szCs w:val="24"/>
        </w:rPr>
      </w:pPr>
      <w:r w:rsidRPr="00721A1A">
        <w:rPr>
          <w:sz w:val="24"/>
          <w:szCs w:val="24"/>
        </w:rPr>
        <w:t>Ing.MDE.José</w:t>
      </w:r>
      <w:r w:rsidR="00C805BB" w:rsidRPr="00721A1A">
        <w:rPr>
          <w:sz w:val="24"/>
          <w:szCs w:val="24"/>
        </w:rPr>
        <w:t xml:space="preserve"> Enrique Moreno Valladares.</w:t>
      </w:r>
    </w:p>
    <w:p w:rsidR="00ED223D" w:rsidRPr="00721A1A" w:rsidRDefault="00C805BB" w:rsidP="00790100">
      <w:pPr>
        <w:spacing w:after="0" w:line="240" w:lineRule="auto"/>
        <w:jc w:val="center"/>
        <w:rPr>
          <w:sz w:val="24"/>
          <w:szCs w:val="24"/>
        </w:rPr>
      </w:pPr>
      <w:r w:rsidRPr="00721A1A">
        <w:rPr>
          <w:sz w:val="24"/>
          <w:szCs w:val="24"/>
        </w:rPr>
        <w:t xml:space="preserve">Jefe </w:t>
      </w:r>
      <w:r w:rsidR="00ED223D" w:rsidRPr="00721A1A">
        <w:rPr>
          <w:sz w:val="24"/>
          <w:szCs w:val="24"/>
        </w:rPr>
        <w:t>de Unidad de Aseo y Ornato</w:t>
      </w:r>
      <w:r w:rsidRPr="00721A1A">
        <w:rPr>
          <w:sz w:val="24"/>
          <w:szCs w:val="24"/>
        </w:rPr>
        <w:t xml:space="preserve"> </w:t>
      </w:r>
      <w:r w:rsidR="001221F4" w:rsidRPr="00721A1A">
        <w:rPr>
          <w:sz w:val="24"/>
          <w:szCs w:val="24"/>
        </w:rPr>
        <w:t>Público</w:t>
      </w:r>
      <w:r w:rsidRPr="00721A1A">
        <w:rPr>
          <w:sz w:val="24"/>
          <w:szCs w:val="24"/>
        </w:rPr>
        <w:t>.</w:t>
      </w:r>
    </w:p>
    <w:p w:rsidR="00ED223D" w:rsidRDefault="00ED223D" w:rsidP="00790100">
      <w:pPr>
        <w:spacing w:after="0"/>
        <w:jc w:val="center"/>
        <w:rPr>
          <w:sz w:val="24"/>
          <w:szCs w:val="24"/>
        </w:rPr>
      </w:pPr>
    </w:p>
    <w:sectPr w:rsidR="00ED223D" w:rsidSect="0097348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FD" w:rsidRDefault="00D867FD" w:rsidP="003329E0">
      <w:pPr>
        <w:spacing w:after="0" w:line="240" w:lineRule="auto"/>
      </w:pPr>
      <w:r>
        <w:separator/>
      </w:r>
    </w:p>
  </w:endnote>
  <w:endnote w:type="continuationSeparator" w:id="0">
    <w:p w:rsidR="00D867FD" w:rsidRDefault="00D867FD" w:rsidP="0033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485127"/>
      <w:docPartObj>
        <w:docPartGallery w:val="Page Numbers (Bottom of Page)"/>
        <w:docPartUnique/>
      </w:docPartObj>
    </w:sdtPr>
    <w:sdtEndPr/>
    <w:sdtContent>
      <w:p w:rsidR="000A12BD" w:rsidRDefault="00DD67DC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SV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732F8E9" wp14:editId="0983CDB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" name="Cinta: curvada e inclin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BD" w:rsidRDefault="005A718E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0A12B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308B6" w:rsidRPr="00A308B6">
                                <w:rPr>
                                  <w:noProof/>
                                  <w:color w:val="4472C4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" o:spid="_x0000_s1026" type="#_x0000_t107" style="position:absolute;margin-left:0;margin-top:0;width:101pt;height:27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" filled="f" fillcolor="#17365d" strokecolor="#71a0dc">
                  <v:textbox>
                    <w:txbxContent>
                      <w:p w:rsidR="000A12BD" w:rsidRDefault="005A718E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 w:rsidR="000A12BD">
                          <w:instrText>PAGE    \* MERGEFORMAT</w:instrText>
                        </w:r>
                        <w:r>
                          <w:fldChar w:fldCharType="separate"/>
                        </w:r>
                        <w:r w:rsidR="00A308B6" w:rsidRPr="00A308B6">
                          <w:rPr>
                            <w:noProof/>
                            <w:color w:val="4472C4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FD" w:rsidRDefault="00D867FD" w:rsidP="003329E0">
      <w:pPr>
        <w:spacing w:after="0" w:line="240" w:lineRule="auto"/>
      </w:pPr>
      <w:r>
        <w:separator/>
      </w:r>
    </w:p>
  </w:footnote>
  <w:footnote w:type="continuationSeparator" w:id="0">
    <w:p w:rsidR="00D867FD" w:rsidRDefault="00D867FD" w:rsidP="0033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D7" w:rsidRDefault="00810BD7" w:rsidP="003329E0">
    <w:pPr>
      <w:pStyle w:val="Encabezado"/>
      <w:jc w:val="center"/>
      <w:rPr>
        <w:noProof/>
        <w:lang w:eastAsia="es-SV"/>
      </w:rPr>
    </w:pPr>
    <w:r>
      <w:rPr>
        <w:b/>
        <w:i/>
        <w:noProof/>
        <w:lang w:eastAsia="es-SV"/>
      </w:rPr>
      <w:drawing>
        <wp:anchor distT="0" distB="0" distL="114300" distR="114300" simplePos="0" relativeHeight="251660288" behindDoc="0" locked="0" layoutInCell="1" allowOverlap="1" wp14:anchorId="0527758D" wp14:editId="55D55ED7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7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75A435EB" wp14:editId="37B57414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8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C805BB">
      <w:rPr>
        <w:b/>
        <w:i/>
      </w:rPr>
      <w:t xml:space="preserve">UNIDAD DE ASEO </w:t>
    </w:r>
    <w:r>
      <w:rPr>
        <w:b/>
        <w:i/>
      </w:rPr>
      <w:t xml:space="preserve">PÚBLICO </w:t>
    </w:r>
    <w:r w:rsidR="00C805BB">
      <w:rPr>
        <w:b/>
        <w:i/>
      </w:rPr>
      <w:t>Y ORNATO</w:t>
    </w:r>
    <w:r>
      <w:rPr>
        <w:noProof/>
        <w:lang w:eastAsia="es-SV"/>
      </w:rPr>
      <w:t xml:space="preserve"> </w:t>
    </w:r>
  </w:p>
  <w:p w:rsidR="003329E0" w:rsidRPr="00BC0E22" w:rsidRDefault="0097348E" w:rsidP="003329E0">
    <w:pPr>
      <w:pStyle w:val="Encabezado"/>
      <w:jc w:val="center"/>
      <w:rPr>
        <w:b/>
        <w:i/>
      </w:rPr>
    </w:pPr>
    <w:r w:rsidRPr="00BC0E22">
      <w:rPr>
        <w:b/>
        <w:i/>
      </w:rPr>
      <w:t>ALCALDÍA</w:t>
    </w:r>
    <w:r w:rsidR="003329E0" w:rsidRPr="00BC0E22">
      <w:rPr>
        <w:b/>
        <w:i/>
      </w:rPr>
      <w:t xml:space="preserve"> MUNICIPAL DE SAN FRANCISCO GOTERA</w:t>
    </w:r>
  </w:p>
  <w:p w:rsidR="00F07341" w:rsidRPr="00BC0E22" w:rsidRDefault="003329E0" w:rsidP="00C805BB">
    <w:pPr>
      <w:pStyle w:val="Encabezado"/>
      <w:pBdr>
        <w:bottom w:val="single" w:sz="4" w:space="1" w:color="auto"/>
      </w:pBdr>
      <w:jc w:val="center"/>
      <w:rPr>
        <w:b/>
        <w:i/>
      </w:rPr>
    </w:pPr>
    <w:r w:rsidRPr="00BC0E22">
      <w:rPr>
        <w:b/>
        <w:i/>
      </w:rPr>
      <w:t>3ª Avenida Sur y Pasaje Gerardo Barrios, Barrio Las Flores</w:t>
    </w:r>
    <w:r w:rsidR="00810BD7">
      <w:rPr>
        <w:b/>
        <w:i/>
      </w:rPr>
      <w:t>.</w:t>
    </w:r>
    <w:r w:rsidR="00C805BB">
      <w:rPr>
        <w:b/>
        <w:i/>
      </w:rPr>
      <w:t xml:space="preserve"> </w:t>
    </w:r>
  </w:p>
  <w:p w:rsidR="003329E0" w:rsidRDefault="003329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409"/>
    <w:multiLevelType w:val="hybridMultilevel"/>
    <w:tmpl w:val="34CA7104"/>
    <w:lvl w:ilvl="0" w:tplc="FEA00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5B2A"/>
    <w:multiLevelType w:val="multilevel"/>
    <w:tmpl w:val="644E9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2632AB"/>
    <w:multiLevelType w:val="hybridMultilevel"/>
    <w:tmpl w:val="E9B0BD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4D7DD7"/>
    <w:multiLevelType w:val="hybridMultilevel"/>
    <w:tmpl w:val="D54A13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A6127"/>
    <w:multiLevelType w:val="multilevel"/>
    <w:tmpl w:val="E5F235B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9AC6876"/>
    <w:multiLevelType w:val="hybridMultilevel"/>
    <w:tmpl w:val="DA50D2F6"/>
    <w:lvl w:ilvl="0" w:tplc="452E854A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29DD2F88"/>
    <w:multiLevelType w:val="hybridMultilevel"/>
    <w:tmpl w:val="6B4EFB90"/>
    <w:lvl w:ilvl="0" w:tplc="662E4C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159E2"/>
    <w:multiLevelType w:val="hybridMultilevel"/>
    <w:tmpl w:val="D5640CF0"/>
    <w:lvl w:ilvl="0" w:tplc="F34AE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D18B5"/>
    <w:multiLevelType w:val="hybridMultilevel"/>
    <w:tmpl w:val="98404D3C"/>
    <w:lvl w:ilvl="0" w:tplc="5E1CF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37591"/>
    <w:multiLevelType w:val="hybridMultilevel"/>
    <w:tmpl w:val="452AC4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A2BF3"/>
    <w:multiLevelType w:val="hybridMultilevel"/>
    <w:tmpl w:val="97087B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74B81"/>
    <w:multiLevelType w:val="hybridMultilevel"/>
    <w:tmpl w:val="8A5085A0"/>
    <w:lvl w:ilvl="0" w:tplc="4D40F6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37CA0"/>
    <w:multiLevelType w:val="hybridMultilevel"/>
    <w:tmpl w:val="A2680F2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B642D"/>
    <w:multiLevelType w:val="hybridMultilevel"/>
    <w:tmpl w:val="A7DC51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45998"/>
    <w:multiLevelType w:val="hybridMultilevel"/>
    <w:tmpl w:val="0E2A9D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10643"/>
    <w:multiLevelType w:val="hybridMultilevel"/>
    <w:tmpl w:val="F5F2E1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51314"/>
    <w:multiLevelType w:val="hybridMultilevel"/>
    <w:tmpl w:val="1CC073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725A5"/>
    <w:multiLevelType w:val="hybridMultilevel"/>
    <w:tmpl w:val="9350F5FC"/>
    <w:lvl w:ilvl="0" w:tplc="F34AE8F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C1031D"/>
    <w:multiLevelType w:val="hybridMultilevel"/>
    <w:tmpl w:val="E384C4C8"/>
    <w:lvl w:ilvl="0" w:tplc="F34AE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350DF"/>
    <w:multiLevelType w:val="multilevel"/>
    <w:tmpl w:val="7EFE483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DE37DA0"/>
    <w:multiLevelType w:val="hybridMultilevel"/>
    <w:tmpl w:val="78A001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61F06"/>
    <w:multiLevelType w:val="hybridMultilevel"/>
    <w:tmpl w:val="847AB13C"/>
    <w:lvl w:ilvl="0" w:tplc="158262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5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9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  <w:num w:numId="18">
    <w:abstractNumId w:val="20"/>
  </w:num>
  <w:num w:numId="19">
    <w:abstractNumId w:val="13"/>
  </w:num>
  <w:num w:numId="20">
    <w:abstractNumId w:val="12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0F"/>
    <w:rsid w:val="00003F30"/>
    <w:rsid w:val="000072C8"/>
    <w:rsid w:val="00016A2D"/>
    <w:rsid w:val="00020446"/>
    <w:rsid w:val="00023997"/>
    <w:rsid w:val="00062EF4"/>
    <w:rsid w:val="00077CA6"/>
    <w:rsid w:val="00093912"/>
    <w:rsid w:val="000A12BD"/>
    <w:rsid w:val="000A6450"/>
    <w:rsid w:val="000C0D4E"/>
    <w:rsid w:val="000D52E4"/>
    <w:rsid w:val="000E7D66"/>
    <w:rsid w:val="000F1CDD"/>
    <w:rsid w:val="000F5FB9"/>
    <w:rsid w:val="00101C2D"/>
    <w:rsid w:val="00114360"/>
    <w:rsid w:val="001154D7"/>
    <w:rsid w:val="00117600"/>
    <w:rsid w:val="001221F4"/>
    <w:rsid w:val="001248D4"/>
    <w:rsid w:val="00127B35"/>
    <w:rsid w:val="001335E4"/>
    <w:rsid w:val="001536DD"/>
    <w:rsid w:val="0015377E"/>
    <w:rsid w:val="0015761D"/>
    <w:rsid w:val="001602AA"/>
    <w:rsid w:val="00165BC1"/>
    <w:rsid w:val="00167B86"/>
    <w:rsid w:val="00170858"/>
    <w:rsid w:val="001734F1"/>
    <w:rsid w:val="00180815"/>
    <w:rsid w:val="00194DF4"/>
    <w:rsid w:val="001969FC"/>
    <w:rsid w:val="001A1EC1"/>
    <w:rsid w:val="001A7374"/>
    <w:rsid w:val="001B544B"/>
    <w:rsid w:val="001C2801"/>
    <w:rsid w:val="001C681B"/>
    <w:rsid w:val="001E62EB"/>
    <w:rsid w:val="001F08B2"/>
    <w:rsid w:val="00202094"/>
    <w:rsid w:val="0020590F"/>
    <w:rsid w:val="00207BF3"/>
    <w:rsid w:val="00211F12"/>
    <w:rsid w:val="00215730"/>
    <w:rsid w:val="002211EC"/>
    <w:rsid w:val="00223C2A"/>
    <w:rsid w:val="00237220"/>
    <w:rsid w:val="002402DA"/>
    <w:rsid w:val="002441A7"/>
    <w:rsid w:val="002455CB"/>
    <w:rsid w:val="00253876"/>
    <w:rsid w:val="0026195E"/>
    <w:rsid w:val="002644C0"/>
    <w:rsid w:val="00266D95"/>
    <w:rsid w:val="0027755F"/>
    <w:rsid w:val="00283B40"/>
    <w:rsid w:val="00284389"/>
    <w:rsid w:val="00284851"/>
    <w:rsid w:val="002904F3"/>
    <w:rsid w:val="00290C99"/>
    <w:rsid w:val="002929FE"/>
    <w:rsid w:val="00297164"/>
    <w:rsid w:val="002B0A32"/>
    <w:rsid w:val="002B45D5"/>
    <w:rsid w:val="002B7790"/>
    <w:rsid w:val="002D47BB"/>
    <w:rsid w:val="002D67C9"/>
    <w:rsid w:val="002E1292"/>
    <w:rsid w:val="002F7E52"/>
    <w:rsid w:val="0030108C"/>
    <w:rsid w:val="00310FCB"/>
    <w:rsid w:val="00312C34"/>
    <w:rsid w:val="00326763"/>
    <w:rsid w:val="003317B7"/>
    <w:rsid w:val="003329E0"/>
    <w:rsid w:val="003347AC"/>
    <w:rsid w:val="003403F8"/>
    <w:rsid w:val="00355C0A"/>
    <w:rsid w:val="00361415"/>
    <w:rsid w:val="003677D8"/>
    <w:rsid w:val="00367FD1"/>
    <w:rsid w:val="00380D39"/>
    <w:rsid w:val="00390D62"/>
    <w:rsid w:val="00390F33"/>
    <w:rsid w:val="00394A79"/>
    <w:rsid w:val="003A5AF3"/>
    <w:rsid w:val="003B08B4"/>
    <w:rsid w:val="003B1C7C"/>
    <w:rsid w:val="003D38C4"/>
    <w:rsid w:val="003E42B4"/>
    <w:rsid w:val="003E7193"/>
    <w:rsid w:val="00401632"/>
    <w:rsid w:val="0041010C"/>
    <w:rsid w:val="00425914"/>
    <w:rsid w:val="00425FBD"/>
    <w:rsid w:val="0042699B"/>
    <w:rsid w:val="004273BE"/>
    <w:rsid w:val="00431056"/>
    <w:rsid w:val="00457101"/>
    <w:rsid w:val="00485571"/>
    <w:rsid w:val="004A44B7"/>
    <w:rsid w:val="004A65B3"/>
    <w:rsid w:val="004B6B66"/>
    <w:rsid w:val="004C1C7B"/>
    <w:rsid w:val="004C3C86"/>
    <w:rsid w:val="004E6B45"/>
    <w:rsid w:val="004F1BFE"/>
    <w:rsid w:val="004F504F"/>
    <w:rsid w:val="004F7667"/>
    <w:rsid w:val="00515A35"/>
    <w:rsid w:val="005345A8"/>
    <w:rsid w:val="00540CCA"/>
    <w:rsid w:val="005450CA"/>
    <w:rsid w:val="00552462"/>
    <w:rsid w:val="005558F9"/>
    <w:rsid w:val="0056244A"/>
    <w:rsid w:val="00563706"/>
    <w:rsid w:val="005672C8"/>
    <w:rsid w:val="00577724"/>
    <w:rsid w:val="00597CE4"/>
    <w:rsid w:val="005A718E"/>
    <w:rsid w:val="005B79E8"/>
    <w:rsid w:val="006018D2"/>
    <w:rsid w:val="0060711C"/>
    <w:rsid w:val="00624993"/>
    <w:rsid w:val="00632537"/>
    <w:rsid w:val="00635D03"/>
    <w:rsid w:val="00636E57"/>
    <w:rsid w:val="00654DB8"/>
    <w:rsid w:val="006679CB"/>
    <w:rsid w:val="006725AC"/>
    <w:rsid w:val="006A4A69"/>
    <w:rsid w:val="006A5365"/>
    <w:rsid w:val="006A5DF5"/>
    <w:rsid w:val="006B4059"/>
    <w:rsid w:val="006B72B7"/>
    <w:rsid w:val="006C0B67"/>
    <w:rsid w:val="006C26E0"/>
    <w:rsid w:val="006D799F"/>
    <w:rsid w:val="006E1D4A"/>
    <w:rsid w:val="006F09E6"/>
    <w:rsid w:val="006F5310"/>
    <w:rsid w:val="00706484"/>
    <w:rsid w:val="0071031F"/>
    <w:rsid w:val="00721A1A"/>
    <w:rsid w:val="007372B8"/>
    <w:rsid w:val="0074079F"/>
    <w:rsid w:val="00742987"/>
    <w:rsid w:val="00745CB1"/>
    <w:rsid w:val="007462FF"/>
    <w:rsid w:val="007636FB"/>
    <w:rsid w:val="00767E38"/>
    <w:rsid w:val="00781EAE"/>
    <w:rsid w:val="007874CD"/>
    <w:rsid w:val="00790100"/>
    <w:rsid w:val="00797215"/>
    <w:rsid w:val="007A6221"/>
    <w:rsid w:val="007B08E4"/>
    <w:rsid w:val="007C2E4C"/>
    <w:rsid w:val="007D6A89"/>
    <w:rsid w:val="007E1FAD"/>
    <w:rsid w:val="007E3BAA"/>
    <w:rsid w:val="007E4D75"/>
    <w:rsid w:val="007E6718"/>
    <w:rsid w:val="007F0B67"/>
    <w:rsid w:val="007F0D3C"/>
    <w:rsid w:val="007F25AD"/>
    <w:rsid w:val="007F2778"/>
    <w:rsid w:val="007F3EDD"/>
    <w:rsid w:val="0080121B"/>
    <w:rsid w:val="008019A4"/>
    <w:rsid w:val="00801DAB"/>
    <w:rsid w:val="00810BD7"/>
    <w:rsid w:val="00833858"/>
    <w:rsid w:val="008379EF"/>
    <w:rsid w:val="00847EA3"/>
    <w:rsid w:val="00852BF3"/>
    <w:rsid w:val="00854275"/>
    <w:rsid w:val="00863079"/>
    <w:rsid w:val="00866C72"/>
    <w:rsid w:val="00867C52"/>
    <w:rsid w:val="008730D8"/>
    <w:rsid w:val="0087797B"/>
    <w:rsid w:val="00882090"/>
    <w:rsid w:val="00887ED0"/>
    <w:rsid w:val="00891A78"/>
    <w:rsid w:val="008929B6"/>
    <w:rsid w:val="0089421F"/>
    <w:rsid w:val="008A33A1"/>
    <w:rsid w:val="008B3897"/>
    <w:rsid w:val="008C26CE"/>
    <w:rsid w:val="008C7551"/>
    <w:rsid w:val="008D7C4C"/>
    <w:rsid w:val="008E41EE"/>
    <w:rsid w:val="008F185B"/>
    <w:rsid w:val="008F28F0"/>
    <w:rsid w:val="00905712"/>
    <w:rsid w:val="0093037E"/>
    <w:rsid w:val="009568EE"/>
    <w:rsid w:val="0097348E"/>
    <w:rsid w:val="00974ED4"/>
    <w:rsid w:val="009850B2"/>
    <w:rsid w:val="00987267"/>
    <w:rsid w:val="009879A3"/>
    <w:rsid w:val="009A7301"/>
    <w:rsid w:val="009B03A9"/>
    <w:rsid w:val="009B1832"/>
    <w:rsid w:val="009B4FF2"/>
    <w:rsid w:val="009B65F9"/>
    <w:rsid w:val="009C2844"/>
    <w:rsid w:val="009D04CF"/>
    <w:rsid w:val="009D3D70"/>
    <w:rsid w:val="009D5230"/>
    <w:rsid w:val="009E4BFD"/>
    <w:rsid w:val="00A00615"/>
    <w:rsid w:val="00A018E3"/>
    <w:rsid w:val="00A05B5C"/>
    <w:rsid w:val="00A308B6"/>
    <w:rsid w:val="00A34F82"/>
    <w:rsid w:val="00A36566"/>
    <w:rsid w:val="00A404E2"/>
    <w:rsid w:val="00A5511E"/>
    <w:rsid w:val="00A60BB0"/>
    <w:rsid w:val="00A62E2E"/>
    <w:rsid w:val="00A768FD"/>
    <w:rsid w:val="00A8073F"/>
    <w:rsid w:val="00A80E91"/>
    <w:rsid w:val="00A91632"/>
    <w:rsid w:val="00AC46BC"/>
    <w:rsid w:val="00AC70C9"/>
    <w:rsid w:val="00AE33F1"/>
    <w:rsid w:val="00AE4EFB"/>
    <w:rsid w:val="00AE70B2"/>
    <w:rsid w:val="00B0199D"/>
    <w:rsid w:val="00B17F14"/>
    <w:rsid w:val="00B206A1"/>
    <w:rsid w:val="00B25E66"/>
    <w:rsid w:val="00B334E6"/>
    <w:rsid w:val="00B34866"/>
    <w:rsid w:val="00B35742"/>
    <w:rsid w:val="00B51F1E"/>
    <w:rsid w:val="00B53E0F"/>
    <w:rsid w:val="00B55F46"/>
    <w:rsid w:val="00B63766"/>
    <w:rsid w:val="00B7765A"/>
    <w:rsid w:val="00B84DC3"/>
    <w:rsid w:val="00B90AA9"/>
    <w:rsid w:val="00B90F36"/>
    <w:rsid w:val="00B93F77"/>
    <w:rsid w:val="00B96AB5"/>
    <w:rsid w:val="00B97A3B"/>
    <w:rsid w:val="00BC134F"/>
    <w:rsid w:val="00BD0BCC"/>
    <w:rsid w:val="00BE3D81"/>
    <w:rsid w:val="00BF1304"/>
    <w:rsid w:val="00C0022A"/>
    <w:rsid w:val="00C05556"/>
    <w:rsid w:val="00C15D20"/>
    <w:rsid w:val="00C2417F"/>
    <w:rsid w:val="00C24E02"/>
    <w:rsid w:val="00C26281"/>
    <w:rsid w:val="00C269FC"/>
    <w:rsid w:val="00C2759B"/>
    <w:rsid w:val="00C339F0"/>
    <w:rsid w:val="00C60099"/>
    <w:rsid w:val="00C6140D"/>
    <w:rsid w:val="00C61C42"/>
    <w:rsid w:val="00C72DC9"/>
    <w:rsid w:val="00C76282"/>
    <w:rsid w:val="00C805BB"/>
    <w:rsid w:val="00C8731F"/>
    <w:rsid w:val="00C87386"/>
    <w:rsid w:val="00C92CB9"/>
    <w:rsid w:val="00C978FF"/>
    <w:rsid w:val="00CA30D3"/>
    <w:rsid w:val="00CB55F0"/>
    <w:rsid w:val="00CB70D7"/>
    <w:rsid w:val="00CC61C9"/>
    <w:rsid w:val="00CD089E"/>
    <w:rsid w:val="00CD5D41"/>
    <w:rsid w:val="00CE04C1"/>
    <w:rsid w:val="00CE4FEF"/>
    <w:rsid w:val="00CE6F8C"/>
    <w:rsid w:val="00CF2EA2"/>
    <w:rsid w:val="00D006DD"/>
    <w:rsid w:val="00D007E6"/>
    <w:rsid w:val="00D06D11"/>
    <w:rsid w:val="00D23CF6"/>
    <w:rsid w:val="00D25ACF"/>
    <w:rsid w:val="00D37500"/>
    <w:rsid w:val="00D44CCD"/>
    <w:rsid w:val="00D45E5B"/>
    <w:rsid w:val="00D62736"/>
    <w:rsid w:val="00D66D19"/>
    <w:rsid w:val="00D670C2"/>
    <w:rsid w:val="00D7181B"/>
    <w:rsid w:val="00D71B7C"/>
    <w:rsid w:val="00D72C59"/>
    <w:rsid w:val="00D73E55"/>
    <w:rsid w:val="00D74896"/>
    <w:rsid w:val="00D755E5"/>
    <w:rsid w:val="00D824D0"/>
    <w:rsid w:val="00D82A92"/>
    <w:rsid w:val="00D84126"/>
    <w:rsid w:val="00D867FD"/>
    <w:rsid w:val="00D877D2"/>
    <w:rsid w:val="00D9101C"/>
    <w:rsid w:val="00DA4B78"/>
    <w:rsid w:val="00DA5A20"/>
    <w:rsid w:val="00DB260C"/>
    <w:rsid w:val="00DB39C2"/>
    <w:rsid w:val="00DB7C1C"/>
    <w:rsid w:val="00DD3570"/>
    <w:rsid w:val="00DD67DC"/>
    <w:rsid w:val="00DE1D79"/>
    <w:rsid w:val="00DF2C20"/>
    <w:rsid w:val="00DF712C"/>
    <w:rsid w:val="00DF7933"/>
    <w:rsid w:val="00DF7E39"/>
    <w:rsid w:val="00E06675"/>
    <w:rsid w:val="00E421A8"/>
    <w:rsid w:val="00E42E84"/>
    <w:rsid w:val="00E46830"/>
    <w:rsid w:val="00E5757B"/>
    <w:rsid w:val="00E76593"/>
    <w:rsid w:val="00E80958"/>
    <w:rsid w:val="00E83FF7"/>
    <w:rsid w:val="00E876A9"/>
    <w:rsid w:val="00E92A0A"/>
    <w:rsid w:val="00EB017C"/>
    <w:rsid w:val="00EB3712"/>
    <w:rsid w:val="00EB4D62"/>
    <w:rsid w:val="00ED223D"/>
    <w:rsid w:val="00ED4815"/>
    <w:rsid w:val="00ED536B"/>
    <w:rsid w:val="00ED674F"/>
    <w:rsid w:val="00EE2FCC"/>
    <w:rsid w:val="00EE49F7"/>
    <w:rsid w:val="00EF45D5"/>
    <w:rsid w:val="00EF4DA9"/>
    <w:rsid w:val="00F026A1"/>
    <w:rsid w:val="00F04795"/>
    <w:rsid w:val="00F05A41"/>
    <w:rsid w:val="00F07341"/>
    <w:rsid w:val="00F11911"/>
    <w:rsid w:val="00F130BE"/>
    <w:rsid w:val="00F15E5A"/>
    <w:rsid w:val="00F26EE6"/>
    <w:rsid w:val="00F32C97"/>
    <w:rsid w:val="00F341AF"/>
    <w:rsid w:val="00F35175"/>
    <w:rsid w:val="00F36138"/>
    <w:rsid w:val="00F409F1"/>
    <w:rsid w:val="00F478A6"/>
    <w:rsid w:val="00F5274C"/>
    <w:rsid w:val="00F664DA"/>
    <w:rsid w:val="00F700B9"/>
    <w:rsid w:val="00F8485F"/>
    <w:rsid w:val="00FD1637"/>
    <w:rsid w:val="00FF2BD9"/>
    <w:rsid w:val="00FF4444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7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9E0"/>
  </w:style>
  <w:style w:type="paragraph" w:styleId="Piedepgina">
    <w:name w:val="footer"/>
    <w:basedOn w:val="Normal"/>
    <w:link w:val="Piedepgina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9E0"/>
  </w:style>
  <w:style w:type="table" w:styleId="Tablaconcuadrcula">
    <w:name w:val="Table Grid"/>
    <w:basedOn w:val="Tablanormal"/>
    <w:uiPriority w:val="39"/>
    <w:rsid w:val="00F0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0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7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9E0"/>
  </w:style>
  <w:style w:type="paragraph" w:styleId="Piedepgina">
    <w:name w:val="footer"/>
    <w:basedOn w:val="Normal"/>
    <w:link w:val="Piedepgina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9E0"/>
  </w:style>
  <w:style w:type="table" w:styleId="Tablaconcuadrcula">
    <w:name w:val="Table Grid"/>
    <w:basedOn w:val="Tablanormal"/>
    <w:uiPriority w:val="39"/>
    <w:rsid w:val="00F0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0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Toneladas de Desechos Sólidos Tratados en el Último Trimestre de 2019 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b="1"/>
                  </a:pPr>
                  <a:endParaRPr lang="es-SV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b="1"/>
                  </a:pPr>
                  <a:endParaRPr lang="es-SV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b="1"/>
                  </a:pPr>
                  <a:endParaRPr lang="es-SV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OCTUBRE--2019</c:v>
                </c:pt>
                <c:pt idx="1">
                  <c:v>NOVIEMBRE--2019</c:v>
                </c:pt>
                <c:pt idx="2">
                  <c:v>DICIEMBRE--2019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422.255</c:v>
                </c:pt>
                <c:pt idx="1">
                  <c:v>410.1</c:v>
                </c:pt>
                <c:pt idx="2">
                  <c:v>409.29500000000002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2020-01-20T20:00:00Z</cp:lastPrinted>
  <dcterms:created xsi:type="dcterms:W3CDTF">2018-08-02T19:08:00Z</dcterms:created>
  <dcterms:modified xsi:type="dcterms:W3CDTF">2020-01-21T15:20:00Z</dcterms:modified>
</cp:coreProperties>
</file>