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008C32" w14:textId="77777777" w:rsidR="00274B37" w:rsidRPr="00274B37" w:rsidRDefault="00274B37" w:rsidP="00274B37">
      <w:pPr>
        <w:rPr>
          <w:b/>
          <w:bCs/>
          <w:sz w:val="24"/>
          <w:szCs w:val="24"/>
        </w:rPr>
      </w:pPr>
      <w:r w:rsidRPr="00274B37">
        <w:rPr>
          <w:b/>
          <w:bCs/>
          <w:sz w:val="24"/>
          <w:szCs w:val="24"/>
        </w:rPr>
        <w:t>Registro de Ofertantes:</w:t>
      </w:r>
    </w:p>
    <w:p w14:paraId="6F378669" w14:textId="5F27BC7B" w:rsidR="00274B37" w:rsidRDefault="00274B37" w:rsidP="00274B37">
      <w:r w:rsidRPr="00274B37">
        <w:t>CONSTRUCCIÓN DE CONCRETO HIDRAULICO DE TRAMO EN CALLE CENTRAL SECTOR CANCHA DE F</w:t>
      </w:r>
      <w:r w:rsidR="0059139A">
        <w:t>Ú</w:t>
      </w:r>
      <w:r w:rsidRPr="00274B37">
        <w:t>TBOL C</w:t>
      </w:r>
      <w:r w:rsidR="00745953">
        <w:t>AN</w:t>
      </w:r>
      <w:r w:rsidRPr="00274B37">
        <w:t>TÓN EL PEZOTE AL TINTERAL MUNICIPIO DE EL CONGO DEPARTAMENTO DE SANTA ANA</w:t>
      </w:r>
      <w:r>
        <w:t>.</w:t>
      </w:r>
    </w:p>
    <w:p w14:paraId="169EBDEC" w14:textId="3398FF9D" w:rsidR="00274B37" w:rsidRDefault="00745953" w:rsidP="00274B37">
      <w:r>
        <w:rPr>
          <w:noProof/>
        </w:rPr>
        <w:drawing>
          <wp:anchor distT="0" distB="0" distL="114300" distR="114300" simplePos="0" relativeHeight="251659264" behindDoc="0" locked="0" layoutInCell="1" allowOverlap="1" wp14:anchorId="72F06CB2" wp14:editId="3CDAE2F8">
            <wp:simplePos x="0" y="0"/>
            <wp:positionH relativeFrom="page">
              <wp:posOffset>1024890</wp:posOffset>
            </wp:positionH>
            <wp:positionV relativeFrom="paragraph">
              <wp:posOffset>191770</wp:posOffset>
            </wp:positionV>
            <wp:extent cx="5612130" cy="7094220"/>
            <wp:effectExtent l="0" t="0" r="762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1FBC96" w14:textId="5FC74D83" w:rsidR="00274B37" w:rsidRDefault="00274B37" w:rsidP="00274B37"/>
    <w:p w14:paraId="77B9ECA0" w14:textId="66FDD9CA" w:rsidR="00274B37" w:rsidRDefault="00274B37" w:rsidP="00274B37"/>
    <w:p w14:paraId="4A4B23C0" w14:textId="058C3FE0" w:rsidR="00274B37" w:rsidRDefault="00274B37" w:rsidP="00274B37"/>
    <w:p w14:paraId="0FC066E7" w14:textId="07BFD0FB" w:rsidR="00274B37" w:rsidRDefault="00274B37" w:rsidP="00274B37"/>
    <w:p w14:paraId="07FAB179" w14:textId="17F58EA9" w:rsidR="00274B37" w:rsidRDefault="00274B37" w:rsidP="00274B37"/>
    <w:p w14:paraId="7364CBFB" w14:textId="05A0E842" w:rsidR="00274B37" w:rsidRDefault="00274B37" w:rsidP="00274B37"/>
    <w:p w14:paraId="774B0518" w14:textId="7EF68FC3" w:rsidR="00274B37" w:rsidRDefault="00274B37" w:rsidP="00274B37"/>
    <w:p w14:paraId="2B73F61C" w14:textId="14FE043A" w:rsidR="00274B37" w:rsidRDefault="00274B37" w:rsidP="00274B37"/>
    <w:p w14:paraId="3783A262" w14:textId="6C19372C" w:rsidR="00274B37" w:rsidRDefault="00274B37" w:rsidP="00274B37"/>
    <w:p w14:paraId="2A97382F" w14:textId="218B7AF1" w:rsidR="00274B37" w:rsidRDefault="00274B37" w:rsidP="00274B37"/>
    <w:p w14:paraId="420CD1EA" w14:textId="35161B22" w:rsidR="00274B37" w:rsidRDefault="00274B37" w:rsidP="00274B37"/>
    <w:p w14:paraId="57CE671A" w14:textId="00706AC2" w:rsidR="00274B37" w:rsidRDefault="00274B37" w:rsidP="00274B37"/>
    <w:p w14:paraId="1836B471" w14:textId="5124C4F3" w:rsidR="00274B37" w:rsidRDefault="00274B37" w:rsidP="00274B37"/>
    <w:p w14:paraId="111DC8CC" w14:textId="7583750B" w:rsidR="00274B37" w:rsidRDefault="00274B37" w:rsidP="00274B37"/>
    <w:p w14:paraId="0E25C282" w14:textId="7D5F56EA" w:rsidR="00274B37" w:rsidRDefault="00274B37" w:rsidP="00274B37"/>
    <w:p w14:paraId="77B105DE" w14:textId="445776DC" w:rsidR="00274B37" w:rsidRDefault="00274B37" w:rsidP="00274B37"/>
    <w:p w14:paraId="3EF01BE0" w14:textId="545EBDE4" w:rsidR="00274B37" w:rsidRDefault="00274B37" w:rsidP="00274B37"/>
    <w:p w14:paraId="2F2065FF" w14:textId="3DDC654E" w:rsidR="00274B37" w:rsidRDefault="00274B37" w:rsidP="00274B37"/>
    <w:p w14:paraId="524C4DB2" w14:textId="6D70BEEC" w:rsidR="00274B37" w:rsidRDefault="00274B37" w:rsidP="00274B37"/>
    <w:p w14:paraId="3E96CD37" w14:textId="2CFFCE3B" w:rsidR="00274B37" w:rsidRDefault="00274B37" w:rsidP="00274B37"/>
    <w:p w14:paraId="7CE91D86" w14:textId="13397A80" w:rsidR="00274B37" w:rsidRDefault="00274B37" w:rsidP="00274B37"/>
    <w:p w14:paraId="2CE6F818" w14:textId="622C7123" w:rsidR="00274B37" w:rsidRDefault="00745953" w:rsidP="00274B37">
      <w:r w:rsidRPr="00274B37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1ECABD9" wp14:editId="07EFF9B8">
            <wp:simplePos x="0" y="0"/>
            <wp:positionH relativeFrom="page">
              <wp:posOffset>1181100</wp:posOffset>
            </wp:positionH>
            <wp:positionV relativeFrom="paragraph">
              <wp:posOffset>-145415</wp:posOffset>
            </wp:positionV>
            <wp:extent cx="5242560" cy="6697980"/>
            <wp:effectExtent l="0" t="0" r="0" b="762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A33EE" w14:textId="62EE408B" w:rsidR="00274B37" w:rsidRDefault="00274B37" w:rsidP="00274B37"/>
    <w:p w14:paraId="6A3EC984" w14:textId="34FD6AA4" w:rsidR="00274B37" w:rsidRDefault="00274B37" w:rsidP="00274B37"/>
    <w:p w14:paraId="402C4DA6" w14:textId="514BC0B3" w:rsidR="00274B37" w:rsidRDefault="00274B37" w:rsidP="00274B37"/>
    <w:p w14:paraId="57C5BF6B" w14:textId="30486A71" w:rsidR="00274B37" w:rsidRPr="00274B37" w:rsidRDefault="00274B37">
      <w:pPr>
        <w:rPr>
          <w:sz w:val="24"/>
          <w:szCs w:val="24"/>
        </w:rPr>
      </w:pPr>
    </w:p>
    <w:p w14:paraId="52F24815" w14:textId="5D5019B9" w:rsidR="00274B37" w:rsidRDefault="00274B37"/>
    <w:p w14:paraId="0A1376C6" w14:textId="5648D654" w:rsidR="00274B37" w:rsidRDefault="00274B37"/>
    <w:p w14:paraId="15F4E577" w14:textId="116975F9" w:rsidR="00274B37" w:rsidRDefault="00274B37"/>
    <w:p w14:paraId="61F64FDD" w14:textId="17C165DB" w:rsidR="00274B37" w:rsidRDefault="00274B37"/>
    <w:p w14:paraId="62EEF14C" w14:textId="7E5B1941" w:rsidR="00274B37" w:rsidRDefault="00274B37">
      <w:pPr>
        <w:rPr>
          <w:noProof/>
        </w:rPr>
      </w:pPr>
    </w:p>
    <w:p w14:paraId="74457B20" w14:textId="19677CE6" w:rsidR="00274B37" w:rsidRDefault="00274B37">
      <w:pPr>
        <w:rPr>
          <w:noProof/>
        </w:rPr>
      </w:pPr>
    </w:p>
    <w:p w14:paraId="653182EC" w14:textId="5EAAD025" w:rsidR="00274B37" w:rsidRDefault="00274B37"/>
    <w:p w14:paraId="59FFF594" w14:textId="3D7EE3F5" w:rsidR="00745953" w:rsidRPr="00745953" w:rsidRDefault="00745953" w:rsidP="00745953"/>
    <w:p w14:paraId="47FBF449" w14:textId="27D77CE5" w:rsidR="00745953" w:rsidRPr="00745953" w:rsidRDefault="00745953" w:rsidP="00745953"/>
    <w:p w14:paraId="10DF3802" w14:textId="5E745DE5" w:rsidR="00745953" w:rsidRPr="00745953" w:rsidRDefault="00745953" w:rsidP="00745953"/>
    <w:p w14:paraId="31430ABC" w14:textId="73FFA164" w:rsidR="00745953" w:rsidRPr="00745953" w:rsidRDefault="00745953" w:rsidP="00745953"/>
    <w:p w14:paraId="30DF6407" w14:textId="050D2D33" w:rsidR="00745953" w:rsidRPr="00745953" w:rsidRDefault="00745953" w:rsidP="00745953"/>
    <w:p w14:paraId="658BAA08" w14:textId="5995D035" w:rsidR="00745953" w:rsidRPr="00745953" w:rsidRDefault="00745953" w:rsidP="00745953"/>
    <w:p w14:paraId="375ACBD4" w14:textId="0D0F6705" w:rsidR="00745953" w:rsidRPr="00745953" w:rsidRDefault="00745953" w:rsidP="00745953"/>
    <w:p w14:paraId="0BC8FA33" w14:textId="383340A2" w:rsidR="00745953" w:rsidRPr="00745953" w:rsidRDefault="00745953" w:rsidP="00745953"/>
    <w:p w14:paraId="214352FB" w14:textId="56F05CA2" w:rsidR="00745953" w:rsidRPr="00745953" w:rsidRDefault="00745953" w:rsidP="00745953"/>
    <w:p w14:paraId="76D772DA" w14:textId="2622B1F2" w:rsidR="00745953" w:rsidRPr="00745953" w:rsidRDefault="00745953" w:rsidP="00745953"/>
    <w:p w14:paraId="2DE381C0" w14:textId="2B9363A4" w:rsidR="00745953" w:rsidRDefault="00745953" w:rsidP="00745953"/>
    <w:p w14:paraId="645D5727" w14:textId="4C401C8F" w:rsidR="00745953" w:rsidRDefault="00745953" w:rsidP="00745953">
      <w:pPr>
        <w:tabs>
          <w:tab w:val="left" w:pos="3072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C86E593" wp14:editId="587E0E6C">
            <wp:simplePos x="0" y="0"/>
            <wp:positionH relativeFrom="margin">
              <wp:posOffset>83820</wp:posOffset>
            </wp:positionH>
            <wp:positionV relativeFrom="paragraph">
              <wp:posOffset>6985</wp:posOffset>
            </wp:positionV>
            <wp:extent cx="5612130" cy="7145020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14:paraId="290FBB16" w14:textId="00620AAC" w:rsidR="00745953" w:rsidRDefault="00745953" w:rsidP="00745953">
      <w:pPr>
        <w:tabs>
          <w:tab w:val="left" w:pos="3072"/>
        </w:tabs>
      </w:pPr>
    </w:p>
    <w:p w14:paraId="305F15B0" w14:textId="26005936" w:rsidR="00745953" w:rsidRPr="00745953" w:rsidRDefault="00745953" w:rsidP="00745953">
      <w:pPr>
        <w:tabs>
          <w:tab w:val="left" w:pos="3072"/>
        </w:tabs>
      </w:pPr>
    </w:p>
    <w:sectPr w:rsidR="00745953" w:rsidRPr="00745953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BA5330" w14:textId="77777777" w:rsidR="005B1DDE" w:rsidRDefault="005B1DDE" w:rsidP="00274B37">
      <w:pPr>
        <w:spacing w:after="0" w:line="240" w:lineRule="auto"/>
      </w:pPr>
      <w:r>
        <w:separator/>
      </w:r>
    </w:p>
  </w:endnote>
  <w:endnote w:type="continuationSeparator" w:id="0">
    <w:p w14:paraId="71FDFAAD" w14:textId="77777777" w:rsidR="005B1DDE" w:rsidRDefault="005B1DDE" w:rsidP="00274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E9064" w14:textId="5F2F6CDB" w:rsidR="00274B37" w:rsidRDefault="00274B37">
    <w:pPr>
      <w:pStyle w:val="Piedepgina"/>
    </w:pPr>
  </w:p>
  <w:p w14:paraId="396FF509" w14:textId="70E36020" w:rsidR="00274B37" w:rsidRDefault="00274B37">
    <w:pPr>
      <w:pStyle w:val="Piedepgina"/>
    </w:pPr>
  </w:p>
  <w:p w14:paraId="5DEBA768" w14:textId="34821D52" w:rsidR="00274B37" w:rsidRDefault="00274B37">
    <w:pPr>
      <w:pStyle w:val="Piedepgina"/>
    </w:pPr>
  </w:p>
  <w:p w14:paraId="7EAB92C6" w14:textId="77777777" w:rsidR="00274B37" w:rsidRDefault="00274B3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AFE831" w14:textId="77777777" w:rsidR="005B1DDE" w:rsidRDefault="005B1DDE" w:rsidP="00274B37">
      <w:pPr>
        <w:spacing w:after="0" w:line="240" w:lineRule="auto"/>
      </w:pPr>
      <w:r>
        <w:separator/>
      </w:r>
    </w:p>
  </w:footnote>
  <w:footnote w:type="continuationSeparator" w:id="0">
    <w:p w14:paraId="3036947D" w14:textId="77777777" w:rsidR="005B1DDE" w:rsidRDefault="005B1DDE" w:rsidP="00274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B96233" w14:textId="61046611" w:rsidR="00274B37" w:rsidRDefault="00274B37" w:rsidP="00274B37">
    <w:pPr>
      <w:tabs>
        <w:tab w:val="center" w:pos="4252"/>
        <w:tab w:val="right" w:pos="8504"/>
      </w:tabs>
      <w:spacing w:after="0"/>
      <w:jc w:val="center"/>
      <w:rPr>
        <w:color w:val="17365D"/>
        <w:sz w:val="24"/>
        <w:szCs w:val="24"/>
      </w:rPr>
    </w:pPr>
    <w:r>
      <w:rPr>
        <w:noProof/>
        <w:lang w:val="es-419" w:eastAsia="es-419"/>
      </w:rPr>
      <w:drawing>
        <wp:anchor distT="0" distB="0" distL="114300" distR="114300" simplePos="0" relativeHeight="251661312" behindDoc="0" locked="0" layoutInCell="1" allowOverlap="1" wp14:anchorId="0E04A54F" wp14:editId="113A2132">
          <wp:simplePos x="0" y="0"/>
          <wp:positionH relativeFrom="column">
            <wp:posOffset>-491490</wp:posOffset>
          </wp:positionH>
          <wp:positionV relativeFrom="paragraph">
            <wp:posOffset>-133985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w:drawing>
        <wp:anchor distT="0" distB="0" distL="114300" distR="114300" simplePos="0" relativeHeight="251659264" behindDoc="1" locked="0" layoutInCell="1" allowOverlap="1" wp14:anchorId="725E93C4" wp14:editId="7EC810C4">
          <wp:simplePos x="0" y="0"/>
          <wp:positionH relativeFrom="column">
            <wp:posOffset>5200650</wp:posOffset>
          </wp:positionH>
          <wp:positionV relativeFrom="paragraph">
            <wp:posOffset>-146050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17365D"/>
        <w:sz w:val="24"/>
        <w:szCs w:val="24"/>
      </w:rPr>
      <w:t xml:space="preserve">ALCALDÍA MUNICIPAL DE EL CONGO </w:t>
    </w:r>
  </w:p>
  <w:p w14:paraId="68F92374" w14:textId="732DBE3A" w:rsidR="00274B37" w:rsidRDefault="00274B37" w:rsidP="00274B37">
    <w:pPr>
      <w:tabs>
        <w:tab w:val="center" w:pos="4252"/>
        <w:tab w:val="right" w:pos="8504"/>
      </w:tabs>
      <w:spacing w:after="0"/>
      <w:jc w:val="center"/>
      <w:rPr>
        <w:color w:val="17365D"/>
        <w:sz w:val="24"/>
        <w:szCs w:val="24"/>
      </w:rPr>
    </w:pPr>
    <w:r>
      <w:rPr>
        <w:color w:val="17365D"/>
        <w:sz w:val="24"/>
        <w:szCs w:val="24"/>
      </w:rPr>
      <w:t>UNIDAD DE ACCESO A LA INFORMACIÓN PÚBLICA</w:t>
    </w:r>
  </w:p>
  <w:p w14:paraId="38D20CAE" w14:textId="7F0A8571" w:rsidR="00274B37" w:rsidRDefault="00274B37" w:rsidP="00274B37">
    <w:pPr>
      <w:tabs>
        <w:tab w:val="center" w:pos="4252"/>
        <w:tab w:val="right" w:pos="8504"/>
      </w:tabs>
      <w:spacing w:after="0"/>
      <w:jc w:val="center"/>
      <w:rPr>
        <w:color w:val="17365D"/>
        <w:sz w:val="24"/>
        <w:szCs w:val="24"/>
      </w:rPr>
    </w:pPr>
    <w:r>
      <w:rPr>
        <w:color w:val="17365D"/>
        <w:sz w:val="24"/>
        <w:szCs w:val="24"/>
      </w:rPr>
      <w:t>uaip@elcongo.gob.sv</w:t>
    </w:r>
  </w:p>
  <w:p w14:paraId="6D3D4C7F" w14:textId="212828EA" w:rsidR="00274B37" w:rsidRDefault="00274B37" w:rsidP="00274B37">
    <w:pPr>
      <w:tabs>
        <w:tab w:val="center" w:pos="4252"/>
        <w:tab w:val="right" w:pos="8504"/>
      </w:tabs>
      <w:spacing w:after="0"/>
      <w:rPr>
        <w:color w:val="17365D"/>
        <w:sz w:val="24"/>
        <w:szCs w:val="24"/>
      </w:rPr>
    </w:pP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AC8372" wp14:editId="6C3B880D">
              <wp:simplePos x="0" y="0"/>
              <wp:positionH relativeFrom="page">
                <wp:align>right</wp:align>
              </wp:positionH>
              <wp:positionV relativeFrom="paragraph">
                <wp:posOffset>266065</wp:posOffset>
              </wp:positionV>
              <wp:extent cx="7772400" cy="0"/>
              <wp:effectExtent l="0" t="38100" r="3810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1451B5" id="Conector recto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" from="560.8pt,20.95pt" to="1172.8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" strokecolor="navy" strokeweight="6pt">
              <v:stroke linestyle="thickBetweenThin"/>
              <w10:wrap anchorx="page"/>
            </v:line>
          </w:pict>
        </mc:Fallback>
      </mc:AlternateContent>
    </w:r>
    <w:r>
      <w:rPr>
        <w:color w:val="17365D"/>
        <w:sz w:val="24"/>
        <w:szCs w:val="24"/>
      </w:rPr>
      <w:tab/>
      <w:t xml:space="preserve">      </w:t>
    </w:r>
    <w:r w:rsidRPr="009648CC">
      <w:rPr>
        <w:color w:val="17365D"/>
        <w:sz w:val="24"/>
        <w:szCs w:val="24"/>
      </w:rPr>
      <w:t>TEL. 2445-720</w:t>
    </w:r>
    <w:r>
      <w:rPr>
        <w:color w:val="17365D"/>
        <w:sz w:val="24"/>
        <w:szCs w:val="24"/>
      </w:rPr>
      <w:t>1</w:t>
    </w:r>
    <w:r w:rsidRPr="009648CC">
      <w:rPr>
        <w:color w:val="17365D"/>
        <w:sz w:val="24"/>
        <w:szCs w:val="24"/>
      </w:rPr>
      <w:t>/2445-72</w:t>
    </w:r>
    <w:r>
      <w:rPr>
        <w:color w:val="17365D"/>
        <w:sz w:val="24"/>
        <w:szCs w:val="24"/>
      </w:rPr>
      <w:t>10</w:t>
    </w:r>
  </w:p>
  <w:p w14:paraId="443E1C80" w14:textId="7C9EE185" w:rsidR="00274B37" w:rsidRPr="00E2419E" w:rsidRDefault="00274B37" w:rsidP="00274B37">
    <w:pPr>
      <w:spacing w:after="0"/>
      <w:jc w:val="center"/>
      <w:rPr>
        <w:color w:val="17365D"/>
        <w:sz w:val="24"/>
        <w:szCs w:val="24"/>
      </w:rPr>
    </w:pPr>
  </w:p>
  <w:p w14:paraId="69C62AA3" w14:textId="77777777" w:rsidR="00274B37" w:rsidRDefault="00274B37" w:rsidP="00274B37">
    <w:pPr>
      <w:jc w:val="center"/>
    </w:pPr>
  </w:p>
  <w:p w14:paraId="103E8B00" w14:textId="77777777" w:rsidR="00274B37" w:rsidRDefault="00274B3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B37"/>
    <w:rsid w:val="00274B37"/>
    <w:rsid w:val="004325C1"/>
    <w:rsid w:val="0059139A"/>
    <w:rsid w:val="005B1DDE"/>
    <w:rsid w:val="00745953"/>
    <w:rsid w:val="007E0AE5"/>
    <w:rsid w:val="00E014E3"/>
    <w:rsid w:val="00FE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33FF8"/>
  <w15:chartTrackingRefBased/>
  <w15:docId w15:val="{71D40AE1-CAF0-4CD6-8000-9CE62BB60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4B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4B37"/>
  </w:style>
  <w:style w:type="paragraph" w:styleId="Piedepgina">
    <w:name w:val="footer"/>
    <w:basedOn w:val="Normal"/>
    <w:link w:val="PiedepginaCar"/>
    <w:uiPriority w:val="99"/>
    <w:unhideWhenUsed/>
    <w:rsid w:val="00274B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4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NNA-ADOL</dc:creator>
  <cp:keywords/>
  <dc:description/>
  <cp:lastModifiedBy>NNA-ADOL</cp:lastModifiedBy>
  <cp:revision>2</cp:revision>
  <dcterms:created xsi:type="dcterms:W3CDTF">2020-09-25T17:24:00Z</dcterms:created>
  <dcterms:modified xsi:type="dcterms:W3CDTF">2020-09-25T17:52:00Z</dcterms:modified>
</cp:coreProperties>
</file>