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5D46B2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54BBE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54BBE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54BBE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06FEC"/>
    <w:rsid w:val="00454BBE"/>
    <w:rsid w:val="004D3904"/>
    <w:rsid w:val="005D46B2"/>
    <w:rsid w:val="005F3DC6"/>
    <w:rsid w:val="00600FFB"/>
    <w:rsid w:val="00616E4F"/>
    <w:rsid w:val="0080700D"/>
    <w:rsid w:val="0082004F"/>
    <w:rsid w:val="008D47DE"/>
    <w:rsid w:val="008D4BBC"/>
    <w:rsid w:val="009D13EA"/>
    <w:rsid w:val="00A06F8A"/>
    <w:rsid w:val="00A73753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4B447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2020-04-29T20:14:00Z</dcterms:modified>
</cp:coreProperties>
</file>