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7366E1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BA21D7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A21D7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A21D7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5F3DC6"/>
    <w:rsid w:val="00600FFB"/>
    <w:rsid w:val="00616E4F"/>
    <w:rsid w:val="007366E1"/>
    <w:rsid w:val="0080700D"/>
    <w:rsid w:val="0082004F"/>
    <w:rsid w:val="008D47DE"/>
    <w:rsid w:val="008D4BBC"/>
    <w:rsid w:val="009D13EA"/>
    <w:rsid w:val="00A06F8A"/>
    <w:rsid w:val="00AD7E83"/>
    <w:rsid w:val="00B9126C"/>
    <w:rsid w:val="00BA21D7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E7D7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2020-04-29T19:49:00Z</dcterms:modified>
</cp:coreProperties>
</file>