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UACI de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EB34F3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EB34F3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EB34F3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>treinta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EB34F3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AE6EC6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805B1"/>
    <w:rsid w:val="001B6713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AE6EC6"/>
    <w:rsid w:val="00B84499"/>
    <w:rsid w:val="00B9126C"/>
    <w:rsid w:val="00BB765B"/>
    <w:rsid w:val="00CF26E0"/>
    <w:rsid w:val="00D014C4"/>
    <w:rsid w:val="00E17643"/>
    <w:rsid w:val="00EB34F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C177E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2020-04-29T20:06:00Z</dcterms:modified>
</cp:coreProperties>
</file>