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133E14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2671E3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2671E3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2671E3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33E14"/>
    <w:rsid w:val="001428A8"/>
    <w:rsid w:val="001706EA"/>
    <w:rsid w:val="002163CC"/>
    <w:rsid w:val="00253CB5"/>
    <w:rsid w:val="002671E3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F26E0"/>
    <w:rsid w:val="00CF4B03"/>
    <w:rsid w:val="00D014C4"/>
    <w:rsid w:val="00E0484C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38BA5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2020-04-29T19:52:00Z</dcterms:modified>
</cp:coreProperties>
</file>