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46418F">
        <w:rPr>
          <w:rFonts w:ascii="Century Gothic" w:eastAsia="Century Gothic" w:hAnsi="Century Gothic" w:cs="Century Gothic"/>
          <w:color w:val="000000"/>
          <w:sz w:val="20"/>
          <w:szCs w:val="20"/>
        </w:rPr>
        <w:t>CONTABILIDAD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3716C6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9D13EA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3716C6">
        <w:rPr>
          <w:rFonts w:ascii="Century Gothic" w:eastAsia="Century Gothic" w:hAnsi="Century Gothic" w:cs="Century Gothic"/>
          <w:color w:val="000000"/>
          <w:sz w:val="20"/>
          <w:szCs w:val="20"/>
        </w:rPr>
        <w:t>diciembre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</w:t>
      </w:r>
      <w:r w:rsidR="003716C6">
        <w:rPr>
          <w:rFonts w:ascii="Century Gothic" w:eastAsia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3716C6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3716C6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53CB5"/>
    <w:rsid w:val="003301BF"/>
    <w:rsid w:val="003716C6"/>
    <w:rsid w:val="0046418F"/>
    <w:rsid w:val="004D3904"/>
    <w:rsid w:val="005C657B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F26E0"/>
    <w:rsid w:val="00D014C4"/>
    <w:rsid w:val="00D4426F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FF4C2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2020-04-29T19:33:00Z</dcterms:modified>
</cp:coreProperties>
</file>