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936E09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36E09"/>
    <w:rsid w:val="009D13EA"/>
    <w:rsid w:val="00A06F8A"/>
    <w:rsid w:val="00AD7E83"/>
    <w:rsid w:val="00B65C4F"/>
    <w:rsid w:val="00B84499"/>
    <w:rsid w:val="00B9126C"/>
    <w:rsid w:val="00CF26E0"/>
    <w:rsid w:val="00D014C4"/>
    <w:rsid w:val="00EE705A"/>
    <w:rsid w:val="00F00198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AC13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2020-04-29T19:29:00Z</dcterms:modified>
</cp:coreProperties>
</file>