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0485">
        <w:rPr>
          <w:rFonts w:ascii="Century Gothic" w:eastAsia="Century Gothic" w:hAnsi="Century Gothic" w:cs="Century Gothic"/>
          <w:color w:val="000000"/>
          <w:sz w:val="20"/>
          <w:szCs w:val="20"/>
        </w:rPr>
        <w:t>DESPACHO MUNICIPAL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92486"/>
    <w:rsid w:val="004D3904"/>
    <w:rsid w:val="00600FFB"/>
    <w:rsid w:val="00610485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D9079F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30113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2020-04-29T17:46:00Z</dcterms:modified>
</cp:coreProperties>
</file>