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A46AB6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00264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00264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00264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00264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46AB6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61A2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2020-04-29T17:15:00Z</dcterms:modified>
</cp:coreProperties>
</file>