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SINDICATURA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724A6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F62E4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3724A6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4F62E4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F62E4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724A6"/>
    <w:rsid w:val="004D3904"/>
    <w:rsid w:val="004F62E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5D41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2020-04-29T16:02:00Z</dcterms:modified>
</cp:coreProperties>
</file>