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546A5" w14:textId="77777777" w:rsidR="00242679" w:rsidRDefault="00242679" w:rsidP="00242679">
      <w:pPr>
        <w:rPr>
          <w:b/>
          <w:bCs/>
          <w:sz w:val="28"/>
          <w:szCs w:val="28"/>
        </w:rPr>
      </w:pPr>
    </w:p>
    <w:p w14:paraId="3CB3FCC3" w14:textId="77777777" w:rsidR="00242679" w:rsidRPr="00B50850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Día de los difuntos</w:t>
      </w:r>
    </w:p>
    <w:p w14:paraId="5FF48FFE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9169EF">
        <w:rPr>
          <w:sz w:val="28"/>
          <w:szCs w:val="28"/>
        </w:rPr>
        <w:t xml:space="preserve">Gracias al Ing. Alfredo Hernández, </w:t>
      </w:r>
      <w:proofErr w:type="gramStart"/>
      <w:r w:rsidRPr="009169EF">
        <w:rPr>
          <w:sz w:val="28"/>
          <w:szCs w:val="28"/>
        </w:rPr>
        <w:t>Alcalde</w:t>
      </w:r>
      <w:proofErr w:type="gramEnd"/>
      <w:r w:rsidRPr="009169EF">
        <w:rPr>
          <w:sz w:val="28"/>
          <w:szCs w:val="28"/>
        </w:rPr>
        <w:t xml:space="preserve"> Municipal de Chalatenango, ha puesto a disposición puntos de hidratación para la población que asiste a enflorar y recordar a sus seres queridos en este día.</w:t>
      </w:r>
    </w:p>
    <w:p w14:paraId="4444E43B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2 de noviembre 2023.</w:t>
      </w:r>
    </w:p>
    <w:p w14:paraId="21F486EC" w14:textId="77777777" w:rsidR="00242679" w:rsidRDefault="00242679" w:rsidP="0024267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68E9BA8" wp14:editId="67F659B1">
            <wp:extent cx="2565070" cy="2565070"/>
            <wp:effectExtent l="0" t="0" r="6985" b="6985"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4" cy="257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DBB716" wp14:editId="380BB463">
            <wp:extent cx="2552882" cy="2552882"/>
            <wp:effectExtent l="0" t="0" r="0" b="0"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42" cy="256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141B4C" wp14:editId="02680A94">
            <wp:extent cx="2766950" cy="2766950"/>
            <wp:effectExtent l="0" t="0" r="0" b="0"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06" cy="277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8DD42" w14:textId="77777777" w:rsidR="00242679" w:rsidRDefault="00242679" w:rsidP="00242679">
      <w:pPr>
        <w:rPr>
          <w:sz w:val="28"/>
          <w:szCs w:val="28"/>
        </w:rPr>
      </w:pPr>
    </w:p>
    <w:p w14:paraId="4C7CF86E" w14:textId="77777777" w:rsidR="00242679" w:rsidRPr="00B50850" w:rsidRDefault="00242679" w:rsidP="00242679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D3653B">
        <w:rPr>
          <w:b/>
          <w:bCs/>
          <w:sz w:val="28"/>
          <w:szCs w:val="28"/>
        </w:rPr>
        <w:lastRenderedPageBreak/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Poda Preventiva</w:t>
      </w:r>
    </w:p>
    <w:p w14:paraId="71536A6D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t xml:space="preserve">: </w:t>
      </w:r>
      <w:r w:rsidRPr="009169EF">
        <w:rPr>
          <w:sz w:val="28"/>
          <w:szCs w:val="28"/>
        </w:rPr>
        <w:t>Nuestro equipo de Medio Ambiente apoyó en una poda preventiva en el C.E Caserío Los Hernández, para evitar cualquier situación de peligro que puedan correr los estudiantes y docentes.</w:t>
      </w:r>
    </w:p>
    <w:p w14:paraId="2826C8F7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7 de noviembre 2023.</w:t>
      </w:r>
    </w:p>
    <w:p w14:paraId="72F87ED3" w14:textId="77777777" w:rsidR="00242679" w:rsidRDefault="00242679" w:rsidP="0024267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C6A8CAE" wp14:editId="4EA3E2E7">
            <wp:extent cx="2802576" cy="2802576"/>
            <wp:effectExtent l="0" t="0" r="0" b="0"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39" cy="281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4493DC" wp14:editId="61E90D87">
            <wp:extent cx="2802576" cy="2802576"/>
            <wp:effectExtent l="0" t="0" r="0" b="0"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57" cy="281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B8CD22" wp14:editId="00A27875">
            <wp:extent cx="2802255" cy="2802255"/>
            <wp:effectExtent l="0" t="0" r="0" b="0"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37" cy="281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64F5A" w14:textId="77777777" w:rsidR="00242679" w:rsidRDefault="00242679" w:rsidP="0024267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14:paraId="52BEFC59" w14:textId="77777777" w:rsidR="00242679" w:rsidRPr="00B50850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>d:</w:t>
      </w:r>
      <w:r>
        <w:rPr>
          <w:sz w:val="28"/>
          <w:szCs w:val="28"/>
        </w:rPr>
        <w:t xml:space="preserve"> Juramentación </w:t>
      </w:r>
    </w:p>
    <w:p w14:paraId="03E3B535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9169EF">
        <w:rPr>
          <w:sz w:val="28"/>
          <w:szCs w:val="28"/>
        </w:rPr>
        <w:t xml:space="preserve">Esta tarde se realizó la juramentación de la directiva de la “asociación de mujeres unidas sembrando esperanza, </w:t>
      </w:r>
      <w:proofErr w:type="spellStart"/>
      <w:r w:rsidRPr="009169EF">
        <w:rPr>
          <w:sz w:val="28"/>
          <w:szCs w:val="28"/>
        </w:rPr>
        <w:t>Guarjila</w:t>
      </w:r>
      <w:proofErr w:type="spellEnd"/>
      <w:r w:rsidRPr="009169EF">
        <w:rPr>
          <w:sz w:val="28"/>
          <w:szCs w:val="28"/>
        </w:rPr>
        <w:t>” (ASMUSEG).</w:t>
      </w:r>
    </w:p>
    <w:p w14:paraId="51AB61AF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10 de </w:t>
      </w:r>
      <w:proofErr w:type="gramStart"/>
      <w:r>
        <w:rPr>
          <w:sz w:val="28"/>
          <w:szCs w:val="28"/>
        </w:rPr>
        <w:t>Noviembre</w:t>
      </w:r>
      <w:proofErr w:type="gramEnd"/>
      <w:r>
        <w:rPr>
          <w:sz w:val="28"/>
          <w:szCs w:val="28"/>
        </w:rPr>
        <w:t xml:space="preserve"> 2023.</w:t>
      </w:r>
    </w:p>
    <w:p w14:paraId="36CF4F97" w14:textId="77777777" w:rsidR="00242679" w:rsidRDefault="00242679" w:rsidP="0024267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3F3D194" wp14:editId="6BBC19FE">
            <wp:extent cx="2766316" cy="2766316"/>
            <wp:effectExtent l="0" t="0" r="0" b="0"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40" cy="27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3E1AFD" wp14:editId="2B9E1D2D">
            <wp:extent cx="2766950" cy="2766950"/>
            <wp:effectExtent l="0" t="0" r="0" b="0"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44" cy="277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D202D7" wp14:editId="72C3D47C">
            <wp:extent cx="2779505" cy="2375065"/>
            <wp:effectExtent l="0" t="0" r="1905" b="6350"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51" cy="243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D259A" w14:textId="77777777" w:rsidR="00242679" w:rsidRDefault="00242679" w:rsidP="0024267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108654E" w14:textId="77777777" w:rsidR="00242679" w:rsidRPr="00B50850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>d:</w:t>
      </w:r>
      <w:r>
        <w:rPr>
          <w:sz w:val="28"/>
          <w:szCs w:val="28"/>
        </w:rPr>
        <w:t xml:space="preserve"> Chalate Verde</w:t>
      </w:r>
    </w:p>
    <w:p w14:paraId="7A232B70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7929C0">
        <w:rPr>
          <w:sz w:val="28"/>
          <w:szCs w:val="28"/>
        </w:rPr>
        <w:t xml:space="preserve">Así vivimos El </w:t>
      </w:r>
      <w:proofErr w:type="spellStart"/>
      <w:r w:rsidRPr="007929C0">
        <w:rPr>
          <w:sz w:val="28"/>
          <w:szCs w:val="28"/>
        </w:rPr>
        <w:t>Reciclaton</w:t>
      </w:r>
      <w:proofErr w:type="spellEnd"/>
      <w:r w:rsidRPr="007929C0">
        <w:rPr>
          <w:sz w:val="28"/>
          <w:szCs w:val="28"/>
        </w:rPr>
        <w:t xml:space="preserve"> con Parque Industrial Verde, donde estuvimos recibiendo materiales Ferrosos, No Ferrosos y Plásticos.</w:t>
      </w:r>
    </w:p>
    <w:p w14:paraId="32465A2E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11 de </w:t>
      </w:r>
      <w:proofErr w:type="gramStart"/>
      <w:r>
        <w:rPr>
          <w:sz w:val="28"/>
          <w:szCs w:val="28"/>
        </w:rPr>
        <w:t>Noviembre</w:t>
      </w:r>
      <w:proofErr w:type="gramEnd"/>
      <w:r>
        <w:rPr>
          <w:sz w:val="28"/>
          <w:szCs w:val="28"/>
        </w:rPr>
        <w:t xml:space="preserve"> 2023.</w:t>
      </w:r>
    </w:p>
    <w:p w14:paraId="4FFE5F2A" w14:textId="77777777" w:rsidR="00242679" w:rsidRDefault="00242679" w:rsidP="0024267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DBB85EB" wp14:editId="7E0D5F5C">
            <wp:extent cx="1673910" cy="1673910"/>
            <wp:effectExtent l="0" t="0" r="2540" b="2540"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22" cy="171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104834" wp14:editId="25AECF6E">
            <wp:extent cx="1674116" cy="1674116"/>
            <wp:effectExtent l="0" t="0" r="2540" b="2540"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144" cy="169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586EF3" wp14:editId="61A53EC3">
            <wp:extent cx="3328602" cy="4987636"/>
            <wp:effectExtent l="0" t="0" r="5715" b="3810"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38" cy="504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5C0E5" w14:textId="77777777" w:rsidR="00242679" w:rsidRPr="00B50850" w:rsidRDefault="00242679" w:rsidP="00242679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>d:</w:t>
      </w:r>
      <w:r>
        <w:rPr>
          <w:sz w:val="28"/>
          <w:szCs w:val="28"/>
        </w:rPr>
        <w:t xml:space="preserve"> Mantenimiento de calles </w:t>
      </w:r>
    </w:p>
    <w:p w14:paraId="48160DF2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7929C0">
        <w:rPr>
          <w:sz w:val="28"/>
          <w:szCs w:val="28"/>
        </w:rPr>
        <w:t xml:space="preserve">Gracias al Ing. Alfredo Hernández </w:t>
      </w:r>
      <w:proofErr w:type="gramStart"/>
      <w:r w:rsidRPr="007929C0">
        <w:rPr>
          <w:sz w:val="28"/>
          <w:szCs w:val="28"/>
        </w:rPr>
        <w:t>Alcalde</w:t>
      </w:r>
      <w:proofErr w:type="gramEnd"/>
      <w:r w:rsidRPr="007929C0">
        <w:rPr>
          <w:sz w:val="28"/>
          <w:szCs w:val="28"/>
        </w:rPr>
        <w:t xml:space="preserve"> Municipal de Chalatenango realizamos el mantenimiento de vías no pavimentadas en Calle a Cantón San José.</w:t>
      </w:r>
    </w:p>
    <w:p w14:paraId="1121E764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14 de </w:t>
      </w:r>
      <w:proofErr w:type="gramStart"/>
      <w:r>
        <w:rPr>
          <w:sz w:val="28"/>
          <w:szCs w:val="28"/>
        </w:rPr>
        <w:t>Noviembre</w:t>
      </w:r>
      <w:proofErr w:type="gramEnd"/>
      <w:r>
        <w:rPr>
          <w:sz w:val="28"/>
          <w:szCs w:val="28"/>
        </w:rPr>
        <w:t xml:space="preserve"> 2023.</w:t>
      </w:r>
    </w:p>
    <w:p w14:paraId="5CB69F13" w14:textId="77777777" w:rsidR="00242679" w:rsidRDefault="00242679" w:rsidP="0024267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B659A8E" wp14:editId="23E6F9A7">
            <wp:extent cx="2624332" cy="2624332"/>
            <wp:effectExtent l="0" t="0" r="5080" b="5080"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51" cy="26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043AC1" wp14:editId="104EFC12">
            <wp:extent cx="2624447" cy="2624447"/>
            <wp:effectExtent l="0" t="0" r="5080" b="5080"/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87" cy="264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28FF0D" wp14:editId="5CCD7E9F">
            <wp:extent cx="3218213" cy="3218213"/>
            <wp:effectExtent l="0" t="0" r="1270" b="1270"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528" cy="322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65017B22" w14:textId="77777777" w:rsidR="00242679" w:rsidRPr="00B50850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>d:</w:t>
      </w:r>
      <w:r>
        <w:rPr>
          <w:sz w:val="28"/>
          <w:szCs w:val="28"/>
        </w:rPr>
        <w:t xml:space="preserve"> Plan Bacheo</w:t>
      </w:r>
    </w:p>
    <w:p w14:paraId="04DDC263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8456E4">
        <w:rPr>
          <w:sz w:val="28"/>
          <w:szCs w:val="28"/>
        </w:rPr>
        <w:t xml:space="preserve">Con el pago de tus impuestos nos estas ayudando a construir El Chalatenango Que Merecemos, brindamos mantenimiento en calles Los Guardados en </w:t>
      </w:r>
      <w:proofErr w:type="spellStart"/>
      <w:r w:rsidRPr="008456E4">
        <w:rPr>
          <w:sz w:val="28"/>
          <w:szCs w:val="28"/>
        </w:rPr>
        <w:t>Upatoro</w:t>
      </w:r>
      <w:proofErr w:type="spellEnd"/>
      <w:r w:rsidRPr="008456E4">
        <w:rPr>
          <w:sz w:val="28"/>
          <w:szCs w:val="28"/>
        </w:rPr>
        <w:t>.</w:t>
      </w:r>
    </w:p>
    <w:p w14:paraId="4A770D2E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16 de </w:t>
      </w:r>
      <w:proofErr w:type="gramStart"/>
      <w:r>
        <w:rPr>
          <w:sz w:val="28"/>
          <w:szCs w:val="28"/>
        </w:rPr>
        <w:t>Noviembre</w:t>
      </w:r>
      <w:proofErr w:type="gramEnd"/>
      <w:r>
        <w:rPr>
          <w:sz w:val="28"/>
          <w:szCs w:val="28"/>
        </w:rPr>
        <w:t xml:space="preserve"> 2023.</w:t>
      </w:r>
    </w:p>
    <w:p w14:paraId="544186E9" w14:textId="77777777" w:rsidR="00242679" w:rsidRDefault="00242679" w:rsidP="0024267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27F7EFD" wp14:editId="003798F7">
            <wp:extent cx="4279413" cy="4279413"/>
            <wp:effectExtent l="0" t="0" r="6985" b="6985"/>
            <wp:docPr id="326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36" cy="429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F3E22B" wp14:editId="7A386C6D">
            <wp:extent cx="2125453" cy="2125453"/>
            <wp:effectExtent l="0" t="0" r="8255" b="8255"/>
            <wp:docPr id="325" name="Imagen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32" cy="215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A493E5" wp14:editId="01CAB39A">
            <wp:extent cx="2142163" cy="2137558"/>
            <wp:effectExtent l="0" t="0" r="0" b="0"/>
            <wp:docPr id="324" name="Imagen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73" cy="214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70E17361" w14:textId="77777777" w:rsidR="00242679" w:rsidRPr="00B50850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>d: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Fumigacion</w:t>
      </w:r>
      <w:proofErr w:type="spellEnd"/>
    </w:p>
    <w:p w14:paraId="14144F2B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8456E4">
        <w:rPr>
          <w:sz w:val="28"/>
          <w:szCs w:val="28"/>
        </w:rPr>
        <w:t xml:space="preserve">Realizamos constantemente campañas de fumigación en el Mercado Municipal con el objetivo de mantener espacios seguros y libres de enfermedades para </w:t>
      </w:r>
      <w:proofErr w:type="gramStart"/>
      <w:r w:rsidRPr="008456E4">
        <w:rPr>
          <w:sz w:val="28"/>
          <w:szCs w:val="28"/>
        </w:rPr>
        <w:t>nuestros pueblo chalateco</w:t>
      </w:r>
      <w:proofErr w:type="gramEnd"/>
      <w:r w:rsidRPr="008456E4">
        <w:rPr>
          <w:sz w:val="28"/>
          <w:szCs w:val="28"/>
        </w:rPr>
        <w:t>.</w:t>
      </w:r>
    </w:p>
    <w:p w14:paraId="6A2DF312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10 de </w:t>
      </w:r>
      <w:proofErr w:type="gramStart"/>
      <w:r>
        <w:rPr>
          <w:sz w:val="28"/>
          <w:szCs w:val="28"/>
        </w:rPr>
        <w:t>Noviembre</w:t>
      </w:r>
      <w:proofErr w:type="gramEnd"/>
      <w:r>
        <w:rPr>
          <w:sz w:val="28"/>
          <w:szCs w:val="28"/>
        </w:rPr>
        <w:t xml:space="preserve"> 2023.</w:t>
      </w:r>
    </w:p>
    <w:p w14:paraId="7FD2DA31" w14:textId="77777777" w:rsidR="00242679" w:rsidRDefault="00242679" w:rsidP="0024267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858D4A4" wp14:editId="62E26C2C">
            <wp:extent cx="2280062" cy="2280062"/>
            <wp:effectExtent l="0" t="0" r="6350" b="6350"/>
            <wp:docPr id="329" name="Imagen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12" cy="229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CC79A" wp14:editId="39621CD6">
            <wp:extent cx="2280062" cy="2280062"/>
            <wp:effectExtent l="0" t="0" r="6350" b="6350"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08377" cy="230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F918EF" wp14:editId="063E3E7A">
            <wp:extent cx="2256311" cy="2621483"/>
            <wp:effectExtent l="0" t="0" r="0" b="7620"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87" cy="263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99624" w14:textId="77777777" w:rsidR="00242679" w:rsidRDefault="00242679" w:rsidP="0024267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5D1C529" w14:textId="77777777" w:rsidR="00242679" w:rsidRPr="00B50850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>d:</w:t>
      </w:r>
      <w:r>
        <w:rPr>
          <w:sz w:val="28"/>
          <w:szCs w:val="28"/>
        </w:rPr>
        <w:t xml:space="preserve"> Atención a despacho</w:t>
      </w:r>
    </w:p>
    <w:p w14:paraId="7B8586D0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8456E4">
        <w:rPr>
          <w:sz w:val="28"/>
          <w:szCs w:val="28"/>
        </w:rPr>
        <w:t xml:space="preserve">Nuestro </w:t>
      </w:r>
      <w:proofErr w:type="gramStart"/>
      <w:r w:rsidRPr="008456E4">
        <w:rPr>
          <w:sz w:val="28"/>
          <w:szCs w:val="28"/>
        </w:rPr>
        <w:t>Alcalde</w:t>
      </w:r>
      <w:proofErr w:type="gramEnd"/>
      <w:r w:rsidRPr="008456E4">
        <w:rPr>
          <w:sz w:val="28"/>
          <w:szCs w:val="28"/>
        </w:rPr>
        <w:t xml:space="preserve"> Municipal el Ing. Alfredo Hernández recibiendo a la población en su despacho municipal.</w:t>
      </w:r>
    </w:p>
    <w:p w14:paraId="4C91E05C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16 de </w:t>
      </w:r>
      <w:proofErr w:type="gramStart"/>
      <w:r>
        <w:rPr>
          <w:sz w:val="28"/>
          <w:szCs w:val="28"/>
        </w:rPr>
        <w:t>Noviembre</w:t>
      </w:r>
      <w:proofErr w:type="gramEnd"/>
      <w:r>
        <w:rPr>
          <w:sz w:val="28"/>
          <w:szCs w:val="28"/>
        </w:rPr>
        <w:t xml:space="preserve"> 2023.</w:t>
      </w:r>
    </w:p>
    <w:p w14:paraId="1358FA93" w14:textId="77777777" w:rsidR="00242679" w:rsidRDefault="00242679" w:rsidP="0024267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CEF83E6" wp14:editId="2BA3BD29">
            <wp:extent cx="2755075" cy="2755075"/>
            <wp:effectExtent l="0" t="0" r="7620" b="7620"/>
            <wp:docPr id="332" name="Imagen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17" cy="276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9CA6FC" wp14:editId="6BBEEA42">
            <wp:extent cx="2719449" cy="2719449"/>
            <wp:effectExtent l="0" t="0" r="5080" b="5080"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45" cy="273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DE894" wp14:editId="7A404051">
            <wp:extent cx="2743200" cy="2743200"/>
            <wp:effectExtent l="0" t="0" r="0" b="0"/>
            <wp:docPr id="330" name="Imagen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7" cy="276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18203" w14:textId="77777777" w:rsidR="00242679" w:rsidRDefault="00242679" w:rsidP="0024267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435982B" w14:textId="77777777" w:rsidR="00242679" w:rsidRPr="00B50850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>d:</w:t>
      </w:r>
      <w:r>
        <w:rPr>
          <w:sz w:val="28"/>
          <w:szCs w:val="28"/>
        </w:rPr>
        <w:t xml:space="preserve"> Apoyo al deporte.</w:t>
      </w:r>
    </w:p>
    <w:p w14:paraId="171B4C64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9169EF">
        <w:rPr>
          <w:sz w:val="28"/>
          <w:szCs w:val="28"/>
        </w:rPr>
        <w:t xml:space="preserve">Esta tarde se realizó la juramentación de la directiva de la “asociación de mujeres unidas sembrando esperanza, </w:t>
      </w:r>
      <w:proofErr w:type="spellStart"/>
      <w:r w:rsidRPr="009169EF">
        <w:rPr>
          <w:sz w:val="28"/>
          <w:szCs w:val="28"/>
        </w:rPr>
        <w:t>Guarjila</w:t>
      </w:r>
      <w:proofErr w:type="spellEnd"/>
      <w:r w:rsidRPr="009169EF">
        <w:rPr>
          <w:sz w:val="28"/>
          <w:szCs w:val="28"/>
        </w:rPr>
        <w:t>” (ASMUSEG).</w:t>
      </w:r>
    </w:p>
    <w:p w14:paraId="0D4E5699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18 de </w:t>
      </w:r>
      <w:proofErr w:type="gramStart"/>
      <w:r>
        <w:rPr>
          <w:sz w:val="28"/>
          <w:szCs w:val="28"/>
        </w:rPr>
        <w:t>Noviembre</w:t>
      </w:r>
      <w:proofErr w:type="gramEnd"/>
      <w:r>
        <w:rPr>
          <w:sz w:val="28"/>
          <w:szCs w:val="28"/>
        </w:rPr>
        <w:t xml:space="preserve"> 2023.</w:t>
      </w:r>
    </w:p>
    <w:p w14:paraId="115CDCE3" w14:textId="77777777" w:rsidR="00242679" w:rsidRDefault="00242679" w:rsidP="0024267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DF0595E" wp14:editId="58A11B07">
            <wp:extent cx="2303319" cy="2303319"/>
            <wp:effectExtent l="0" t="0" r="1905" b="1905"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26" cy="232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96B801" wp14:editId="2C1DDDC0">
            <wp:extent cx="2291937" cy="2291937"/>
            <wp:effectExtent l="0" t="0" r="0" b="0"/>
            <wp:docPr id="333" name="Imagen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45" cy="22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0CAFF" wp14:editId="35084D9D">
            <wp:extent cx="4595528" cy="3060046"/>
            <wp:effectExtent l="0" t="0" r="0" b="7620"/>
            <wp:docPr id="334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48" cy="307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2B7DF" w14:textId="77777777" w:rsidR="00242679" w:rsidRDefault="00242679" w:rsidP="0024267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1A4C3D2" w14:textId="77777777" w:rsidR="00242679" w:rsidRPr="00B50850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>d:</w:t>
      </w:r>
      <w:r>
        <w:rPr>
          <w:sz w:val="28"/>
          <w:szCs w:val="28"/>
        </w:rPr>
        <w:t xml:space="preserve"> poda</w:t>
      </w:r>
    </w:p>
    <w:p w14:paraId="68F93903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4F2A47">
        <w:rPr>
          <w:sz w:val="28"/>
          <w:szCs w:val="28"/>
        </w:rPr>
        <w:t xml:space="preserve">Gracias al Ing. Alfredo Hernández </w:t>
      </w:r>
      <w:proofErr w:type="gramStart"/>
      <w:r w:rsidRPr="004F2A47">
        <w:rPr>
          <w:sz w:val="28"/>
          <w:szCs w:val="28"/>
        </w:rPr>
        <w:t>Alcalde</w:t>
      </w:r>
      <w:proofErr w:type="gramEnd"/>
      <w:r w:rsidRPr="004F2A47">
        <w:rPr>
          <w:sz w:val="28"/>
          <w:szCs w:val="28"/>
        </w:rPr>
        <w:t xml:space="preserve"> Municipal de Chalatenango, realizamos trabajos en el C.E. Cas. </w:t>
      </w:r>
      <w:proofErr w:type="spellStart"/>
      <w:r w:rsidRPr="004F2A47">
        <w:rPr>
          <w:sz w:val="28"/>
          <w:szCs w:val="28"/>
        </w:rPr>
        <w:t>Guancora</w:t>
      </w:r>
      <w:proofErr w:type="spellEnd"/>
      <w:r w:rsidRPr="009169EF">
        <w:rPr>
          <w:sz w:val="28"/>
          <w:szCs w:val="28"/>
        </w:rPr>
        <w:t>.</w:t>
      </w:r>
    </w:p>
    <w:p w14:paraId="3C0D0D3E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21 de </w:t>
      </w:r>
      <w:proofErr w:type="gramStart"/>
      <w:r>
        <w:rPr>
          <w:sz w:val="28"/>
          <w:szCs w:val="28"/>
        </w:rPr>
        <w:t>Noviembre</w:t>
      </w:r>
      <w:proofErr w:type="gramEnd"/>
      <w:r>
        <w:rPr>
          <w:sz w:val="28"/>
          <w:szCs w:val="28"/>
        </w:rPr>
        <w:t xml:space="preserve"> 2023.</w:t>
      </w:r>
    </w:p>
    <w:p w14:paraId="5BC1E59A" w14:textId="77777777" w:rsidR="00242679" w:rsidRDefault="00242679" w:rsidP="0024267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A9643A0" wp14:editId="11ACFE76">
            <wp:extent cx="1805049" cy="2704717"/>
            <wp:effectExtent l="0" t="0" r="5080" b="635"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172" cy="276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AAA439" wp14:editId="116AF0C2">
            <wp:extent cx="2695698" cy="2695698"/>
            <wp:effectExtent l="0" t="0" r="9525" b="9525"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009" cy="271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2F1FB" wp14:editId="5C2A0A2A">
            <wp:extent cx="2683823" cy="2683823"/>
            <wp:effectExtent l="0" t="0" r="2540" b="2540"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98" cy="269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23C3B" w14:textId="77777777" w:rsidR="00242679" w:rsidRDefault="00242679" w:rsidP="0024267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D1D83DD" w14:textId="77777777" w:rsidR="00242679" w:rsidRPr="00B50850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>d:</w:t>
      </w:r>
      <w:r>
        <w:rPr>
          <w:sz w:val="28"/>
          <w:szCs w:val="28"/>
        </w:rPr>
        <w:t xml:space="preserve"> Matrimonio</w:t>
      </w:r>
    </w:p>
    <w:p w14:paraId="5058ACB8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254823">
        <w:rPr>
          <w:sz w:val="28"/>
          <w:szCs w:val="28"/>
        </w:rPr>
        <w:t xml:space="preserve">Nuestro </w:t>
      </w:r>
      <w:proofErr w:type="gramStart"/>
      <w:r w:rsidRPr="00254823">
        <w:rPr>
          <w:sz w:val="28"/>
          <w:szCs w:val="28"/>
        </w:rPr>
        <w:t>Alcalde</w:t>
      </w:r>
      <w:proofErr w:type="gramEnd"/>
      <w:r w:rsidRPr="00254823">
        <w:rPr>
          <w:sz w:val="28"/>
          <w:szCs w:val="28"/>
        </w:rPr>
        <w:t xml:space="preserve"> Municipal El Ing. Alfredo Hernández, unió la vida de la familia Landaverde -Hernández, quienes decidieron contraer nupcias en nuestra municipalidad.</w:t>
      </w:r>
    </w:p>
    <w:p w14:paraId="74E6FD36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23 de </w:t>
      </w:r>
      <w:proofErr w:type="gramStart"/>
      <w:r>
        <w:rPr>
          <w:sz w:val="28"/>
          <w:szCs w:val="28"/>
        </w:rPr>
        <w:t>Noviembre</w:t>
      </w:r>
      <w:proofErr w:type="gramEnd"/>
      <w:r>
        <w:rPr>
          <w:sz w:val="28"/>
          <w:szCs w:val="28"/>
        </w:rPr>
        <w:t xml:space="preserve"> 2023.</w:t>
      </w:r>
    </w:p>
    <w:p w14:paraId="5C8CEFCF" w14:textId="77777777" w:rsidR="00242679" w:rsidRDefault="00242679" w:rsidP="0024267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3D4E13F" wp14:editId="28D20E9F">
            <wp:extent cx="2850077" cy="1901986"/>
            <wp:effectExtent l="0" t="0" r="7620" b="3175"/>
            <wp:docPr id="344" name="Imagen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32" cy="191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87B059" wp14:editId="7984FDDA">
            <wp:extent cx="2885704" cy="2885704"/>
            <wp:effectExtent l="0" t="0" r="0" b="0"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89" cy="290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0B84E2" wp14:editId="1AF5D980">
            <wp:extent cx="2909454" cy="1941612"/>
            <wp:effectExtent l="0" t="0" r="5715" b="1905"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03" cy="196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8C752" w14:textId="77777777" w:rsidR="00242679" w:rsidRPr="00B50850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>d:</w:t>
      </w:r>
      <w:r>
        <w:rPr>
          <w:sz w:val="28"/>
          <w:szCs w:val="28"/>
        </w:rPr>
        <w:t xml:space="preserve"> Jornada medica</w:t>
      </w:r>
    </w:p>
    <w:p w14:paraId="08635694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254823">
        <w:rPr>
          <w:sz w:val="28"/>
          <w:szCs w:val="28"/>
        </w:rPr>
        <w:t>Asistencia Sanitaria Integral para la comunidad Ignacio Ellacuría</w:t>
      </w:r>
    </w:p>
    <w:p w14:paraId="65FD31AC" w14:textId="77777777" w:rsidR="00242679" w:rsidRDefault="00242679" w:rsidP="00242679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27 de </w:t>
      </w:r>
      <w:proofErr w:type="gramStart"/>
      <w:r>
        <w:rPr>
          <w:sz w:val="28"/>
          <w:szCs w:val="28"/>
        </w:rPr>
        <w:t>Noviembre</w:t>
      </w:r>
      <w:proofErr w:type="gramEnd"/>
      <w:r>
        <w:rPr>
          <w:sz w:val="28"/>
          <w:szCs w:val="28"/>
        </w:rPr>
        <w:t xml:space="preserve"> 2023.</w:t>
      </w:r>
    </w:p>
    <w:p w14:paraId="3D677F62" w14:textId="77777777" w:rsidR="00242679" w:rsidRDefault="00242679" w:rsidP="0024267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4A5BFAA" wp14:editId="45B6D77E">
            <wp:extent cx="3074035" cy="2339439"/>
            <wp:effectExtent l="0" t="0" r="0" b="3810"/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70" cy="236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75C47C" wp14:editId="4AFF7601">
            <wp:extent cx="2362835" cy="2362835"/>
            <wp:effectExtent l="0" t="0" r="0" b="0"/>
            <wp:docPr id="346" name="Imagen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22" cy="238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5EDD9A" wp14:editId="63684398">
            <wp:extent cx="5438544" cy="3621388"/>
            <wp:effectExtent l="0" t="0" r="0" b="0"/>
            <wp:docPr id="345" name="Imagen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36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F13C8" w14:textId="156F2FD3" w:rsidR="00B13EBF" w:rsidRPr="00242679" w:rsidRDefault="0044413D" w:rsidP="00242679">
      <w:r>
        <w:t>}</w:t>
      </w:r>
    </w:p>
    <w:sectPr w:rsidR="00B13EBF" w:rsidRPr="002426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679"/>
    <w:rsid w:val="00242679"/>
    <w:rsid w:val="0044413D"/>
    <w:rsid w:val="00B13EBF"/>
    <w:rsid w:val="00BB0B50"/>
    <w:rsid w:val="00CA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DBD18B"/>
  <w15:chartTrackingRefBased/>
  <w15:docId w15:val="{FA5E4B98-0868-4CC9-96A7-105373E42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6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420</Words>
  <Characters>2310</Characters>
  <Application>Microsoft Office Word</Application>
  <DocSecurity>0</DocSecurity>
  <Lines>19</Lines>
  <Paragraphs>5</Paragraphs>
  <ScaleCrop>false</ScaleCrop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COMUNICACIONES</cp:lastModifiedBy>
  <cp:revision>2</cp:revision>
  <cp:lastPrinted>2024-04-08T20:40:00Z</cp:lastPrinted>
  <dcterms:created xsi:type="dcterms:W3CDTF">2024-04-08T20:39:00Z</dcterms:created>
  <dcterms:modified xsi:type="dcterms:W3CDTF">2024-04-08T20:41:00Z</dcterms:modified>
</cp:coreProperties>
</file>